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C51C9" w14:textId="77777777" w:rsidR="00F849EC" w:rsidRDefault="00400768">
      <w:pPr>
        <w:spacing w:after="451" w:line="259" w:lineRule="auto"/>
        <w:ind w:left="4058" w:firstLine="0"/>
        <w:jc w:val="left"/>
      </w:pPr>
      <w:r>
        <w:rPr>
          <w:rFonts w:ascii="Calibri" w:eastAsia="Calibri" w:hAnsi="Calibri" w:cs="Calibri"/>
          <w:noProof/>
          <w:color w:val="000000"/>
          <w:sz w:val="22"/>
        </w:rPr>
        <mc:AlternateContent>
          <mc:Choice Requires="wpg">
            <w:drawing>
              <wp:inline distT="0" distB="0" distL="0" distR="0" wp14:anchorId="45F70289" wp14:editId="30291817">
                <wp:extent cx="1703799" cy="1230032"/>
                <wp:effectExtent l="0" t="0" r="0" b="0"/>
                <wp:docPr id="5653" name="Group 5653"/>
                <wp:cNvGraphicFramePr/>
                <a:graphic xmlns:a="http://schemas.openxmlformats.org/drawingml/2006/main">
                  <a:graphicData uri="http://schemas.microsoft.com/office/word/2010/wordprocessingGroup">
                    <wpg:wgp>
                      <wpg:cNvGrpSpPr/>
                      <wpg:grpSpPr>
                        <a:xfrm>
                          <a:off x="0" y="0"/>
                          <a:ext cx="1703799" cy="1230032"/>
                          <a:chOff x="0" y="0"/>
                          <a:chExt cx="1703799" cy="1230032"/>
                        </a:xfrm>
                      </wpg:grpSpPr>
                      <wps:wsp>
                        <wps:cNvPr id="7881" name="Shape 7881"/>
                        <wps:cNvSpPr/>
                        <wps:spPr>
                          <a:xfrm>
                            <a:off x="1161094" y="660420"/>
                            <a:ext cx="341617" cy="33147"/>
                          </a:xfrm>
                          <a:custGeom>
                            <a:avLst/>
                            <a:gdLst/>
                            <a:ahLst/>
                            <a:cxnLst/>
                            <a:rect l="0" t="0" r="0" b="0"/>
                            <a:pathLst>
                              <a:path w="341617" h="33147">
                                <a:moveTo>
                                  <a:pt x="0" y="0"/>
                                </a:moveTo>
                                <a:lnTo>
                                  <a:pt x="341617" y="0"/>
                                </a:lnTo>
                                <a:lnTo>
                                  <a:pt x="341617" y="33147"/>
                                </a:lnTo>
                                <a:lnTo>
                                  <a:pt x="0" y="33147"/>
                                </a:lnTo>
                                <a:lnTo>
                                  <a:pt x="0" y="0"/>
                                </a:lnTo>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7882" name="Shape 7882"/>
                        <wps:cNvSpPr/>
                        <wps:spPr>
                          <a:xfrm>
                            <a:off x="156397" y="661854"/>
                            <a:ext cx="329374" cy="31712"/>
                          </a:xfrm>
                          <a:custGeom>
                            <a:avLst/>
                            <a:gdLst/>
                            <a:ahLst/>
                            <a:cxnLst/>
                            <a:rect l="0" t="0" r="0" b="0"/>
                            <a:pathLst>
                              <a:path w="329374" h="31712">
                                <a:moveTo>
                                  <a:pt x="0" y="0"/>
                                </a:moveTo>
                                <a:lnTo>
                                  <a:pt x="329374" y="0"/>
                                </a:lnTo>
                                <a:lnTo>
                                  <a:pt x="329374" y="31712"/>
                                </a:lnTo>
                                <a:lnTo>
                                  <a:pt x="0" y="31712"/>
                                </a:lnTo>
                                <a:lnTo>
                                  <a:pt x="0" y="0"/>
                                </a:lnTo>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8" name="Shape 8"/>
                        <wps:cNvSpPr/>
                        <wps:spPr>
                          <a:xfrm>
                            <a:off x="394115" y="0"/>
                            <a:ext cx="859714" cy="406489"/>
                          </a:xfrm>
                          <a:custGeom>
                            <a:avLst/>
                            <a:gdLst/>
                            <a:ahLst/>
                            <a:cxnLst/>
                            <a:rect l="0" t="0" r="0" b="0"/>
                            <a:pathLst>
                              <a:path w="859714" h="406489">
                                <a:moveTo>
                                  <a:pt x="438925" y="1321"/>
                                </a:moveTo>
                                <a:cubicBezTo>
                                  <a:pt x="444449" y="3721"/>
                                  <a:pt x="831596" y="320954"/>
                                  <a:pt x="848182" y="336093"/>
                                </a:cubicBezTo>
                                <a:cubicBezTo>
                                  <a:pt x="859714" y="348818"/>
                                  <a:pt x="857783" y="384378"/>
                                  <a:pt x="857783" y="389420"/>
                                </a:cubicBezTo>
                                <a:cubicBezTo>
                                  <a:pt x="857783" y="394475"/>
                                  <a:pt x="853465" y="401193"/>
                                  <a:pt x="842645" y="401917"/>
                                </a:cubicBezTo>
                                <a:cubicBezTo>
                                  <a:pt x="831837" y="402641"/>
                                  <a:pt x="786194" y="404800"/>
                                  <a:pt x="779945" y="399758"/>
                                </a:cubicBezTo>
                                <a:cubicBezTo>
                                  <a:pt x="760971" y="384429"/>
                                  <a:pt x="449949" y="130531"/>
                                  <a:pt x="446977" y="127559"/>
                                </a:cubicBezTo>
                                <a:cubicBezTo>
                                  <a:pt x="443128" y="123711"/>
                                  <a:pt x="429920" y="121552"/>
                                  <a:pt x="420307" y="125158"/>
                                </a:cubicBezTo>
                                <a:cubicBezTo>
                                  <a:pt x="405079" y="130861"/>
                                  <a:pt x="104153" y="386309"/>
                                  <a:pt x="81813" y="396392"/>
                                </a:cubicBezTo>
                                <a:cubicBezTo>
                                  <a:pt x="59461" y="406489"/>
                                  <a:pt x="18860" y="402895"/>
                                  <a:pt x="14541" y="402895"/>
                                </a:cubicBezTo>
                                <a:cubicBezTo>
                                  <a:pt x="10211" y="402895"/>
                                  <a:pt x="4851" y="397739"/>
                                  <a:pt x="3010" y="395910"/>
                                </a:cubicBezTo>
                                <a:cubicBezTo>
                                  <a:pt x="838" y="393764"/>
                                  <a:pt x="0" y="353403"/>
                                  <a:pt x="5766" y="343306"/>
                                </a:cubicBezTo>
                                <a:cubicBezTo>
                                  <a:pt x="11531" y="333223"/>
                                  <a:pt x="112675" y="252006"/>
                                  <a:pt x="122771" y="244081"/>
                                </a:cubicBezTo>
                                <a:cubicBezTo>
                                  <a:pt x="131661" y="249250"/>
                                  <a:pt x="143548" y="266294"/>
                                  <a:pt x="154724" y="269431"/>
                                </a:cubicBezTo>
                                <a:cubicBezTo>
                                  <a:pt x="165532" y="263665"/>
                                  <a:pt x="291783" y="135725"/>
                                  <a:pt x="298983" y="126365"/>
                                </a:cubicBezTo>
                                <a:cubicBezTo>
                                  <a:pt x="306197" y="116992"/>
                                  <a:pt x="300304" y="98742"/>
                                  <a:pt x="306794" y="93688"/>
                                </a:cubicBezTo>
                                <a:cubicBezTo>
                                  <a:pt x="312623" y="89154"/>
                                  <a:pt x="389674" y="24498"/>
                                  <a:pt x="423545" y="1549"/>
                                </a:cubicBezTo>
                                <a:cubicBezTo>
                                  <a:pt x="427876" y="0"/>
                                  <a:pt x="434238" y="711"/>
                                  <a:pt x="438925" y="1321"/>
                                </a:cubicBezTo>
                                <a:close/>
                              </a:path>
                            </a:pathLst>
                          </a:custGeom>
                          <a:ln w="0" cap="flat">
                            <a:miter lim="127000"/>
                          </a:ln>
                        </wps:spPr>
                        <wps:style>
                          <a:lnRef idx="0">
                            <a:srgbClr val="000000">
                              <a:alpha val="0"/>
                            </a:srgbClr>
                          </a:lnRef>
                          <a:fillRef idx="1">
                            <a:srgbClr val="019B43"/>
                          </a:fillRef>
                          <a:effectRef idx="0">
                            <a:scrgbClr r="0" g="0" b="0"/>
                          </a:effectRef>
                          <a:fontRef idx="none"/>
                        </wps:style>
                        <wps:bodyPr/>
                      </wps:wsp>
                      <wps:wsp>
                        <wps:cNvPr id="9" name="Shape 9"/>
                        <wps:cNvSpPr/>
                        <wps:spPr>
                          <a:xfrm>
                            <a:off x="388479" y="17294"/>
                            <a:ext cx="316154" cy="230149"/>
                          </a:xfrm>
                          <a:custGeom>
                            <a:avLst/>
                            <a:gdLst/>
                            <a:ahLst/>
                            <a:cxnLst/>
                            <a:rect l="0" t="0" r="0" b="0"/>
                            <a:pathLst>
                              <a:path w="316154" h="230149">
                                <a:moveTo>
                                  <a:pt x="90322" y="0"/>
                                </a:moveTo>
                                <a:cubicBezTo>
                                  <a:pt x="156146" y="0"/>
                                  <a:pt x="159512" y="52375"/>
                                  <a:pt x="159512" y="52375"/>
                                </a:cubicBezTo>
                                <a:cubicBezTo>
                                  <a:pt x="159512" y="52375"/>
                                  <a:pt x="165278" y="483"/>
                                  <a:pt x="228702" y="483"/>
                                </a:cubicBezTo>
                                <a:cubicBezTo>
                                  <a:pt x="316154" y="483"/>
                                  <a:pt x="295973" y="94653"/>
                                  <a:pt x="285166" y="105461"/>
                                </a:cubicBezTo>
                                <a:cubicBezTo>
                                  <a:pt x="279400" y="111227"/>
                                  <a:pt x="160477" y="230149"/>
                                  <a:pt x="160477" y="230149"/>
                                </a:cubicBezTo>
                                <a:cubicBezTo>
                                  <a:pt x="160477" y="230149"/>
                                  <a:pt x="39154" y="110744"/>
                                  <a:pt x="30747" y="102337"/>
                                </a:cubicBezTo>
                                <a:cubicBezTo>
                                  <a:pt x="21615" y="93205"/>
                                  <a:pt x="0" y="0"/>
                                  <a:pt x="90322" y="0"/>
                                </a:cubicBezTo>
                                <a:close/>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10" name="Shape 10"/>
                        <wps:cNvSpPr/>
                        <wps:spPr>
                          <a:xfrm>
                            <a:off x="116516" y="136941"/>
                            <a:ext cx="1416952" cy="729856"/>
                          </a:xfrm>
                          <a:custGeom>
                            <a:avLst/>
                            <a:gdLst/>
                            <a:ahLst/>
                            <a:cxnLst/>
                            <a:rect l="0" t="0" r="0" b="0"/>
                            <a:pathLst>
                              <a:path w="1416952" h="729856">
                                <a:moveTo>
                                  <a:pt x="708241" y="0"/>
                                </a:moveTo>
                                <a:lnTo>
                                  <a:pt x="1046506" y="264744"/>
                                </a:lnTo>
                                <a:lnTo>
                                  <a:pt x="1046506" y="516522"/>
                                </a:lnTo>
                                <a:lnTo>
                                  <a:pt x="1042657" y="551116"/>
                                </a:lnTo>
                                <a:lnTo>
                                  <a:pt x="1079170" y="617423"/>
                                </a:lnTo>
                                <a:lnTo>
                                  <a:pt x="1104164" y="617423"/>
                                </a:lnTo>
                                <a:lnTo>
                                  <a:pt x="1104164" y="454546"/>
                                </a:lnTo>
                                <a:lnTo>
                                  <a:pt x="1138276" y="381508"/>
                                </a:lnTo>
                                <a:lnTo>
                                  <a:pt x="1172388" y="455511"/>
                                </a:lnTo>
                                <a:lnTo>
                                  <a:pt x="1172388" y="643852"/>
                                </a:lnTo>
                                <a:lnTo>
                                  <a:pt x="1223315" y="649148"/>
                                </a:lnTo>
                                <a:lnTo>
                                  <a:pt x="1223315" y="461277"/>
                                </a:lnTo>
                                <a:lnTo>
                                  <a:pt x="1260792" y="380556"/>
                                </a:lnTo>
                                <a:lnTo>
                                  <a:pt x="1297318" y="459346"/>
                                </a:lnTo>
                                <a:lnTo>
                                  <a:pt x="1297318" y="686143"/>
                                </a:lnTo>
                                <a:lnTo>
                                  <a:pt x="1346327" y="704393"/>
                                </a:lnTo>
                                <a:lnTo>
                                  <a:pt x="1345362" y="459346"/>
                                </a:lnTo>
                                <a:lnTo>
                                  <a:pt x="1383322" y="381991"/>
                                </a:lnTo>
                                <a:lnTo>
                                  <a:pt x="1416952" y="458381"/>
                                </a:lnTo>
                                <a:lnTo>
                                  <a:pt x="1416952" y="729856"/>
                                </a:lnTo>
                                <a:cubicBezTo>
                                  <a:pt x="1416952" y="729856"/>
                                  <a:pt x="1360259" y="713524"/>
                                  <a:pt x="1318451" y="698627"/>
                                </a:cubicBezTo>
                                <a:cubicBezTo>
                                  <a:pt x="1276655" y="683730"/>
                                  <a:pt x="1082053" y="640004"/>
                                  <a:pt x="1082053" y="640004"/>
                                </a:cubicBezTo>
                                <a:cubicBezTo>
                                  <a:pt x="1082053" y="640004"/>
                                  <a:pt x="979234" y="638086"/>
                                  <a:pt x="953770" y="636638"/>
                                </a:cubicBezTo>
                                <a:cubicBezTo>
                                  <a:pt x="928307" y="635203"/>
                                  <a:pt x="841820" y="628955"/>
                                  <a:pt x="807695" y="627024"/>
                                </a:cubicBezTo>
                                <a:cubicBezTo>
                                  <a:pt x="773583" y="625107"/>
                                  <a:pt x="640487" y="622224"/>
                                  <a:pt x="640487" y="622224"/>
                                </a:cubicBezTo>
                                <a:cubicBezTo>
                                  <a:pt x="640487" y="622224"/>
                                  <a:pt x="434835" y="627507"/>
                                  <a:pt x="394957" y="634238"/>
                                </a:cubicBezTo>
                                <a:cubicBezTo>
                                  <a:pt x="355080" y="640969"/>
                                  <a:pt x="176340" y="681330"/>
                                  <a:pt x="152311" y="687565"/>
                                </a:cubicBezTo>
                                <a:cubicBezTo>
                                  <a:pt x="128296" y="693814"/>
                                  <a:pt x="0" y="727926"/>
                                  <a:pt x="0" y="727926"/>
                                </a:cubicBezTo>
                                <a:lnTo>
                                  <a:pt x="0" y="459346"/>
                                </a:lnTo>
                                <a:lnTo>
                                  <a:pt x="35560" y="381025"/>
                                </a:lnTo>
                                <a:lnTo>
                                  <a:pt x="67272" y="454533"/>
                                </a:lnTo>
                                <a:lnTo>
                                  <a:pt x="67272" y="699580"/>
                                </a:lnTo>
                                <a:lnTo>
                                  <a:pt x="121082" y="678917"/>
                                </a:lnTo>
                                <a:lnTo>
                                  <a:pt x="121082" y="458368"/>
                                </a:lnTo>
                                <a:lnTo>
                                  <a:pt x="157125" y="379095"/>
                                </a:lnTo>
                                <a:lnTo>
                                  <a:pt x="194120" y="454050"/>
                                </a:lnTo>
                                <a:lnTo>
                                  <a:pt x="194120" y="654418"/>
                                </a:lnTo>
                                <a:lnTo>
                                  <a:pt x="242646" y="640956"/>
                                </a:lnTo>
                                <a:lnTo>
                                  <a:pt x="242646" y="458851"/>
                                </a:lnTo>
                                <a:lnTo>
                                  <a:pt x="280607" y="381495"/>
                                </a:lnTo>
                                <a:lnTo>
                                  <a:pt x="314236" y="457416"/>
                                </a:lnTo>
                                <a:lnTo>
                                  <a:pt x="314236" y="623176"/>
                                </a:lnTo>
                                <a:lnTo>
                                  <a:pt x="366611" y="607327"/>
                                </a:lnTo>
                                <a:lnTo>
                                  <a:pt x="366611" y="269545"/>
                                </a:lnTo>
                                <a:lnTo>
                                  <a:pt x="708241" y="0"/>
                                </a:lnTo>
                                <a:close/>
                              </a:path>
                            </a:pathLst>
                          </a:custGeom>
                          <a:ln w="0" cap="flat">
                            <a:miter lim="127000"/>
                          </a:ln>
                        </wps:spPr>
                        <wps:style>
                          <a:lnRef idx="0">
                            <a:srgbClr val="000000">
                              <a:alpha val="0"/>
                            </a:srgbClr>
                          </a:lnRef>
                          <a:fillRef idx="1">
                            <a:srgbClr val="019B43"/>
                          </a:fillRef>
                          <a:effectRef idx="0">
                            <a:scrgbClr r="0" g="0" b="0"/>
                          </a:effectRef>
                          <a:fontRef idx="none"/>
                        </wps:style>
                        <wps:bodyPr/>
                      </wps:wsp>
                      <wps:wsp>
                        <wps:cNvPr id="11" name="Shape 11"/>
                        <wps:cNvSpPr/>
                        <wps:spPr>
                          <a:xfrm>
                            <a:off x="483065" y="431766"/>
                            <a:ext cx="50635" cy="25768"/>
                          </a:xfrm>
                          <a:custGeom>
                            <a:avLst/>
                            <a:gdLst/>
                            <a:ahLst/>
                            <a:cxnLst/>
                            <a:rect l="0" t="0" r="0" b="0"/>
                            <a:pathLst>
                              <a:path w="50635" h="25768">
                                <a:moveTo>
                                  <a:pt x="0" y="0"/>
                                </a:moveTo>
                                <a:cubicBezTo>
                                  <a:pt x="0" y="0"/>
                                  <a:pt x="16573" y="4508"/>
                                  <a:pt x="19101" y="4508"/>
                                </a:cubicBezTo>
                                <a:cubicBezTo>
                                  <a:pt x="21628" y="4508"/>
                                  <a:pt x="35141" y="10274"/>
                                  <a:pt x="36398" y="10808"/>
                                </a:cubicBezTo>
                                <a:cubicBezTo>
                                  <a:pt x="37655" y="11354"/>
                                  <a:pt x="50457" y="18199"/>
                                  <a:pt x="50635" y="25768"/>
                                </a:cubicBezTo>
                                <a:lnTo>
                                  <a:pt x="0" y="25768"/>
                                </a:lnTo>
                                <a:lnTo>
                                  <a:pt x="0" y="0"/>
                                </a:lnTo>
                                <a:close/>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7883" name="Shape 7883"/>
                        <wps:cNvSpPr/>
                        <wps:spPr>
                          <a:xfrm>
                            <a:off x="483193" y="467086"/>
                            <a:ext cx="30086" cy="35675"/>
                          </a:xfrm>
                          <a:custGeom>
                            <a:avLst/>
                            <a:gdLst/>
                            <a:ahLst/>
                            <a:cxnLst/>
                            <a:rect l="0" t="0" r="0" b="0"/>
                            <a:pathLst>
                              <a:path w="30086" h="35675">
                                <a:moveTo>
                                  <a:pt x="0" y="0"/>
                                </a:moveTo>
                                <a:lnTo>
                                  <a:pt x="30086" y="0"/>
                                </a:lnTo>
                                <a:lnTo>
                                  <a:pt x="30086" y="35675"/>
                                </a:lnTo>
                                <a:lnTo>
                                  <a:pt x="0" y="35675"/>
                                </a:lnTo>
                                <a:lnTo>
                                  <a:pt x="0" y="0"/>
                                </a:lnTo>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13" name="Shape 13"/>
                        <wps:cNvSpPr/>
                        <wps:spPr>
                          <a:xfrm>
                            <a:off x="523249" y="467624"/>
                            <a:ext cx="25222" cy="35674"/>
                          </a:xfrm>
                          <a:custGeom>
                            <a:avLst/>
                            <a:gdLst/>
                            <a:ahLst/>
                            <a:cxnLst/>
                            <a:rect l="0" t="0" r="0" b="0"/>
                            <a:pathLst>
                              <a:path w="25222" h="35674">
                                <a:moveTo>
                                  <a:pt x="0" y="0"/>
                                </a:moveTo>
                                <a:lnTo>
                                  <a:pt x="15265" y="51"/>
                                </a:lnTo>
                                <a:cubicBezTo>
                                  <a:pt x="15265" y="51"/>
                                  <a:pt x="14961" y="12433"/>
                                  <a:pt x="14961" y="16040"/>
                                </a:cubicBezTo>
                                <a:cubicBezTo>
                                  <a:pt x="14961" y="19647"/>
                                  <a:pt x="16942" y="23241"/>
                                  <a:pt x="19101" y="24511"/>
                                </a:cubicBezTo>
                                <a:cubicBezTo>
                                  <a:pt x="21260" y="25768"/>
                                  <a:pt x="25222" y="35674"/>
                                  <a:pt x="25222" y="35674"/>
                                </a:cubicBezTo>
                                <a:lnTo>
                                  <a:pt x="0" y="35674"/>
                                </a:lnTo>
                                <a:lnTo>
                                  <a:pt x="0" y="0"/>
                                </a:lnTo>
                                <a:close/>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14" name="Shape 14"/>
                        <wps:cNvSpPr/>
                        <wps:spPr>
                          <a:xfrm>
                            <a:off x="483130" y="513074"/>
                            <a:ext cx="70638" cy="25895"/>
                          </a:xfrm>
                          <a:custGeom>
                            <a:avLst/>
                            <a:gdLst/>
                            <a:ahLst/>
                            <a:cxnLst/>
                            <a:rect l="0" t="0" r="0" b="0"/>
                            <a:pathLst>
                              <a:path w="70638" h="25895">
                                <a:moveTo>
                                  <a:pt x="0" y="0"/>
                                </a:moveTo>
                                <a:lnTo>
                                  <a:pt x="70638" y="140"/>
                                </a:lnTo>
                                <a:lnTo>
                                  <a:pt x="70638" y="25895"/>
                                </a:lnTo>
                                <a:lnTo>
                                  <a:pt x="0" y="25768"/>
                                </a:lnTo>
                                <a:lnTo>
                                  <a:pt x="0" y="0"/>
                                </a:lnTo>
                                <a:close/>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7884" name="Shape 7884"/>
                        <wps:cNvSpPr/>
                        <wps:spPr>
                          <a:xfrm>
                            <a:off x="483180" y="548875"/>
                            <a:ext cx="40094" cy="36131"/>
                          </a:xfrm>
                          <a:custGeom>
                            <a:avLst/>
                            <a:gdLst/>
                            <a:ahLst/>
                            <a:cxnLst/>
                            <a:rect l="0" t="0" r="0" b="0"/>
                            <a:pathLst>
                              <a:path w="40094" h="36131">
                                <a:moveTo>
                                  <a:pt x="0" y="0"/>
                                </a:moveTo>
                                <a:lnTo>
                                  <a:pt x="40094" y="0"/>
                                </a:lnTo>
                                <a:lnTo>
                                  <a:pt x="40094" y="36131"/>
                                </a:lnTo>
                                <a:lnTo>
                                  <a:pt x="0" y="36131"/>
                                </a:lnTo>
                                <a:lnTo>
                                  <a:pt x="0" y="0"/>
                                </a:lnTo>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16" name="Shape 16"/>
                        <wps:cNvSpPr/>
                        <wps:spPr>
                          <a:xfrm>
                            <a:off x="533610" y="548879"/>
                            <a:ext cx="26492" cy="35954"/>
                          </a:xfrm>
                          <a:custGeom>
                            <a:avLst/>
                            <a:gdLst/>
                            <a:ahLst/>
                            <a:cxnLst/>
                            <a:rect l="0" t="0" r="0" b="0"/>
                            <a:pathLst>
                              <a:path w="26492" h="35954">
                                <a:moveTo>
                                  <a:pt x="0" y="0"/>
                                </a:moveTo>
                                <a:lnTo>
                                  <a:pt x="25679" y="0"/>
                                </a:lnTo>
                                <a:cubicBezTo>
                                  <a:pt x="25679" y="0"/>
                                  <a:pt x="26492" y="18301"/>
                                  <a:pt x="25222" y="20180"/>
                                </a:cubicBezTo>
                                <a:cubicBezTo>
                                  <a:pt x="23965" y="22073"/>
                                  <a:pt x="21171" y="23787"/>
                                  <a:pt x="19367" y="27127"/>
                                </a:cubicBezTo>
                                <a:cubicBezTo>
                                  <a:pt x="17564" y="30455"/>
                                  <a:pt x="18110" y="35865"/>
                                  <a:pt x="15227" y="35865"/>
                                </a:cubicBezTo>
                                <a:cubicBezTo>
                                  <a:pt x="12344" y="35865"/>
                                  <a:pt x="0" y="35954"/>
                                  <a:pt x="0" y="35954"/>
                                </a:cubicBezTo>
                                <a:lnTo>
                                  <a:pt x="0" y="0"/>
                                </a:lnTo>
                                <a:close/>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17" name="Shape 17"/>
                        <wps:cNvSpPr/>
                        <wps:spPr>
                          <a:xfrm>
                            <a:off x="482979" y="595011"/>
                            <a:ext cx="55499" cy="50178"/>
                          </a:xfrm>
                          <a:custGeom>
                            <a:avLst/>
                            <a:gdLst/>
                            <a:ahLst/>
                            <a:cxnLst/>
                            <a:rect l="0" t="0" r="0" b="0"/>
                            <a:pathLst>
                              <a:path w="55499" h="50178">
                                <a:moveTo>
                                  <a:pt x="0" y="0"/>
                                </a:moveTo>
                                <a:lnTo>
                                  <a:pt x="55499" y="0"/>
                                </a:lnTo>
                                <a:cubicBezTo>
                                  <a:pt x="55499" y="0"/>
                                  <a:pt x="55321" y="3061"/>
                                  <a:pt x="47561" y="7658"/>
                                </a:cubicBezTo>
                                <a:cubicBezTo>
                                  <a:pt x="39827" y="12255"/>
                                  <a:pt x="30366" y="17475"/>
                                  <a:pt x="27661" y="20447"/>
                                </a:cubicBezTo>
                                <a:cubicBezTo>
                                  <a:pt x="24955" y="23419"/>
                                  <a:pt x="15316" y="36665"/>
                                  <a:pt x="12522" y="39827"/>
                                </a:cubicBezTo>
                                <a:cubicBezTo>
                                  <a:pt x="9728" y="42977"/>
                                  <a:pt x="89" y="50178"/>
                                  <a:pt x="89" y="50178"/>
                                </a:cubicBezTo>
                                <a:lnTo>
                                  <a:pt x="0" y="0"/>
                                </a:lnTo>
                                <a:close/>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18" name="Shape 18"/>
                        <wps:cNvSpPr/>
                        <wps:spPr>
                          <a:xfrm>
                            <a:off x="1112564" y="622702"/>
                            <a:ext cx="50457" cy="35789"/>
                          </a:xfrm>
                          <a:custGeom>
                            <a:avLst/>
                            <a:gdLst/>
                            <a:ahLst/>
                            <a:cxnLst/>
                            <a:rect l="0" t="0" r="0" b="0"/>
                            <a:pathLst>
                              <a:path w="50457" h="35789">
                                <a:moveTo>
                                  <a:pt x="0" y="0"/>
                                </a:moveTo>
                                <a:lnTo>
                                  <a:pt x="50444" y="0"/>
                                </a:lnTo>
                                <a:lnTo>
                                  <a:pt x="50457" y="30277"/>
                                </a:lnTo>
                                <a:lnTo>
                                  <a:pt x="49149" y="35789"/>
                                </a:lnTo>
                                <a:lnTo>
                                  <a:pt x="0" y="0"/>
                                </a:lnTo>
                                <a:close/>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7885" name="Shape 7885"/>
                        <wps:cNvSpPr/>
                        <wps:spPr>
                          <a:xfrm>
                            <a:off x="1123070" y="576574"/>
                            <a:ext cx="40119" cy="40843"/>
                          </a:xfrm>
                          <a:custGeom>
                            <a:avLst/>
                            <a:gdLst/>
                            <a:ahLst/>
                            <a:cxnLst/>
                            <a:rect l="0" t="0" r="0" b="0"/>
                            <a:pathLst>
                              <a:path w="40119" h="40843">
                                <a:moveTo>
                                  <a:pt x="0" y="0"/>
                                </a:moveTo>
                                <a:lnTo>
                                  <a:pt x="40119" y="0"/>
                                </a:lnTo>
                                <a:lnTo>
                                  <a:pt x="40119" y="40843"/>
                                </a:lnTo>
                                <a:lnTo>
                                  <a:pt x="0" y="40843"/>
                                </a:lnTo>
                                <a:lnTo>
                                  <a:pt x="0" y="0"/>
                                </a:lnTo>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20" name="Shape 20"/>
                        <wps:cNvSpPr/>
                        <wps:spPr>
                          <a:xfrm>
                            <a:off x="1093822" y="577053"/>
                            <a:ext cx="23063" cy="40361"/>
                          </a:xfrm>
                          <a:custGeom>
                            <a:avLst/>
                            <a:gdLst/>
                            <a:ahLst/>
                            <a:cxnLst/>
                            <a:rect l="0" t="0" r="0" b="0"/>
                            <a:pathLst>
                              <a:path w="23063" h="40361">
                                <a:moveTo>
                                  <a:pt x="0" y="0"/>
                                </a:moveTo>
                                <a:lnTo>
                                  <a:pt x="23063" y="0"/>
                                </a:lnTo>
                                <a:lnTo>
                                  <a:pt x="23063" y="39738"/>
                                </a:lnTo>
                                <a:lnTo>
                                  <a:pt x="11100" y="40361"/>
                                </a:lnTo>
                                <a:cubicBezTo>
                                  <a:pt x="11100" y="40361"/>
                                  <a:pt x="0" y="30035"/>
                                  <a:pt x="0" y="25971"/>
                                </a:cubicBezTo>
                                <a:lnTo>
                                  <a:pt x="0" y="0"/>
                                </a:lnTo>
                                <a:close/>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21" name="Shape 21"/>
                        <wps:cNvSpPr/>
                        <wps:spPr>
                          <a:xfrm>
                            <a:off x="1094603" y="535730"/>
                            <a:ext cx="68529" cy="34481"/>
                          </a:xfrm>
                          <a:custGeom>
                            <a:avLst/>
                            <a:gdLst/>
                            <a:ahLst/>
                            <a:cxnLst/>
                            <a:rect l="0" t="0" r="0" b="0"/>
                            <a:pathLst>
                              <a:path w="68529" h="34481">
                                <a:moveTo>
                                  <a:pt x="2946" y="0"/>
                                </a:moveTo>
                                <a:lnTo>
                                  <a:pt x="68529" y="0"/>
                                </a:lnTo>
                                <a:lnTo>
                                  <a:pt x="68529" y="34417"/>
                                </a:lnTo>
                                <a:lnTo>
                                  <a:pt x="0" y="34481"/>
                                </a:lnTo>
                                <a:lnTo>
                                  <a:pt x="2946" y="0"/>
                                </a:lnTo>
                                <a:close/>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7886" name="Shape 7886"/>
                        <wps:cNvSpPr/>
                        <wps:spPr>
                          <a:xfrm>
                            <a:off x="1137535" y="497529"/>
                            <a:ext cx="25464" cy="30988"/>
                          </a:xfrm>
                          <a:custGeom>
                            <a:avLst/>
                            <a:gdLst/>
                            <a:ahLst/>
                            <a:cxnLst/>
                            <a:rect l="0" t="0" r="0" b="0"/>
                            <a:pathLst>
                              <a:path w="25464" h="30988">
                                <a:moveTo>
                                  <a:pt x="0" y="0"/>
                                </a:moveTo>
                                <a:lnTo>
                                  <a:pt x="25464" y="0"/>
                                </a:lnTo>
                                <a:lnTo>
                                  <a:pt x="25464" y="30988"/>
                                </a:lnTo>
                                <a:lnTo>
                                  <a:pt x="0" y="30988"/>
                                </a:lnTo>
                                <a:lnTo>
                                  <a:pt x="0" y="0"/>
                                </a:lnTo>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23" name="Shape 23"/>
                        <wps:cNvSpPr/>
                        <wps:spPr>
                          <a:xfrm>
                            <a:off x="1101541" y="497525"/>
                            <a:ext cx="31445" cy="31026"/>
                          </a:xfrm>
                          <a:custGeom>
                            <a:avLst/>
                            <a:gdLst/>
                            <a:ahLst/>
                            <a:cxnLst/>
                            <a:rect l="0" t="0" r="0" b="0"/>
                            <a:pathLst>
                              <a:path w="31445" h="31026">
                                <a:moveTo>
                                  <a:pt x="13500" y="0"/>
                                </a:moveTo>
                                <a:lnTo>
                                  <a:pt x="31445" y="0"/>
                                </a:lnTo>
                                <a:lnTo>
                                  <a:pt x="31445" y="30759"/>
                                </a:lnTo>
                                <a:lnTo>
                                  <a:pt x="0" y="31026"/>
                                </a:lnTo>
                                <a:cubicBezTo>
                                  <a:pt x="292" y="22860"/>
                                  <a:pt x="11443" y="19228"/>
                                  <a:pt x="12611" y="14656"/>
                                </a:cubicBezTo>
                                <a:cubicBezTo>
                                  <a:pt x="13792" y="10097"/>
                                  <a:pt x="13500" y="0"/>
                                  <a:pt x="13500" y="0"/>
                                </a:cubicBezTo>
                                <a:close/>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24" name="Shape 24"/>
                        <wps:cNvSpPr/>
                        <wps:spPr>
                          <a:xfrm>
                            <a:off x="1112560" y="462455"/>
                            <a:ext cx="50457" cy="25464"/>
                          </a:xfrm>
                          <a:custGeom>
                            <a:avLst/>
                            <a:gdLst/>
                            <a:ahLst/>
                            <a:cxnLst/>
                            <a:rect l="0" t="0" r="0" b="0"/>
                            <a:pathLst>
                              <a:path w="50457" h="25464">
                                <a:moveTo>
                                  <a:pt x="31471" y="0"/>
                                </a:moveTo>
                                <a:lnTo>
                                  <a:pt x="50457" y="0"/>
                                </a:lnTo>
                                <a:lnTo>
                                  <a:pt x="50457" y="25464"/>
                                </a:lnTo>
                                <a:lnTo>
                                  <a:pt x="0" y="25464"/>
                                </a:lnTo>
                                <a:cubicBezTo>
                                  <a:pt x="0" y="13932"/>
                                  <a:pt x="9131" y="14173"/>
                                  <a:pt x="15138" y="9131"/>
                                </a:cubicBezTo>
                                <a:cubicBezTo>
                                  <a:pt x="21146" y="4077"/>
                                  <a:pt x="31471" y="0"/>
                                  <a:pt x="31471" y="0"/>
                                </a:cubicBezTo>
                                <a:close/>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25" name="Shape 25"/>
                        <wps:cNvSpPr/>
                        <wps:spPr>
                          <a:xfrm>
                            <a:off x="207809" y="993057"/>
                            <a:ext cx="126365" cy="131750"/>
                          </a:xfrm>
                          <a:custGeom>
                            <a:avLst/>
                            <a:gdLst/>
                            <a:ahLst/>
                            <a:cxnLst/>
                            <a:rect l="0" t="0" r="0" b="0"/>
                            <a:pathLst>
                              <a:path w="126365" h="131750">
                                <a:moveTo>
                                  <a:pt x="64808" y="77330"/>
                                </a:moveTo>
                                <a:cubicBezTo>
                                  <a:pt x="69672" y="77330"/>
                                  <a:pt x="121323" y="77686"/>
                                  <a:pt x="126365" y="77686"/>
                                </a:cubicBezTo>
                                <a:cubicBezTo>
                                  <a:pt x="126098" y="79578"/>
                                  <a:pt x="124841" y="83579"/>
                                  <a:pt x="124689" y="84658"/>
                                </a:cubicBezTo>
                                <a:cubicBezTo>
                                  <a:pt x="120078" y="116777"/>
                                  <a:pt x="99911" y="131750"/>
                                  <a:pt x="66523" y="131750"/>
                                </a:cubicBezTo>
                                <a:cubicBezTo>
                                  <a:pt x="29896" y="131750"/>
                                  <a:pt x="0" y="102933"/>
                                  <a:pt x="0" y="66307"/>
                                </a:cubicBezTo>
                                <a:cubicBezTo>
                                  <a:pt x="0" y="29693"/>
                                  <a:pt x="29692" y="0"/>
                                  <a:pt x="66307" y="0"/>
                                </a:cubicBezTo>
                                <a:cubicBezTo>
                                  <a:pt x="87693" y="0"/>
                                  <a:pt x="106718" y="10122"/>
                                  <a:pt x="118834" y="25844"/>
                                </a:cubicBezTo>
                              </a:path>
                            </a:pathLst>
                          </a:custGeom>
                          <a:ln w="25946" cap="flat">
                            <a:miter lim="100000"/>
                          </a:ln>
                        </wps:spPr>
                        <wps:style>
                          <a:lnRef idx="1">
                            <a:srgbClr val="019B43"/>
                          </a:lnRef>
                          <a:fillRef idx="0">
                            <a:srgbClr val="000000">
                              <a:alpha val="0"/>
                            </a:srgbClr>
                          </a:fillRef>
                          <a:effectRef idx="0">
                            <a:scrgbClr r="0" g="0" b="0"/>
                          </a:effectRef>
                          <a:fontRef idx="none"/>
                        </wps:style>
                        <wps:bodyPr/>
                      </wps:wsp>
                      <wps:wsp>
                        <wps:cNvPr id="26" name="Shape 26"/>
                        <wps:cNvSpPr/>
                        <wps:spPr>
                          <a:xfrm>
                            <a:off x="713755" y="1164827"/>
                            <a:ext cx="57963" cy="62078"/>
                          </a:xfrm>
                          <a:custGeom>
                            <a:avLst/>
                            <a:gdLst/>
                            <a:ahLst/>
                            <a:cxnLst/>
                            <a:rect l="0" t="0" r="0" b="0"/>
                            <a:pathLst>
                              <a:path w="57963" h="62078">
                                <a:moveTo>
                                  <a:pt x="35801" y="37287"/>
                                </a:moveTo>
                                <a:cubicBezTo>
                                  <a:pt x="38151" y="37287"/>
                                  <a:pt x="55525" y="37401"/>
                                  <a:pt x="57963" y="37401"/>
                                </a:cubicBezTo>
                                <a:cubicBezTo>
                                  <a:pt x="57836" y="38303"/>
                                  <a:pt x="57315" y="40475"/>
                                  <a:pt x="57239" y="40996"/>
                                </a:cubicBezTo>
                                <a:cubicBezTo>
                                  <a:pt x="55016" y="56490"/>
                                  <a:pt x="46317" y="62078"/>
                                  <a:pt x="30213" y="62078"/>
                                </a:cubicBezTo>
                                <a:cubicBezTo>
                                  <a:pt x="12560" y="62078"/>
                                  <a:pt x="0" y="49632"/>
                                  <a:pt x="0" y="31979"/>
                                </a:cubicBezTo>
                                <a:cubicBezTo>
                                  <a:pt x="0" y="14313"/>
                                  <a:pt x="14325" y="0"/>
                                  <a:pt x="31979" y="0"/>
                                </a:cubicBezTo>
                                <a:cubicBezTo>
                                  <a:pt x="42291" y="0"/>
                                  <a:pt x="51473" y="4877"/>
                                  <a:pt x="57315" y="12459"/>
                                </a:cubicBezTo>
                              </a:path>
                            </a:pathLst>
                          </a:custGeom>
                          <a:ln w="5766" cap="flat">
                            <a:miter lim="100000"/>
                          </a:ln>
                        </wps:spPr>
                        <wps:style>
                          <a:lnRef idx="1">
                            <a:srgbClr val="000000"/>
                          </a:lnRef>
                          <a:fillRef idx="0">
                            <a:srgbClr val="000000">
                              <a:alpha val="0"/>
                            </a:srgbClr>
                          </a:fillRef>
                          <a:effectRef idx="0">
                            <a:scrgbClr r="0" g="0" b="0"/>
                          </a:effectRef>
                          <a:fontRef idx="none"/>
                        </wps:style>
                        <wps:bodyPr/>
                      </wps:wsp>
                      <wps:wsp>
                        <wps:cNvPr id="27" name="Shape 27"/>
                        <wps:cNvSpPr/>
                        <wps:spPr>
                          <a:xfrm>
                            <a:off x="106674" y="1001079"/>
                            <a:ext cx="63906" cy="123723"/>
                          </a:xfrm>
                          <a:custGeom>
                            <a:avLst/>
                            <a:gdLst/>
                            <a:ahLst/>
                            <a:cxnLst/>
                            <a:rect l="0" t="0" r="0" b="0"/>
                            <a:pathLst>
                              <a:path w="63906" h="123723">
                                <a:moveTo>
                                  <a:pt x="63906" y="0"/>
                                </a:moveTo>
                                <a:lnTo>
                                  <a:pt x="0" y="0"/>
                                </a:lnTo>
                                <a:lnTo>
                                  <a:pt x="0" y="123723"/>
                                </a:lnTo>
                                <a:lnTo>
                                  <a:pt x="62941" y="123723"/>
                                </a:lnTo>
                              </a:path>
                            </a:pathLst>
                          </a:custGeom>
                          <a:ln w="25946" cap="flat">
                            <a:miter lim="100000"/>
                          </a:ln>
                        </wps:spPr>
                        <wps:style>
                          <a:lnRef idx="1">
                            <a:srgbClr val="019B43"/>
                          </a:lnRef>
                          <a:fillRef idx="0">
                            <a:srgbClr val="000000">
                              <a:alpha val="0"/>
                            </a:srgbClr>
                          </a:fillRef>
                          <a:effectRef idx="0">
                            <a:scrgbClr r="0" g="0" b="0"/>
                          </a:effectRef>
                          <a:fontRef idx="none"/>
                        </wps:style>
                        <wps:bodyPr/>
                      </wps:wsp>
                      <wps:wsp>
                        <wps:cNvPr id="28" name="Shape 28"/>
                        <wps:cNvSpPr/>
                        <wps:spPr>
                          <a:xfrm>
                            <a:off x="106678" y="1062340"/>
                            <a:ext cx="62700" cy="0"/>
                          </a:xfrm>
                          <a:custGeom>
                            <a:avLst/>
                            <a:gdLst/>
                            <a:ahLst/>
                            <a:cxnLst/>
                            <a:rect l="0" t="0" r="0" b="0"/>
                            <a:pathLst>
                              <a:path w="62700">
                                <a:moveTo>
                                  <a:pt x="62700" y="0"/>
                                </a:moveTo>
                                <a:lnTo>
                                  <a:pt x="0" y="0"/>
                                </a:lnTo>
                              </a:path>
                            </a:pathLst>
                          </a:custGeom>
                          <a:ln w="25946" cap="flat">
                            <a:miter lim="100000"/>
                          </a:ln>
                        </wps:spPr>
                        <wps:style>
                          <a:lnRef idx="1">
                            <a:srgbClr val="019B43"/>
                          </a:lnRef>
                          <a:fillRef idx="0">
                            <a:srgbClr val="000000">
                              <a:alpha val="0"/>
                            </a:srgbClr>
                          </a:fillRef>
                          <a:effectRef idx="0">
                            <a:scrgbClr r="0" g="0" b="0"/>
                          </a:effectRef>
                          <a:fontRef idx="none"/>
                        </wps:style>
                        <wps:bodyPr/>
                      </wps:wsp>
                      <wps:wsp>
                        <wps:cNvPr id="29" name="Shape 29"/>
                        <wps:cNvSpPr/>
                        <wps:spPr>
                          <a:xfrm>
                            <a:off x="14180" y="984501"/>
                            <a:ext cx="53327" cy="140297"/>
                          </a:xfrm>
                          <a:custGeom>
                            <a:avLst/>
                            <a:gdLst/>
                            <a:ahLst/>
                            <a:cxnLst/>
                            <a:rect l="0" t="0" r="0" b="0"/>
                            <a:pathLst>
                              <a:path w="53327" h="140297">
                                <a:moveTo>
                                  <a:pt x="0" y="0"/>
                                </a:moveTo>
                                <a:lnTo>
                                  <a:pt x="0" y="140297"/>
                                </a:lnTo>
                                <a:lnTo>
                                  <a:pt x="53327" y="140297"/>
                                </a:lnTo>
                              </a:path>
                            </a:pathLst>
                          </a:custGeom>
                          <a:ln w="25946" cap="flat">
                            <a:miter lim="100000"/>
                          </a:ln>
                        </wps:spPr>
                        <wps:style>
                          <a:lnRef idx="1">
                            <a:srgbClr val="019B43"/>
                          </a:lnRef>
                          <a:fillRef idx="0">
                            <a:srgbClr val="000000">
                              <a:alpha val="0"/>
                            </a:srgbClr>
                          </a:fillRef>
                          <a:effectRef idx="0">
                            <a:scrgbClr r="0" g="0" b="0"/>
                          </a:effectRef>
                          <a:fontRef idx="none"/>
                        </wps:style>
                        <wps:bodyPr/>
                      </wps:wsp>
                      <wps:wsp>
                        <wps:cNvPr id="30" name="Shape 30"/>
                        <wps:cNvSpPr/>
                        <wps:spPr>
                          <a:xfrm>
                            <a:off x="379103" y="987623"/>
                            <a:ext cx="109487" cy="131407"/>
                          </a:xfrm>
                          <a:custGeom>
                            <a:avLst/>
                            <a:gdLst/>
                            <a:ahLst/>
                            <a:cxnLst/>
                            <a:rect l="0" t="0" r="0" b="0"/>
                            <a:pathLst>
                              <a:path w="109487" h="131407">
                                <a:moveTo>
                                  <a:pt x="0" y="131407"/>
                                </a:moveTo>
                                <a:lnTo>
                                  <a:pt x="54775" y="0"/>
                                </a:lnTo>
                                <a:lnTo>
                                  <a:pt x="109487" y="130924"/>
                                </a:lnTo>
                              </a:path>
                            </a:pathLst>
                          </a:custGeom>
                          <a:ln w="25946" cap="flat">
                            <a:round/>
                          </a:ln>
                        </wps:spPr>
                        <wps:style>
                          <a:lnRef idx="1">
                            <a:srgbClr val="019B43"/>
                          </a:lnRef>
                          <a:fillRef idx="0">
                            <a:srgbClr val="000000">
                              <a:alpha val="0"/>
                            </a:srgbClr>
                          </a:fillRef>
                          <a:effectRef idx="0">
                            <a:scrgbClr r="0" g="0" b="0"/>
                          </a:effectRef>
                          <a:fontRef idx="none"/>
                        </wps:style>
                        <wps:bodyPr/>
                      </wps:wsp>
                      <wps:wsp>
                        <wps:cNvPr id="31" name="Shape 31"/>
                        <wps:cNvSpPr/>
                        <wps:spPr>
                          <a:xfrm>
                            <a:off x="397125" y="1081549"/>
                            <a:ext cx="74714" cy="0"/>
                          </a:xfrm>
                          <a:custGeom>
                            <a:avLst/>
                            <a:gdLst/>
                            <a:ahLst/>
                            <a:cxnLst/>
                            <a:rect l="0" t="0" r="0" b="0"/>
                            <a:pathLst>
                              <a:path w="74714">
                                <a:moveTo>
                                  <a:pt x="0" y="0"/>
                                </a:moveTo>
                                <a:lnTo>
                                  <a:pt x="74714" y="0"/>
                                </a:lnTo>
                              </a:path>
                            </a:pathLst>
                          </a:custGeom>
                          <a:ln w="25946" cap="flat">
                            <a:round/>
                          </a:ln>
                        </wps:spPr>
                        <wps:style>
                          <a:lnRef idx="1">
                            <a:srgbClr val="019B43"/>
                          </a:lnRef>
                          <a:fillRef idx="0">
                            <a:srgbClr val="000000">
                              <a:alpha val="0"/>
                            </a:srgbClr>
                          </a:fillRef>
                          <a:effectRef idx="0">
                            <a:scrgbClr r="0" g="0" b="0"/>
                          </a:effectRef>
                          <a:fontRef idx="none"/>
                        </wps:style>
                        <wps:bodyPr/>
                      </wps:wsp>
                      <wps:wsp>
                        <wps:cNvPr id="32" name="Shape 32"/>
                        <wps:cNvSpPr/>
                        <wps:spPr>
                          <a:xfrm>
                            <a:off x="379104" y="1115607"/>
                            <a:ext cx="1435" cy="9195"/>
                          </a:xfrm>
                          <a:custGeom>
                            <a:avLst/>
                            <a:gdLst/>
                            <a:ahLst/>
                            <a:cxnLst/>
                            <a:rect l="0" t="0" r="0" b="0"/>
                            <a:pathLst>
                              <a:path w="1435" h="9195">
                                <a:moveTo>
                                  <a:pt x="0" y="9195"/>
                                </a:moveTo>
                                <a:lnTo>
                                  <a:pt x="0" y="2883"/>
                                </a:lnTo>
                                <a:lnTo>
                                  <a:pt x="1435" y="0"/>
                                </a:lnTo>
                              </a:path>
                            </a:pathLst>
                          </a:custGeom>
                          <a:ln w="25946" cap="flat">
                            <a:round/>
                          </a:ln>
                        </wps:spPr>
                        <wps:style>
                          <a:lnRef idx="1">
                            <a:srgbClr val="019B43"/>
                          </a:lnRef>
                          <a:fillRef idx="0">
                            <a:srgbClr val="000000">
                              <a:alpha val="0"/>
                            </a:srgbClr>
                          </a:fillRef>
                          <a:effectRef idx="0">
                            <a:scrgbClr r="0" g="0" b="0"/>
                          </a:effectRef>
                          <a:fontRef idx="none"/>
                        </wps:style>
                        <wps:bodyPr/>
                      </wps:wsp>
                      <wps:wsp>
                        <wps:cNvPr id="33" name="Shape 33"/>
                        <wps:cNvSpPr/>
                        <wps:spPr>
                          <a:xfrm>
                            <a:off x="487845" y="1115746"/>
                            <a:ext cx="1575" cy="9055"/>
                          </a:xfrm>
                          <a:custGeom>
                            <a:avLst/>
                            <a:gdLst/>
                            <a:ahLst/>
                            <a:cxnLst/>
                            <a:rect l="0" t="0" r="0" b="0"/>
                            <a:pathLst>
                              <a:path w="1575" h="9055">
                                <a:moveTo>
                                  <a:pt x="1575" y="9055"/>
                                </a:moveTo>
                                <a:lnTo>
                                  <a:pt x="1575" y="2743"/>
                                </a:lnTo>
                                <a:lnTo>
                                  <a:pt x="0" y="0"/>
                                </a:lnTo>
                              </a:path>
                            </a:pathLst>
                          </a:custGeom>
                          <a:ln w="25946" cap="flat">
                            <a:round/>
                          </a:ln>
                        </wps:spPr>
                        <wps:style>
                          <a:lnRef idx="1">
                            <a:srgbClr val="019B43"/>
                          </a:lnRef>
                          <a:fillRef idx="0">
                            <a:srgbClr val="000000">
                              <a:alpha val="0"/>
                            </a:srgbClr>
                          </a:fillRef>
                          <a:effectRef idx="0">
                            <a:scrgbClr r="0" g="0" b="0"/>
                          </a:effectRef>
                          <a:fontRef idx="none"/>
                        </wps:style>
                        <wps:bodyPr/>
                      </wps:wsp>
                      <wps:wsp>
                        <wps:cNvPr id="34" name="Shape 34"/>
                        <wps:cNvSpPr/>
                        <wps:spPr>
                          <a:xfrm>
                            <a:off x="533587" y="992191"/>
                            <a:ext cx="123838" cy="132613"/>
                          </a:xfrm>
                          <a:custGeom>
                            <a:avLst/>
                            <a:gdLst/>
                            <a:ahLst/>
                            <a:cxnLst/>
                            <a:rect l="0" t="0" r="0" b="0"/>
                            <a:pathLst>
                              <a:path w="123838" h="132613">
                                <a:moveTo>
                                  <a:pt x="123838" y="99276"/>
                                </a:moveTo>
                                <a:cubicBezTo>
                                  <a:pt x="112395" y="119190"/>
                                  <a:pt x="90919" y="132613"/>
                                  <a:pt x="66307" y="132613"/>
                                </a:cubicBezTo>
                                <a:cubicBezTo>
                                  <a:pt x="29680" y="132613"/>
                                  <a:pt x="0" y="102921"/>
                                  <a:pt x="0" y="66307"/>
                                </a:cubicBezTo>
                                <a:cubicBezTo>
                                  <a:pt x="0" y="29680"/>
                                  <a:pt x="29680" y="0"/>
                                  <a:pt x="66307" y="0"/>
                                </a:cubicBezTo>
                                <a:cubicBezTo>
                                  <a:pt x="90703" y="0"/>
                                  <a:pt x="112014" y="13170"/>
                                  <a:pt x="123533" y="32804"/>
                                </a:cubicBezTo>
                              </a:path>
                            </a:pathLst>
                          </a:custGeom>
                          <a:ln w="25946" cap="flat">
                            <a:round/>
                          </a:ln>
                        </wps:spPr>
                        <wps:style>
                          <a:lnRef idx="1">
                            <a:srgbClr val="019B43"/>
                          </a:lnRef>
                          <a:fillRef idx="0">
                            <a:srgbClr val="000000">
                              <a:alpha val="0"/>
                            </a:srgbClr>
                          </a:fillRef>
                          <a:effectRef idx="0">
                            <a:scrgbClr r="0" g="0" b="0"/>
                          </a:effectRef>
                          <a:fontRef idx="none"/>
                        </wps:style>
                        <wps:bodyPr/>
                      </wps:wsp>
                      <wps:wsp>
                        <wps:cNvPr id="35" name="Shape 35"/>
                        <wps:cNvSpPr/>
                        <wps:spPr>
                          <a:xfrm>
                            <a:off x="697033" y="979695"/>
                            <a:ext cx="1575" cy="9411"/>
                          </a:xfrm>
                          <a:custGeom>
                            <a:avLst/>
                            <a:gdLst/>
                            <a:ahLst/>
                            <a:cxnLst/>
                            <a:rect l="0" t="0" r="0" b="0"/>
                            <a:pathLst>
                              <a:path w="1575" h="9411">
                                <a:moveTo>
                                  <a:pt x="0" y="0"/>
                                </a:moveTo>
                                <a:lnTo>
                                  <a:pt x="0" y="6553"/>
                                </a:lnTo>
                                <a:lnTo>
                                  <a:pt x="1575" y="9411"/>
                                </a:lnTo>
                              </a:path>
                            </a:pathLst>
                          </a:custGeom>
                          <a:ln w="25946" cap="flat">
                            <a:round/>
                          </a:ln>
                        </wps:spPr>
                        <wps:style>
                          <a:lnRef idx="1">
                            <a:srgbClr val="019B43"/>
                          </a:lnRef>
                          <a:fillRef idx="0">
                            <a:srgbClr val="000000">
                              <a:alpha val="0"/>
                            </a:srgbClr>
                          </a:fillRef>
                          <a:effectRef idx="0">
                            <a:scrgbClr r="0" g="0" b="0"/>
                          </a:effectRef>
                          <a:fontRef idx="none"/>
                        </wps:style>
                        <wps:bodyPr/>
                      </wps:wsp>
                      <wps:wsp>
                        <wps:cNvPr id="36" name="Shape 36"/>
                        <wps:cNvSpPr/>
                        <wps:spPr>
                          <a:xfrm>
                            <a:off x="778028" y="979247"/>
                            <a:ext cx="1575" cy="9868"/>
                          </a:xfrm>
                          <a:custGeom>
                            <a:avLst/>
                            <a:gdLst/>
                            <a:ahLst/>
                            <a:cxnLst/>
                            <a:rect l="0" t="0" r="0" b="0"/>
                            <a:pathLst>
                              <a:path w="1575" h="9868">
                                <a:moveTo>
                                  <a:pt x="1575" y="0"/>
                                </a:moveTo>
                                <a:lnTo>
                                  <a:pt x="1575" y="6871"/>
                                </a:lnTo>
                                <a:lnTo>
                                  <a:pt x="0" y="9868"/>
                                </a:lnTo>
                              </a:path>
                            </a:pathLst>
                          </a:custGeom>
                          <a:ln w="25946" cap="flat">
                            <a:round/>
                          </a:ln>
                        </wps:spPr>
                        <wps:style>
                          <a:lnRef idx="1">
                            <a:srgbClr val="019B43"/>
                          </a:lnRef>
                          <a:fillRef idx="0">
                            <a:srgbClr val="000000">
                              <a:alpha val="0"/>
                            </a:srgbClr>
                          </a:fillRef>
                          <a:effectRef idx="0">
                            <a:scrgbClr r="0" g="0" b="0"/>
                          </a:effectRef>
                          <a:fontRef idx="none"/>
                        </wps:style>
                        <wps:bodyPr/>
                      </wps:wsp>
                      <wps:wsp>
                        <wps:cNvPr id="37" name="Shape 37"/>
                        <wps:cNvSpPr/>
                        <wps:spPr>
                          <a:xfrm>
                            <a:off x="696944" y="985827"/>
                            <a:ext cx="82524" cy="70625"/>
                          </a:xfrm>
                          <a:custGeom>
                            <a:avLst/>
                            <a:gdLst/>
                            <a:ahLst/>
                            <a:cxnLst/>
                            <a:rect l="0" t="0" r="0" b="0"/>
                            <a:pathLst>
                              <a:path w="82524" h="70625">
                                <a:moveTo>
                                  <a:pt x="0" y="356"/>
                                </a:moveTo>
                                <a:lnTo>
                                  <a:pt x="41808" y="70625"/>
                                </a:lnTo>
                                <a:lnTo>
                                  <a:pt x="82524" y="0"/>
                                </a:lnTo>
                              </a:path>
                            </a:pathLst>
                          </a:custGeom>
                          <a:ln w="25946" cap="flat">
                            <a:round/>
                          </a:ln>
                        </wps:spPr>
                        <wps:style>
                          <a:lnRef idx="1">
                            <a:srgbClr val="019B43"/>
                          </a:lnRef>
                          <a:fillRef idx="0">
                            <a:srgbClr val="000000">
                              <a:alpha val="0"/>
                            </a:srgbClr>
                          </a:fillRef>
                          <a:effectRef idx="0">
                            <a:scrgbClr r="0" g="0" b="0"/>
                          </a:effectRef>
                          <a:fontRef idx="none"/>
                        </wps:style>
                        <wps:bodyPr/>
                      </wps:wsp>
                      <wps:wsp>
                        <wps:cNvPr id="38" name="Shape 38"/>
                        <wps:cNvSpPr/>
                        <wps:spPr>
                          <a:xfrm>
                            <a:off x="738746" y="1051044"/>
                            <a:ext cx="0" cy="81445"/>
                          </a:xfrm>
                          <a:custGeom>
                            <a:avLst/>
                            <a:gdLst/>
                            <a:ahLst/>
                            <a:cxnLst/>
                            <a:rect l="0" t="0" r="0" b="0"/>
                            <a:pathLst>
                              <a:path h="81445">
                                <a:moveTo>
                                  <a:pt x="0" y="81445"/>
                                </a:moveTo>
                                <a:lnTo>
                                  <a:pt x="0" y="0"/>
                                </a:lnTo>
                              </a:path>
                            </a:pathLst>
                          </a:custGeom>
                          <a:ln w="25946" cap="flat">
                            <a:round/>
                          </a:ln>
                        </wps:spPr>
                        <wps:style>
                          <a:lnRef idx="1">
                            <a:srgbClr val="019B43"/>
                          </a:lnRef>
                          <a:fillRef idx="0">
                            <a:srgbClr val="000000">
                              <a:alpha val="0"/>
                            </a:srgbClr>
                          </a:fillRef>
                          <a:effectRef idx="0">
                            <a:scrgbClr r="0" g="0" b="0"/>
                          </a:effectRef>
                          <a:fontRef idx="none"/>
                        </wps:style>
                        <wps:bodyPr/>
                      </wps:wsp>
                      <wps:wsp>
                        <wps:cNvPr id="39" name="Shape 39"/>
                        <wps:cNvSpPr/>
                        <wps:spPr>
                          <a:xfrm>
                            <a:off x="1323978" y="992182"/>
                            <a:ext cx="126848" cy="126848"/>
                          </a:xfrm>
                          <a:custGeom>
                            <a:avLst/>
                            <a:gdLst/>
                            <a:ahLst/>
                            <a:cxnLst/>
                            <a:rect l="0" t="0" r="0" b="0"/>
                            <a:pathLst>
                              <a:path w="126848" h="126848">
                                <a:moveTo>
                                  <a:pt x="0" y="63424"/>
                                </a:moveTo>
                                <a:cubicBezTo>
                                  <a:pt x="0" y="28397"/>
                                  <a:pt x="28397" y="0"/>
                                  <a:pt x="63424" y="0"/>
                                </a:cubicBezTo>
                                <a:cubicBezTo>
                                  <a:pt x="98451" y="0"/>
                                  <a:pt x="126848" y="28397"/>
                                  <a:pt x="126848" y="63424"/>
                                </a:cubicBezTo>
                                <a:cubicBezTo>
                                  <a:pt x="126848" y="98450"/>
                                  <a:pt x="98451" y="126848"/>
                                  <a:pt x="63424" y="126848"/>
                                </a:cubicBezTo>
                                <a:cubicBezTo>
                                  <a:pt x="28397" y="126848"/>
                                  <a:pt x="0" y="98450"/>
                                  <a:pt x="0" y="63424"/>
                                </a:cubicBezTo>
                                <a:close/>
                              </a:path>
                            </a:pathLst>
                          </a:custGeom>
                          <a:ln w="25946" cap="flat">
                            <a:round/>
                          </a:ln>
                        </wps:spPr>
                        <wps:style>
                          <a:lnRef idx="1">
                            <a:srgbClr val="019B43"/>
                          </a:lnRef>
                          <a:fillRef idx="0">
                            <a:srgbClr val="000000">
                              <a:alpha val="0"/>
                            </a:srgbClr>
                          </a:fillRef>
                          <a:effectRef idx="0">
                            <a:scrgbClr r="0" g="0" b="0"/>
                          </a:effectRef>
                          <a:fontRef idx="none"/>
                        </wps:style>
                        <wps:bodyPr/>
                      </wps:wsp>
                      <wps:wsp>
                        <wps:cNvPr id="40" name="Shape 40"/>
                        <wps:cNvSpPr/>
                        <wps:spPr>
                          <a:xfrm>
                            <a:off x="1190401" y="977773"/>
                            <a:ext cx="0" cy="147028"/>
                          </a:xfrm>
                          <a:custGeom>
                            <a:avLst/>
                            <a:gdLst/>
                            <a:ahLst/>
                            <a:cxnLst/>
                            <a:rect l="0" t="0" r="0" b="0"/>
                            <a:pathLst>
                              <a:path h="147028">
                                <a:moveTo>
                                  <a:pt x="0" y="0"/>
                                </a:moveTo>
                                <a:lnTo>
                                  <a:pt x="0" y="147028"/>
                                </a:lnTo>
                              </a:path>
                            </a:pathLst>
                          </a:custGeom>
                          <a:ln w="25946" cap="flat">
                            <a:round/>
                          </a:ln>
                        </wps:spPr>
                        <wps:style>
                          <a:lnRef idx="1">
                            <a:srgbClr val="019B43"/>
                          </a:lnRef>
                          <a:fillRef idx="0">
                            <a:srgbClr val="000000">
                              <a:alpha val="0"/>
                            </a:srgbClr>
                          </a:fillRef>
                          <a:effectRef idx="0">
                            <a:scrgbClr r="0" g="0" b="0"/>
                          </a:effectRef>
                          <a:fontRef idx="none"/>
                        </wps:style>
                        <wps:bodyPr/>
                      </wps:wsp>
                      <wps:wsp>
                        <wps:cNvPr id="41" name="Shape 41"/>
                        <wps:cNvSpPr/>
                        <wps:spPr>
                          <a:xfrm>
                            <a:off x="1269199" y="977294"/>
                            <a:ext cx="0" cy="146545"/>
                          </a:xfrm>
                          <a:custGeom>
                            <a:avLst/>
                            <a:gdLst/>
                            <a:ahLst/>
                            <a:cxnLst/>
                            <a:rect l="0" t="0" r="0" b="0"/>
                            <a:pathLst>
                              <a:path h="146545">
                                <a:moveTo>
                                  <a:pt x="0" y="0"/>
                                </a:moveTo>
                                <a:lnTo>
                                  <a:pt x="0" y="146545"/>
                                </a:lnTo>
                              </a:path>
                            </a:pathLst>
                          </a:custGeom>
                          <a:ln w="25946" cap="flat">
                            <a:round/>
                          </a:ln>
                        </wps:spPr>
                        <wps:style>
                          <a:lnRef idx="1">
                            <a:srgbClr val="019B43"/>
                          </a:lnRef>
                          <a:fillRef idx="0">
                            <a:srgbClr val="000000">
                              <a:alpha val="0"/>
                            </a:srgbClr>
                          </a:fillRef>
                          <a:effectRef idx="0">
                            <a:scrgbClr r="0" g="0" b="0"/>
                          </a:effectRef>
                          <a:fontRef idx="none"/>
                        </wps:style>
                        <wps:bodyPr/>
                      </wps:wsp>
                      <wps:wsp>
                        <wps:cNvPr id="42" name="Shape 42"/>
                        <wps:cNvSpPr/>
                        <wps:spPr>
                          <a:xfrm>
                            <a:off x="1188960" y="1046002"/>
                            <a:ext cx="83604" cy="0"/>
                          </a:xfrm>
                          <a:custGeom>
                            <a:avLst/>
                            <a:gdLst/>
                            <a:ahLst/>
                            <a:cxnLst/>
                            <a:rect l="0" t="0" r="0" b="0"/>
                            <a:pathLst>
                              <a:path w="83604">
                                <a:moveTo>
                                  <a:pt x="0" y="0"/>
                                </a:moveTo>
                                <a:lnTo>
                                  <a:pt x="83604" y="0"/>
                                </a:lnTo>
                              </a:path>
                            </a:pathLst>
                          </a:custGeom>
                          <a:ln w="25946" cap="flat">
                            <a:round/>
                          </a:ln>
                        </wps:spPr>
                        <wps:style>
                          <a:lnRef idx="1">
                            <a:srgbClr val="019B43"/>
                          </a:lnRef>
                          <a:fillRef idx="0">
                            <a:srgbClr val="000000">
                              <a:alpha val="0"/>
                            </a:srgbClr>
                          </a:fillRef>
                          <a:effectRef idx="0">
                            <a:scrgbClr r="0" g="0" b="0"/>
                          </a:effectRef>
                          <a:fontRef idx="none"/>
                        </wps:style>
                        <wps:bodyPr/>
                      </wps:wsp>
                      <wps:wsp>
                        <wps:cNvPr id="43" name="Shape 43"/>
                        <wps:cNvSpPr/>
                        <wps:spPr>
                          <a:xfrm>
                            <a:off x="1617303" y="995307"/>
                            <a:ext cx="63907" cy="123723"/>
                          </a:xfrm>
                          <a:custGeom>
                            <a:avLst/>
                            <a:gdLst/>
                            <a:ahLst/>
                            <a:cxnLst/>
                            <a:rect l="0" t="0" r="0" b="0"/>
                            <a:pathLst>
                              <a:path w="63907" h="123723">
                                <a:moveTo>
                                  <a:pt x="63907" y="0"/>
                                </a:moveTo>
                                <a:lnTo>
                                  <a:pt x="0" y="0"/>
                                </a:lnTo>
                                <a:lnTo>
                                  <a:pt x="0" y="123723"/>
                                </a:lnTo>
                                <a:lnTo>
                                  <a:pt x="62942" y="123723"/>
                                </a:lnTo>
                              </a:path>
                            </a:pathLst>
                          </a:custGeom>
                          <a:ln w="25946" cap="flat">
                            <a:miter lim="100000"/>
                          </a:ln>
                        </wps:spPr>
                        <wps:style>
                          <a:lnRef idx="1">
                            <a:srgbClr val="019B43"/>
                          </a:lnRef>
                          <a:fillRef idx="0">
                            <a:srgbClr val="000000">
                              <a:alpha val="0"/>
                            </a:srgbClr>
                          </a:fillRef>
                          <a:effectRef idx="0">
                            <a:scrgbClr r="0" g="0" b="0"/>
                          </a:effectRef>
                          <a:fontRef idx="none"/>
                        </wps:style>
                        <wps:bodyPr/>
                      </wps:wsp>
                      <wps:wsp>
                        <wps:cNvPr id="44" name="Shape 44"/>
                        <wps:cNvSpPr/>
                        <wps:spPr>
                          <a:xfrm>
                            <a:off x="1617309" y="1051042"/>
                            <a:ext cx="62700" cy="0"/>
                          </a:xfrm>
                          <a:custGeom>
                            <a:avLst/>
                            <a:gdLst/>
                            <a:ahLst/>
                            <a:cxnLst/>
                            <a:rect l="0" t="0" r="0" b="0"/>
                            <a:pathLst>
                              <a:path w="62700">
                                <a:moveTo>
                                  <a:pt x="62700" y="0"/>
                                </a:moveTo>
                                <a:lnTo>
                                  <a:pt x="0" y="0"/>
                                </a:lnTo>
                              </a:path>
                            </a:pathLst>
                          </a:custGeom>
                          <a:ln w="25946" cap="flat">
                            <a:miter lim="100000"/>
                          </a:ln>
                        </wps:spPr>
                        <wps:style>
                          <a:lnRef idx="1">
                            <a:srgbClr val="019B43"/>
                          </a:lnRef>
                          <a:fillRef idx="0">
                            <a:srgbClr val="000000">
                              <a:alpha val="0"/>
                            </a:srgbClr>
                          </a:fillRef>
                          <a:effectRef idx="0">
                            <a:scrgbClr r="0" g="0" b="0"/>
                          </a:effectRef>
                          <a:fontRef idx="none"/>
                        </wps:style>
                        <wps:bodyPr/>
                      </wps:wsp>
                      <wps:wsp>
                        <wps:cNvPr id="45" name="Shape 45"/>
                        <wps:cNvSpPr/>
                        <wps:spPr>
                          <a:xfrm>
                            <a:off x="1504995" y="982819"/>
                            <a:ext cx="0" cy="141986"/>
                          </a:xfrm>
                          <a:custGeom>
                            <a:avLst/>
                            <a:gdLst/>
                            <a:ahLst/>
                            <a:cxnLst/>
                            <a:rect l="0" t="0" r="0" b="0"/>
                            <a:pathLst>
                              <a:path h="141986">
                                <a:moveTo>
                                  <a:pt x="0" y="0"/>
                                </a:moveTo>
                                <a:lnTo>
                                  <a:pt x="0" y="141986"/>
                                </a:lnTo>
                              </a:path>
                            </a:pathLst>
                          </a:custGeom>
                          <a:ln w="25946" cap="flat">
                            <a:miter lim="100000"/>
                          </a:ln>
                        </wps:spPr>
                        <wps:style>
                          <a:lnRef idx="1">
                            <a:srgbClr val="019B43"/>
                          </a:lnRef>
                          <a:fillRef idx="0">
                            <a:srgbClr val="000000">
                              <a:alpha val="0"/>
                            </a:srgbClr>
                          </a:fillRef>
                          <a:effectRef idx="0">
                            <a:scrgbClr r="0" g="0" b="0"/>
                          </a:effectRef>
                          <a:fontRef idx="none"/>
                        </wps:style>
                        <wps:bodyPr/>
                      </wps:wsp>
                      <wps:wsp>
                        <wps:cNvPr id="46" name="Shape 46"/>
                        <wps:cNvSpPr/>
                        <wps:spPr>
                          <a:xfrm>
                            <a:off x="1514815" y="995106"/>
                            <a:ext cx="49289" cy="55359"/>
                          </a:xfrm>
                          <a:custGeom>
                            <a:avLst/>
                            <a:gdLst/>
                            <a:ahLst/>
                            <a:cxnLst/>
                            <a:rect l="0" t="0" r="0" b="0"/>
                            <a:pathLst>
                              <a:path w="49289" h="55359">
                                <a:moveTo>
                                  <a:pt x="0" y="178"/>
                                </a:moveTo>
                                <a:cubicBezTo>
                                  <a:pt x="6337" y="178"/>
                                  <a:pt x="11265" y="0"/>
                                  <a:pt x="17361" y="0"/>
                                </a:cubicBezTo>
                                <a:cubicBezTo>
                                  <a:pt x="35725" y="0"/>
                                  <a:pt x="49289" y="8255"/>
                                  <a:pt x="49289" y="26619"/>
                                </a:cubicBezTo>
                                <a:cubicBezTo>
                                  <a:pt x="49289" y="44971"/>
                                  <a:pt x="34684" y="55359"/>
                                  <a:pt x="16320" y="55359"/>
                                </a:cubicBezTo>
                                <a:cubicBezTo>
                                  <a:pt x="10592" y="55359"/>
                                  <a:pt x="6452" y="55220"/>
                                  <a:pt x="495" y="55220"/>
                                </a:cubicBezTo>
                              </a:path>
                            </a:pathLst>
                          </a:custGeom>
                          <a:ln w="25946" cap="flat">
                            <a:miter lim="100000"/>
                          </a:ln>
                        </wps:spPr>
                        <wps:style>
                          <a:lnRef idx="1">
                            <a:srgbClr val="019B43"/>
                          </a:lnRef>
                          <a:fillRef idx="0">
                            <a:srgbClr val="000000">
                              <a:alpha val="0"/>
                            </a:srgbClr>
                          </a:fillRef>
                          <a:effectRef idx="0">
                            <a:scrgbClr r="0" g="0" b="0"/>
                          </a:effectRef>
                          <a:fontRef idx="none"/>
                        </wps:style>
                        <wps:bodyPr/>
                      </wps:wsp>
                      <wps:wsp>
                        <wps:cNvPr id="47" name="Shape 47"/>
                        <wps:cNvSpPr/>
                        <wps:spPr>
                          <a:xfrm>
                            <a:off x="830638" y="1166367"/>
                            <a:ext cx="0" cy="63665"/>
                          </a:xfrm>
                          <a:custGeom>
                            <a:avLst/>
                            <a:gdLst/>
                            <a:ahLst/>
                            <a:cxnLst/>
                            <a:rect l="0" t="0" r="0" b="0"/>
                            <a:pathLst>
                              <a:path h="63665">
                                <a:moveTo>
                                  <a:pt x="0" y="0"/>
                                </a:moveTo>
                                <a:lnTo>
                                  <a:pt x="0" y="63665"/>
                                </a:lnTo>
                              </a:path>
                            </a:pathLst>
                          </a:custGeom>
                          <a:ln w="5766" cap="flat">
                            <a:miter lim="100000"/>
                          </a:ln>
                        </wps:spPr>
                        <wps:style>
                          <a:lnRef idx="1">
                            <a:srgbClr val="000000"/>
                          </a:lnRef>
                          <a:fillRef idx="0">
                            <a:srgbClr val="000000">
                              <a:alpha val="0"/>
                            </a:srgbClr>
                          </a:fillRef>
                          <a:effectRef idx="0">
                            <a:scrgbClr r="0" g="0" b="0"/>
                          </a:effectRef>
                          <a:fontRef idx="none"/>
                        </wps:style>
                        <wps:bodyPr/>
                      </wps:wsp>
                      <wps:wsp>
                        <wps:cNvPr id="48" name="Shape 48"/>
                        <wps:cNvSpPr/>
                        <wps:spPr>
                          <a:xfrm>
                            <a:off x="830097" y="1168806"/>
                            <a:ext cx="28435" cy="26124"/>
                          </a:xfrm>
                          <a:custGeom>
                            <a:avLst/>
                            <a:gdLst/>
                            <a:ahLst/>
                            <a:cxnLst/>
                            <a:rect l="0" t="0" r="0" b="0"/>
                            <a:pathLst>
                              <a:path w="28435" h="26124">
                                <a:moveTo>
                                  <a:pt x="0" y="76"/>
                                </a:moveTo>
                                <a:cubicBezTo>
                                  <a:pt x="2997" y="76"/>
                                  <a:pt x="10503" y="0"/>
                                  <a:pt x="13373" y="0"/>
                                </a:cubicBezTo>
                                <a:cubicBezTo>
                                  <a:pt x="22047" y="0"/>
                                  <a:pt x="28435" y="3886"/>
                                  <a:pt x="28435" y="12560"/>
                                </a:cubicBezTo>
                                <a:cubicBezTo>
                                  <a:pt x="28435" y="21222"/>
                                  <a:pt x="21552" y="26124"/>
                                  <a:pt x="12878" y="26124"/>
                                </a:cubicBezTo>
                                <a:cubicBezTo>
                                  <a:pt x="10185" y="26124"/>
                                  <a:pt x="4254" y="26060"/>
                                  <a:pt x="1435" y="26060"/>
                                </a:cubicBezTo>
                              </a:path>
                            </a:pathLst>
                          </a:custGeom>
                          <a:ln w="5766" cap="flat">
                            <a:miter lim="100000"/>
                          </a:ln>
                        </wps:spPr>
                        <wps:style>
                          <a:lnRef idx="1">
                            <a:srgbClr val="000000"/>
                          </a:lnRef>
                          <a:fillRef idx="0">
                            <a:srgbClr val="000000">
                              <a:alpha val="0"/>
                            </a:srgbClr>
                          </a:fillRef>
                          <a:effectRef idx="0">
                            <a:scrgbClr r="0" g="0" b="0"/>
                          </a:effectRef>
                          <a:fontRef idx="none"/>
                        </wps:style>
                        <wps:bodyPr/>
                      </wps:wsp>
                      <wps:wsp>
                        <wps:cNvPr id="49" name="Shape 49"/>
                        <wps:cNvSpPr/>
                        <wps:spPr>
                          <a:xfrm>
                            <a:off x="857666" y="982100"/>
                            <a:ext cx="142710" cy="142697"/>
                          </a:xfrm>
                          <a:custGeom>
                            <a:avLst/>
                            <a:gdLst/>
                            <a:ahLst/>
                            <a:cxnLst/>
                            <a:rect l="0" t="0" r="0" b="0"/>
                            <a:pathLst>
                              <a:path w="142710" h="142697">
                                <a:moveTo>
                                  <a:pt x="0" y="71349"/>
                                </a:moveTo>
                                <a:cubicBezTo>
                                  <a:pt x="0" y="31940"/>
                                  <a:pt x="31941" y="0"/>
                                  <a:pt x="71349" y="0"/>
                                </a:cubicBezTo>
                                <a:cubicBezTo>
                                  <a:pt x="110757" y="0"/>
                                  <a:pt x="142710" y="31940"/>
                                  <a:pt x="142710" y="71349"/>
                                </a:cubicBezTo>
                                <a:cubicBezTo>
                                  <a:pt x="142710" y="110757"/>
                                  <a:pt x="110757" y="142697"/>
                                  <a:pt x="71349" y="142697"/>
                                </a:cubicBezTo>
                                <a:cubicBezTo>
                                  <a:pt x="31941" y="142697"/>
                                  <a:pt x="0" y="110757"/>
                                  <a:pt x="0" y="71349"/>
                                </a:cubicBezTo>
                                <a:close/>
                              </a:path>
                            </a:pathLst>
                          </a:custGeom>
                          <a:ln w="14415" cap="flat">
                            <a:miter lim="100000"/>
                          </a:ln>
                        </wps:spPr>
                        <wps:style>
                          <a:lnRef idx="1">
                            <a:srgbClr val="000000"/>
                          </a:lnRef>
                          <a:fillRef idx="0">
                            <a:srgbClr val="000000">
                              <a:alpha val="0"/>
                            </a:srgbClr>
                          </a:fillRef>
                          <a:effectRef idx="0">
                            <a:scrgbClr r="0" g="0" b="0"/>
                          </a:effectRef>
                          <a:fontRef idx="none"/>
                        </wps:style>
                        <wps:bodyPr/>
                      </wps:wsp>
                      <wps:wsp>
                        <wps:cNvPr id="50" name="Shape 50"/>
                        <wps:cNvSpPr/>
                        <wps:spPr>
                          <a:xfrm>
                            <a:off x="1045051" y="981736"/>
                            <a:ext cx="67030" cy="143066"/>
                          </a:xfrm>
                          <a:custGeom>
                            <a:avLst/>
                            <a:gdLst/>
                            <a:ahLst/>
                            <a:cxnLst/>
                            <a:rect l="0" t="0" r="0" b="0"/>
                            <a:pathLst>
                              <a:path w="67030" h="143066">
                                <a:moveTo>
                                  <a:pt x="67030" y="0"/>
                                </a:moveTo>
                                <a:lnTo>
                                  <a:pt x="0" y="0"/>
                                </a:lnTo>
                                <a:lnTo>
                                  <a:pt x="0" y="143066"/>
                                </a:lnTo>
                              </a:path>
                            </a:pathLst>
                          </a:custGeom>
                          <a:ln w="14415" cap="flat">
                            <a:miter lim="100000"/>
                          </a:ln>
                        </wps:spPr>
                        <wps:style>
                          <a:lnRef idx="1">
                            <a:srgbClr val="000000"/>
                          </a:lnRef>
                          <a:fillRef idx="0">
                            <a:srgbClr val="000000">
                              <a:alpha val="0"/>
                            </a:srgbClr>
                          </a:fillRef>
                          <a:effectRef idx="0">
                            <a:scrgbClr r="0" g="0" b="0"/>
                          </a:effectRef>
                          <a:fontRef idx="none"/>
                        </wps:style>
                        <wps:bodyPr/>
                      </wps:wsp>
                      <wps:wsp>
                        <wps:cNvPr id="51" name="Shape 51"/>
                        <wps:cNvSpPr/>
                        <wps:spPr>
                          <a:xfrm>
                            <a:off x="1046489" y="1046002"/>
                            <a:ext cx="64872" cy="0"/>
                          </a:xfrm>
                          <a:custGeom>
                            <a:avLst/>
                            <a:gdLst/>
                            <a:ahLst/>
                            <a:cxnLst/>
                            <a:rect l="0" t="0" r="0" b="0"/>
                            <a:pathLst>
                              <a:path w="64872">
                                <a:moveTo>
                                  <a:pt x="64872" y="0"/>
                                </a:moveTo>
                                <a:lnTo>
                                  <a:pt x="0" y="0"/>
                                </a:lnTo>
                              </a:path>
                            </a:pathLst>
                          </a:custGeom>
                          <a:ln w="14415" cap="flat">
                            <a:miter lim="100000"/>
                          </a:ln>
                        </wps:spPr>
                        <wps:style>
                          <a:lnRef idx="1">
                            <a:srgbClr val="000000"/>
                          </a:lnRef>
                          <a:fillRef idx="0">
                            <a:srgbClr val="000000">
                              <a:alpha val="0"/>
                            </a:srgbClr>
                          </a:fillRef>
                          <a:effectRef idx="0">
                            <a:scrgbClr r="0" g="0" b="0"/>
                          </a:effectRef>
                          <a:fontRef idx="none"/>
                        </wps:style>
                        <wps:bodyPr/>
                      </wps:wsp>
                      <wps:wsp>
                        <wps:cNvPr id="52" name="Shape 52"/>
                        <wps:cNvSpPr/>
                        <wps:spPr>
                          <a:xfrm>
                            <a:off x="1218748" y="1206006"/>
                            <a:ext cx="485051" cy="0"/>
                          </a:xfrm>
                          <a:custGeom>
                            <a:avLst/>
                            <a:gdLst/>
                            <a:ahLst/>
                            <a:cxnLst/>
                            <a:rect l="0" t="0" r="0" b="0"/>
                            <a:pathLst>
                              <a:path w="485051">
                                <a:moveTo>
                                  <a:pt x="0" y="0"/>
                                </a:moveTo>
                                <a:lnTo>
                                  <a:pt x="485051" y="0"/>
                                </a:lnTo>
                              </a:path>
                            </a:pathLst>
                          </a:custGeom>
                          <a:ln w="8649" cap="flat">
                            <a:miter lim="100000"/>
                          </a:ln>
                        </wps:spPr>
                        <wps:style>
                          <a:lnRef idx="1">
                            <a:srgbClr val="000000"/>
                          </a:lnRef>
                          <a:fillRef idx="0">
                            <a:srgbClr val="000000">
                              <a:alpha val="0"/>
                            </a:srgbClr>
                          </a:fillRef>
                          <a:effectRef idx="0">
                            <a:scrgbClr r="0" g="0" b="0"/>
                          </a:effectRef>
                          <a:fontRef idx="none"/>
                        </wps:style>
                        <wps:bodyPr/>
                      </wps:wsp>
                      <wps:wsp>
                        <wps:cNvPr id="53" name="Shape 53"/>
                        <wps:cNvSpPr/>
                        <wps:spPr>
                          <a:xfrm>
                            <a:off x="0" y="1203845"/>
                            <a:ext cx="485051" cy="0"/>
                          </a:xfrm>
                          <a:custGeom>
                            <a:avLst/>
                            <a:gdLst/>
                            <a:ahLst/>
                            <a:cxnLst/>
                            <a:rect l="0" t="0" r="0" b="0"/>
                            <a:pathLst>
                              <a:path w="485051">
                                <a:moveTo>
                                  <a:pt x="485051" y="0"/>
                                </a:moveTo>
                                <a:lnTo>
                                  <a:pt x="0" y="0"/>
                                </a:lnTo>
                              </a:path>
                            </a:pathLst>
                          </a:custGeom>
                          <a:ln w="8649" cap="flat">
                            <a:miter lim="100000"/>
                          </a:ln>
                        </wps:spPr>
                        <wps:style>
                          <a:lnRef idx="1">
                            <a:srgbClr val="000000"/>
                          </a:lnRef>
                          <a:fillRef idx="0">
                            <a:srgbClr val="000000">
                              <a:alpha val="0"/>
                            </a:srgbClr>
                          </a:fillRef>
                          <a:effectRef idx="0">
                            <a:scrgbClr r="0" g="0" b="0"/>
                          </a:effectRef>
                          <a:fontRef idx="none"/>
                        </wps:style>
                        <wps:bodyPr/>
                      </wps:wsp>
                      <wps:wsp>
                        <wps:cNvPr id="54" name="Shape 54"/>
                        <wps:cNvSpPr/>
                        <wps:spPr>
                          <a:xfrm>
                            <a:off x="629916" y="1165652"/>
                            <a:ext cx="60541" cy="60528"/>
                          </a:xfrm>
                          <a:custGeom>
                            <a:avLst/>
                            <a:gdLst/>
                            <a:ahLst/>
                            <a:cxnLst/>
                            <a:rect l="0" t="0" r="0" b="0"/>
                            <a:pathLst>
                              <a:path w="60541" h="60528">
                                <a:moveTo>
                                  <a:pt x="0" y="30264"/>
                                </a:moveTo>
                                <a:cubicBezTo>
                                  <a:pt x="0" y="13551"/>
                                  <a:pt x="13551" y="0"/>
                                  <a:pt x="30277" y="0"/>
                                </a:cubicBezTo>
                                <a:cubicBezTo>
                                  <a:pt x="46990" y="0"/>
                                  <a:pt x="60541" y="13551"/>
                                  <a:pt x="60541" y="30264"/>
                                </a:cubicBezTo>
                                <a:cubicBezTo>
                                  <a:pt x="60541" y="46977"/>
                                  <a:pt x="46990" y="60528"/>
                                  <a:pt x="30277" y="60528"/>
                                </a:cubicBezTo>
                                <a:cubicBezTo>
                                  <a:pt x="13551" y="60528"/>
                                  <a:pt x="0" y="46977"/>
                                  <a:pt x="0" y="30264"/>
                                </a:cubicBezTo>
                                <a:close/>
                              </a:path>
                            </a:pathLst>
                          </a:custGeom>
                          <a:ln w="5766" cap="flat">
                            <a:miter lim="100000"/>
                          </a:ln>
                        </wps:spPr>
                        <wps:style>
                          <a:lnRef idx="1">
                            <a:srgbClr val="000000"/>
                          </a:lnRef>
                          <a:fillRef idx="0">
                            <a:srgbClr val="000000">
                              <a:alpha val="0"/>
                            </a:srgbClr>
                          </a:fillRef>
                          <a:effectRef idx="0">
                            <a:scrgbClr r="0" g="0" b="0"/>
                          </a:effectRef>
                          <a:fontRef idx="none"/>
                        </wps:style>
                        <wps:bodyPr/>
                      </wps:wsp>
                      <wps:wsp>
                        <wps:cNvPr id="55" name="Shape 55"/>
                        <wps:cNvSpPr/>
                        <wps:spPr>
                          <a:xfrm>
                            <a:off x="561810" y="1169963"/>
                            <a:ext cx="47206" cy="53340"/>
                          </a:xfrm>
                          <a:custGeom>
                            <a:avLst/>
                            <a:gdLst/>
                            <a:ahLst/>
                            <a:cxnLst/>
                            <a:rect l="0" t="0" r="0" b="0"/>
                            <a:pathLst>
                              <a:path w="47206" h="53340">
                                <a:moveTo>
                                  <a:pt x="178" y="53340"/>
                                </a:moveTo>
                                <a:cubicBezTo>
                                  <a:pt x="178" y="48895"/>
                                  <a:pt x="0" y="35408"/>
                                  <a:pt x="0" y="24867"/>
                                </a:cubicBezTo>
                                <a:lnTo>
                                  <a:pt x="0" y="0"/>
                                </a:lnTo>
                                <a:lnTo>
                                  <a:pt x="16942" y="0"/>
                                </a:lnTo>
                                <a:cubicBezTo>
                                  <a:pt x="33655" y="0"/>
                                  <a:pt x="47206" y="9233"/>
                                  <a:pt x="47206" y="25959"/>
                                </a:cubicBezTo>
                                <a:cubicBezTo>
                                  <a:pt x="47206" y="42672"/>
                                  <a:pt x="33655" y="53340"/>
                                  <a:pt x="16942" y="53340"/>
                                </a:cubicBezTo>
                                <a:lnTo>
                                  <a:pt x="178" y="53340"/>
                                </a:lnTo>
                                <a:close/>
                              </a:path>
                            </a:pathLst>
                          </a:custGeom>
                          <a:ln w="5766" cap="flat">
                            <a:miter lim="100000"/>
                          </a:ln>
                        </wps:spPr>
                        <wps:style>
                          <a:lnRef idx="1">
                            <a:srgbClr val="000000"/>
                          </a:lnRef>
                          <a:fillRef idx="0">
                            <a:srgbClr val="000000">
                              <a:alpha val="0"/>
                            </a:srgbClr>
                          </a:fillRef>
                          <a:effectRef idx="0">
                            <a:scrgbClr r="0" g="0" b="0"/>
                          </a:effectRef>
                          <a:fontRef idx="none"/>
                        </wps:style>
                        <wps:bodyPr/>
                      </wps:wsp>
                      <wps:wsp>
                        <wps:cNvPr id="56" name="Shape 56"/>
                        <wps:cNvSpPr/>
                        <wps:spPr>
                          <a:xfrm>
                            <a:off x="836771" y="1196453"/>
                            <a:ext cx="27381" cy="30455"/>
                          </a:xfrm>
                          <a:custGeom>
                            <a:avLst/>
                            <a:gdLst/>
                            <a:ahLst/>
                            <a:cxnLst/>
                            <a:rect l="0" t="0" r="0" b="0"/>
                            <a:pathLst>
                              <a:path w="27381" h="30455">
                                <a:moveTo>
                                  <a:pt x="27381" y="30455"/>
                                </a:moveTo>
                                <a:lnTo>
                                  <a:pt x="0" y="0"/>
                                </a:lnTo>
                              </a:path>
                            </a:pathLst>
                          </a:custGeom>
                          <a:ln w="5766" cap="flat">
                            <a:miter lim="100000"/>
                          </a:ln>
                        </wps:spPr>
                        <wps:style>
                          <a:lnRef idx="1">
                            <a:srgbClr val="000000"/>
                          </a:lnRef>
                          <a:fillRef idx="0">
                            <a:srgbClr val="000000">
                              <a:alpha val="0"/>
                            </a:srgbClr>
                          </a:fillRef>
                          <a:effectRef idx="0">
                            <a:scrgbClr r="0" g="0" b="0"/>
                          </a:effectRef>
                          <a:fontRef idx="none"/>
                        </wps:style>
                        <wps:bodyPr/>
                      </wps:wsp>
                      <wps:wsp>
                        <wps:cNvPr id="57" name="Shape 57"/>
                        <wps:cNvSpPr/>
                        <wps:spPr>
                          <a:xfrm>
                            <a:off x="889374" y="1168534"/>
                            <a:ext cx="33338" cy="58014"/>
                          </a:xfrm>
                          <a:custGeom>
                            <a:avLst/>
                            <a:gdLst/>
                            <a:ahLst/>
                            <a:cxnLst/>
                            <a:rect l="0" t="0" r="0" b="0"/>
                            <a:pathLst>
                              <a:path w="33338" h="58014">
                                <a:moveTo>
                                  <a:pt x="33338" y="58014"/>
                                </a:moveTo>
                                <a:lnTo>
                                  <a:pt x="0" y="58014"/>
                                </a:lnTo>
                                <a:lnTo>
                                  <a:pt x="0" y="0"/>
                                </a:lnTo>
                                <a:lnTo>
                                  <a:pt x="32791" y="0"/>
                                </a:lnTo>
                              </a:path>
                            </a:pathLst>
                          </a:custGeom>
                          <a:ln w="5766" cap="flat">
                            <a:miter lim="100000"/>
                          </a:ln>
                        </wps:spPr>
                        <wps:style>
                          <a:lnRef idx="1">
                            <a:srgbClr val="000000"/>
                          </a:lnRef>
                          <a:fillRef idx="0">
                            <a:srgbClr val="000000">
                              <a:alpha val="0"/>
                            </a:srgbClr>
                          </a:fillRef>
                          <a:effectRef idx="0">
                            <a:scrgbClr r="0" g="0" b="0"/>
                          </a:effectRef>
                          <a:fontRef idx="none"/>
                        </wps:style>
                        <wps:bodyPr/>
                      </wps:wsp>
                      <wps:wsp>
                        <wps:cNvPr id="58" name="Shape 58"/>
                        <wps:cNvSpPr/>
                        <wps:spPr>
                          <a:xfrm>
                            <a:off x="889378" y="1193934"/>
                            <a:ext cx="32614" cy="0"/>
                          </a:xfrm>
                          <a:custGeom>
                            <a:avLst/>
                            <a:gdLst/>
                            <a:ahLst/>
                            <a:cxnLst/>
                            <a:rect l="0" t="0" r="0" b="0"/>
                            <a:pathLst>
                              <a:path w="32614">
                                <a:moveTo>
                                  <a:pt x="32614" y="0"/>
                                </a:moveTo>
                                <a:lnTo>
                                  <a:pt x="0" y="0"/>
                                </a:lnTo>
                              </a:path>
                            </a:pathLst>
                          </a:custGeom>
                          <a:ln w="5766" cap="flat">
                            <a:miter lim="100000"/>
                          </a:ln>
                        </wps:spPr>
                        <wps:style>
                          <a:lnRef idx="1">
                            <a:srgbClr val="000000"/>
                          </a:lnRef>
                          <a:fillRef idx="0">
                            <a:srgbClr val="000000">
                              <a:alpha val="0"/>
                            </a:srgbClr>
                          </a:fillRef>
                          <a:effectRef idx="0">
                            <a:scrgbClr r="0" g="0" b="0"/>
                          </a:effectRef>
                          <a:fontRef idx="none"/>
                        </wps:style>
                        <wps:bodyPr/>
                      </wps:wsp>
                      <wps:wsp>
                        <wps:cNvPr id="59" name="Shape 59"/>
                        <wps:cNvSpPr/>
                        <wps:spPr>
                          <a:xfrm>
                            <a:off x="935318" y="1168347"/>
                            <a:ext cx="32258" cy="56579"/>
                          </a:xfrm>
                          <a:custGeom>
                            <a:avLst/>
                            <a:gdLst/>
                            <a:ahLst/>
                            <a:cxnLst/>
                            <a:rect l="0" t="0" r="0" b="0"/>
                            <a:pathLst>
                              <a:path w="32258" h="56579">
                                <a:moveTo>
                                  <a:pt x="32258" y="8471"/>
                                </a:moveTo>
                                <a:cubicBezTo>
                                  <a:pt x="32258" y="8471"/>
                                  <a:pt x="26315" y="0"/>
                                  <a:pt x="18199" y="0"/>
                                </a:cubicBezTo>
                                <a:cubicBezTo>
                                  <a:pt x="10097" y="0"/>
                                  <a:pt x="5055" y="3061"/>
                                  <a:pt x="5055" y="10820"/>
                                </a:cubicBezTo>
                                <a:cubicBezTo>
                                  <a:pt x="5055" y="18555"/>
                                  <a:pt x="31001" y="32436"/>
                                  <a:pt x="31001" y="42888"/>
                                </a:cubicBezTo>
                                <a:cubicBezTo>
                                  <a:pt x="31001" y="53340"/>
                                  <a:pt x="23965" y="56579"/>
                                  <a:pt x="17666" y="56579"/>
                                </a:cubicBezTo>
                                <a:cubicBezTo>
                                  <a:pt x="11354" y="56579"/>
                                  <a:pt x="0" y="43967"/>
                                  <a:pt x="0" y="43967"/>
                                </a:cubicBezTo>
                              </a:path>
                            </a:pathLst>
                          </a:custGeom>
                          <a:ln w="5766" cap="flat">
                            <a:miter lim="100000"/>
                          </a:ln>
                        </wps:spPr>
                        <wps:style>
                          <a:lnRef idx="1">
                            <a:srgbClr val="000000"/>
                          </a:lnRef>
                          <a:fillRef idx="0">
                            <a:srgbClr val="000000">
                              <a:alpha val="0"/>
                            </a:srgbClr>
                          </a:fillRef>
                          <a:effectRef idx="0">
                            <a:scrgbClr r="0" g="0" b="0"/>
                          </a:effectRef>
                          <a:fontRef idx="none"/>
                        </wps:style>
                        <wps:bodyPr/>
                      </wps:wsp>
                      <wps:wsp>
                        <wps:cNvPr id="60" name="Shape 60"/>
                        <wps:cNvSpPr/>
                        <wps:spPr>
                          <a:xfrm>
                            <a:off x="990516" y="1167331"/>
                            <a:ext cx="55435" cy="58623"/>
                          </a:xfrm>
                          <a:custGeom>
                            <a:avLst/>
                            <a:gdLst/>
                            <a:ahLst/>
                            <a:cxnLst/>
                            <a:rect l="0" t="0" r="0" b="0"/>
                            <a:pathLst>
                              <a:path w="55435" h="58623">
                                <a:moveTo>
                                  <a:pt x="55435" y="42609"/>
                                </a:moveTo>
                                <a:cubicBezTo>
                                  <a:pt x="50584" y="52108"/>
                                  <a:pt x="40716" y="58623"/>
                                  <a:pt x="29311" y="58623"/>
                                </a:cubicBezTo>
                                <a:cubicBezTo>
                                  <a:pt x="13132" y="58623"/>
                                  <a:pt x="0" y="45491"/>
                                  <a:pt x="0" y="29312"/>
                                </a:cubicBezTo>
                                <a:cubicBezTo>
                                  <a:pt x="0" y="13119"/>
                                  <a:pt x="13132" y="0"/>
                                  <a:pt x="29311" y="0"/>
                                </a:cubicBezTo>
                                <a:cubicBezTo>
                                  <a:pt x="39865" y="0"/>
                                  <a:pt x="49123" y="5588"/>
                                  <a:pt x="54280" y="13957"/>
                                </a:cubicBezTo>
                              </a:path>
                            </a:pathLst>
                          </a:custGeom>
                          <a:ln w="5766" cap="flat">
                            <a:miter lim="100000"/>
                          </a:ln>
                        </wps:spPr>
                        <wps:style>
                          <a:lnRef idx="1">
                            <a:srgbClr val="000000"/>
                          </a:lnRef>
                          <a:fillRef idx="0">
                            <a:srgbClr val="000000">
                              <a:alpha val="0"/>
                            </a:srgbClr>
                          </a:fillRef>
                          <a:effectRef idx="0">
                            <a:scrgbClr r="0" g="0" b="0"/>
                          </a:effectRef>
                          <a:fontRef idx="none"/>
                        </wps:style>
                        <wps:bodyPr/>
                      </wps:wsp>
                      <wps:wsp>
                        <wps:cNvPr id="61" name="Shape 61"/>
                        <wps:cNvSpPr/>
                        <wps:spPr>
                          <a:xfrm>
                            <a:off x="1070039" y="1163001"/>
                            <a:ext cx="36754" cy="64389"/>
                          </a:xfrm>
                          <a:custGeom>
                            <a:avLst/>
                            <a:gdLst/>
                            <a:ahLst/>
                            <a:cxnLst/>
                            <a:rect l="0" t="0" r="0" b="0"/>
                            <a:pathLst>
                              <a:path w="36754" h="64389">
                                <a:moveTo>
                                  <a:pt x="241" y="965"/>
                                </a:moveTo>
                                <a:lnTo>
                                  <a:pt x="241" y="52375"/>
                                </a:lnTo>
                                <a:cubicBezTo>
                                  <a:pt x="241" y="52375"/>
                                  <a:pt x="0" y="64389"/>
                                  <a:pt x="19939" y="64389"/>
                                </a:cubicBezTo>
                                <a:cubicBezTo>
                                  <a:pt x="36754" y="64389"/>
                                  <a:pt x="34595" y="50940"/>
                                  <a:pt x="34595" y="50940"/>
                                </a:cubicBezTo>
                                <a:lnTo>
                                  <a:pt x="34595" y="0"/>
                                </a:lnTo>
                              </a:path>
                            </a:pathLst>
                          </a:custGeom>
                          <a:ln w="5766" cap="flat">
                            <a:miter lim="100000"/>
                          </a:ln>
                        </wps:spPr>
                        <wps:style>
                          <a:lnRef idx="1">
                            <a:srgbClr val="000000"/>
                          </a:lnRef>
                          <a:fillRef idx="0">
                            <a:srgbClr val="000000">
                              <a:alpha val="0"/>
                            </a:srgbClr>
                          </a:fillRef>
                          <a:effectRef idx="0">
                            <a:scrgbClr r="0" g="0" b="0"/>
                          </a:effectRef>
                          <a:fontRef idx="none"/>
                        </wps:style>
                        <wps:bodyPr/>
                      </wps:wsp>
                      <wps:wsp>
                        <wps:cNvPr id="62" name="Shape 62"/>
                        <wps:cNvSpPr/>
                        <wps:spPr>
                          <a:xfrm>
                            <a:off x="1134659" y="1168776"/>
                            <a:ext cx="33338" cy="58014"/>
                          </a:xfrm>
                          <a:custGeom>
                            <a:avLst/>
                            <a:gdLst/>
                            <a:ahLst/>
                            <a:cxnLst/>
                            <a:rect l="0" t="0" r="0" b="0"/>
                            <a:pathLst>
                              <a:path w="33338" h="58014">
                                <a:moveTo>
                                  <a:pt x="33338" y="58014"/>
                                </a:moveTo>
                                <a:lnTo>
                                  <a:pt x="0" y="58014"/>
                                </a:lnTo>
                                <a:lnTo>
                                  <a:pt x="0" y="0"/>
                                </a:lnTo>
                                <a:lnTo>
                                  <a:pt x="32791" y="0"/>
                                </a:lnTo>
                              </a:path>
                            </a:pathLst>
                          </a:custGeom>
                          <a:ln w="5766" cap="flat">
                            <a:miter lim="100000"/>
                          </a:ln>
                        </wps:spPr>
                        <wps:style>
                          <a:lnRef idx="1">
                            <a:srgbClr val="000000"/>
                          </a:lnRef>
                          <a:fillRef idx="0">
                            <a:srgbClr val="000000">
                              <a:alpha val="0"/>
                            </a:srgbClr>
                          </a:fillRef>
                          <a:effectRef idx="0">
                            <a:scrgbClr r="0" g="0" b="0"/>
                          </a:effectRef>
                          <a:fontRef idx="none"/>
                        </wps:style>
                        <wps:bodyPr/>
                      </wps:wsp>
                      <wps:wsp>
                        <wps:cNvPr id="63" name="Shape 63"/>
                        <wps:cNvSpPr/>
                        <wps:spPr>
                          <a:xfrm>
                            <a:off x="1134663" y="1194177"/>
                            <a:ext cx="32614" cy="0"/>
                          </a:xfrm>
                          <a:custGeom>
                            <a:avLst/>
                            <a:gdLst/>
                            <a:ahLst/>
                            <a:cxnLst/>
                            <a:rect l="0" t="0" r="0" b="0"/>
                            <a:pathLst>
                              <a:path w="32614">
                                <a:moveTo>
                                  <a:pt x="32614" y="0"/>
                                </a:moveTo>
                                <a:lnTo>
                                  <a:pt x="0" y="0"/>
                                </a:lnTo>
                              </a:path>
                            </a:pathLst>
                          </a:custGeom>
                          <a:ln w="5766" cap="flat">
                            <a:miter lim="100000"/>
                          </a:ln>
                        </wps:spPr>
                        <wps:style>
                          <a:lnRef idx="1">
                            <a:srgbClr val="000000"/>
                          </a:lnRef>
                          <a:fillRef idx="0">
                            <a:srgbClr val="000000">
                              <a:alpha val="0"/>
                            </a:srgbClr>
                          </a:fillRef>
                          <a:effectRef idx="0">
                            <a:scrgbClr r="0" g="0" b="0"/>
                          </a:effectRef>
                          <a:fontRef idx="none"/>
                        </wps:style>
                        <wps:bodyPr/>
                      </wps:wsp>
                      <wps:wsp>
                        <wps:cNvPr id="64" name="Shape 64"/>
                        <wps:cNvSpPr/>
                        <wps:spPr>
                          <a:xfrm>
                            <a:off x="945591" y="403124"/>
                            <a:ext cx="36398" cy="60897"/>
                          </a:xfrm>
                          <a:custGeom>
                            <a:avLst/>
                            <a:gdLst/>
                            <a:ahLst/>
                            <a:cxnLst/>
                            <a:rect l="0" t="0" r="0" b="0"/>
                            <a:pathLst>
                              <a:path w="36398" h="60897">
                                <a:moveTo>
                                  <a:pt x="3607" y="1435"/>
                                </a:moveTo>
                                <a:cubicBezTo>
                                  <a:pt x="7214" y="0"/>
                                  <a:pt x="36398" y="26302"/>
                                  <a:pt x="34595" y="43599"/>
                                </a:cubicBezTo>
                                <a:cubicBezTo>
                                  <a:pt x="32791" y="60897"/>
                                  <a:pt x="3607" y="23419"/>
                                  <a:pt x="3607" y="23419"/>
                                </a:cubicBezTo>
                                <a:cubicBezTo>
                                  <a:pt x="3607" y="23419"/>
                                  <a:pt x="0" y="2883"/>
                                  <a:pt x="3607" y="1435"/>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5" name="Shape 65"/>
                        <wps:cNvSpPr/>
                        <wps:spPr>
                          <a:xfrm>
                            <a:off x="945591" y="403124"/>
                            <a:ext cx="36398" cy="60897"/>
                          </a:xfrm>
                          <a:custGeom>
                            <a:avLst/>
                            <a:gdLst/>
                            <a:ahLst/>
                            <a:cxnLst/>
                            <a:rect l="0" t="0" r="0" b="0"/>
                            <a:pathLst>
                              <a:path w="36398" h="60897">
                                <a:moveTo>
                                  <a:pt x="3607" y="23419"/>
                                </a:moveTo>
                                <a:cubicBezTo>
                                  <a:pt x="3607" y="23419"/>
                                  <a:pt x="0" y="2883"/>
                                  <a:pt x="3607" y="1435"/>
                                </a:cubicBezTo>
                                <a:cubicBezTo>
                                  <a:pt x="7214" y="0"/>
                                  <a:pt x="36398" y="26302"/>
                                  <a:pt x="34595" y="43599"/>
                                </a:cubicBezTo>
                                <a:cubicBezTo>
                                  <a:pt x="32791" y="60897"/>
                                  <a:pt x="3607" y="23419"/>
                                  <a:pt x="3607" y="23419"/>
                                </a:cubicBezTo>
                                <a:close/>
                              </a:path>
                            </a:pathLst>
                          </a:custGeom>
                          <a:ln w="2883" cap="flat">
                            <a:miter lim="100000"/>
                          </a:ln>
                        </wps:spPr>
                        <wps:style>
                          <a:lnRef idx="1">
                            <a:srgbClr val="000000"/>
                          </a:lnRef>
                          <a:fillRef idx="0">
                            <a:srgbClr val="000000">
                              <a:alpha val="0"/>
                            </a:srgbClr>
                          </a:fillRef>
                          <a:effectRef idx="0">
                            <a:scrgbClr r="0" g="0" b="0"/>
                          </a:effectRef>
                          <a:fontRef idx="none"/>
                        </wps:style>
                        <wps:bodyPr/>
                      </wps:wsp>
                      <wps:wsp>
                        <wps:cNvPr id="66" name="Shape 66"/>
                        <wps:cNvSpPr/>
                        <wps:spPr>
                          <a:xfrm>
                            <a:off x="876041" y="401320"/>
                            <a:ext cx="31356" cy="32068"/>
                          </a:xfrm>
                          <a:custGeom>
                            <a:avLst/>
                            <a:gdLst/>
                            <a:ahLst/>
                            <a:cxnLst/>
                            <a:rect l="0" t="0" r="0" b="0"/>
                            <a:pathLst>
                              <a:path w="31356" h="32068">
                                <a:moveTo>
                                  <a:pt x="23432" y="0"/>
                                </a:moveTo>
                                <a:cubicBezTo>
                                  <a:pt x="31356" y="6845"/>
                                  <a:pt x="28473" y="23063"/>
                                  <a:pt x="28473" y="23063"/>
                                </a:cubicBezTo>
                                <a:lnTo>
                                  <a:pt x="0" y="32068"/>
                                </a:lnTo>
                                <a:lnTo>
                                  <a:pt x="724" y="28105"/>
                                </a:lnTo>
                                <a:cubicBezTo>
                                  <a:pt x="724" y="28105"/>
                                  <a:pt x="11176" y="356"/>
                                  <a:pt x="2343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7" name="Shape 67"/>
                        <wps:cNvSpPr/>
                        <wps:spPr>
                          <a:xfrm>
                            <a:off x="876041" y="401320"/>
                            <a:ext cx="31356" cy="32068"/>
                          </a:xfrm>
                          <a:custGeom>
                            <a:avLst/>
                            <a:gdLst/>
                            <a:ahLst/>
                            <a:cxnLst/>
                            <a:rect l="0" t="0" r="0" b="0"/>
                            <a:pathLst>
                              <a:path w="31356" h="32068">
                                <a:moveTo>
                                  <a:pt x="724" y="28105"/>
                                </a:moveTo>
                                <a:cubicBezTo>
                                  <a:pt x="724" y="28105"/>
                                  <a:pt x="11176" y="356"/>
                                  <a:pt x="23432" y="0"/>
                                </a:cubicBezTo>
                                <a:cubicBezTo>
                                  <a:pt x="31356" y="6845"/>
                                  <a:pt x="28473" y="23063"/>
                                  <a:pt x="28473" y="23063"/>
                                </a:cubicBezTo>
                                <a:lnTo>
                                  <a:pt x="0" y="32068"/>
                                </a:lnTo>
                                <a:lnTo>
                                  <a:pt x="724" y="28105"/>
                                </a:lnTo>
                                <a:close/>
                              </a:path>
                            </a:pathLst>
                          </a:custGeom>
                          <a:ln w="2883" cap="flat">
                            <a:miter lim="100000"/>
                          </a:ln>
                        </wps:spPr>
                        <wps:style>
                          <a:lnRef idx="1">
                            <a:srgbClr val="000000"/>
                          </a:lnRef>
                          <a:fillRef idx="0">
                            <a:srgbClr val="000000">
                              <a:alpha val="0"/>
                            </a:srgbClr>
                          </a:fillRef>
                          <a:effectRef idx="0">
                            <a:scrgbClr r="0" g="0" b="0"/>
                          </a:effectRef>
                          <a:fontRef idx="none"/>
                        </wps:style>
                        <wps:bodyPr/>
                      </wps:wsp>
                      <wps:wsp>
                        <wps:cNvPr id="68" name="Shape 68"/>
                        <wps:cNvSpPr/>
                        <wps:spPr>
                          <a:xfrm>
                            <a:off x="400365" y="278428"/>
                            <a:ext cx="472440" cy="567576"/>
                          </a:xfrm>
                          <a:custGeom>
                            <a:avLst/>
                            <a:gdLst/>
                            <a:ahLst/>
                            <a:cxnLst/>
                            <a:rect l="0" t="0" r="0" b="0"/>
                            <a:pathLst>
                              <a:path w="472440" h="567576">
                                <a:moveTo>
                                  <a:pt x="339827" y="0"/>
                                </a:moveTo>
                                <a:cubicBezTo>
                                  <a:pt x="377660" y="0"/>
                                  <a:pt x="387744" y="4331"/>
                                  <a:pt x="390627" y="4686"/>
                                </a:cubicBezTo>
                                <a:cubicBezTo>
                                  <a:pt x="393522" y="5055"/>
                                  <a:pt x="405409" y="5055"/>
                                  <a:pt x="411899" y="6134"/>
                                </a:cubicBezTo>
                                <a:cubicBezTo>
                                  <a:pt x="418376" y="7214"/>
                                  <a:pt x="458026" y="31001"/>
                                  <a:pt x="458026" y="39281"/>
                                </a:cubicBezTo>
                                <a:cubicBezTo>
                                  <a:pt x="458026" y="47574"/>
                                  <a:pt x="437477" y="100902"/>
                                  <a:pt x="425234" y="100902"/>
                                </a:cubicBezTo>
                                <a:cubicBezTo>
                                  <a:pt x="412979" y="100902"/>
                                  <a:pt x="408648" y="91897"/>
                                  <a:pt x="408648" y="91897"/>
                                </a:cubicBezTo>
                                <a:cubicBezTo>
                                  <a:pt x="408648" y="91897"/>
                                  <a:pt x="407213" y="115316"/>
                                  <a:pt x="408648" y="122885"/>
                                </a:cubicBezTo>
                                <a:cubicBezTo>
                                  <a:pt x="410096" y="130454"/>
                                  <a:pt x="415861" y="134061"/>
                                  <a:pt x="415137" y="150635"/>
                                </a:cubicBezTo>
                                <a:cubicBezTo>
                                  <a:pt x="414414" y="167208"/>
                                  <a:pt x="415137" y="168656"/>
                                  <a:pt x="418376" y="176225"/>
                                </a:cubicBezTo>
                                <a:cubicBezTo>
                                  <a:pt x="421627" y="183794"/>
                                  <a:pt x="434594" y="203606"/>
                                  <a:pt x="440360" y="221983"/>
                                </a:cubicBezTo>
                                <a:cubicBezTo>
                                  <a:pt x="446125" y="240373"/>
                                  <a:pt x="446125" y="261633"/>
                                  <a:pt x="445770" y="273520"/>
                                </a:cubicBezTo>
                                <a:cubicBezTo>
                                  <a:pt x="445414" y="285407"/>
                                  <a:pt x="437477" y="317119"/>
                                  <a:pt x="433870" y="322529"/>
                                </a:cubicBezTo>
                                <a:cubicBezTo>
                                  <a:pt x="430276" y="327939"/>
                                  <a:pt x="430276" y="359283"/>
                                  <a:pt x="430276" y="368300"/>
                                </a:cubicBezTo>
                                <a:cubicBezTo>
                                  <a:pt x="430276" y="377304"/>
                                  <a:pt x="424142" y="402171"/>
                                  <a:pt x="424142" y="409372"/>
                                </a:cubicBezTo>
                                <a:cubicBezTo>
                                  <a:pt x="424142" y="416585"/>
                                  <a:pt x="428828" y="437845"/>
                                  <a:pt x="429552" y="444335"/>
                                </a:cubicBezTo>
                                <a:cubicBezTo>
                                  <a:pt x="430276" y="450812"/>
                                  <a:pt x="429908" y="484327"/>
                                  <a:pt x="430987" y="488290"/>
                                </a:cubicBezTo>
                                <a:cubicBezTo>
                                  <a:pt x="432079" y="492265"/>
                                  <a:pt x="447929" y="515684"/>
                                  <a:pt x="460184" y="523608"/>
                                </a:cubicBezTo>
                                <a:cubicBezTo>
                                  <a:pt x="472440" y="531546"/>
                                  <a:pt x="470636" y="547040"/>
                                  <a:pt x="470636" y="547040"/>
                                </a:cubicBezTo>
                                <a:cubicBezTo>
                                  <a:pt x="470636" y="547040"/>
                                  <a:pt x="436397" y="548475"/>
                                  <a:pt x="431711" y="547395"/>
                                </a:cubicBezTo>
                                <a:cubicBezTo>
                                  <a:pt x="427025" y="546316"/>
                                  <a:pt x="410820" y="513525"/>
                                  <a:pt x="406133" y="508470"/>
                                </a:cubicBezTo>
                                <a:cubicBezTo>
                                  <a:pt x="401447" y="503428"/>
                                  <a:pt x="391351" y="498031"/>
                                  <a:pt x="389547" y="494055"/>
                                </a:cubicBezTo>
                                <a:cubicBezTo>
                                  <a:pt x="387744" y="490093"/>
                                  <a:pt x="385585" y="447929"/>
                                  <a:pt x="383070" y="434607"/>
                                </a:cubicBezTo>
                                <a:cubicBezTo>
                                  <a:pt x="380543" y="421272"/>
                                  <a:pt x="369735" y="390639"/>
                                  <a:pt x="369735" y="384505"/>
                                </a:cubicBezTo>
                                <a:cubicBezTo>
                                  <a:pt x="369735" y="378384"/>
                                  <a:pt x="349910" y="400723"/>
                                  <a:pt x="349910" y="402895"/>
                                </a:cubicBezTo>
                                <a:cubicBezTo>
                                  <a:pt x="349910" y="405054"/>
                                  <a:pt x="372250" y="422707"/>
                                  <a:pt x="371539" y="452615"/>
                                </a:cubicBezTo>
                                <a:cubicBezTo>
                                  <a:pt x="370815" y="482524"/>
                                  <a:pt x="328650" y="502348"/>
                                  <a:pt x="328650" y="502348"/>
                                </a:cubicBezTo>
                                <a:lnTo>
                                  <a:pt x="327927" y="507390"/>
                                </a:lnTo>
                                <a:cubicBezTo>
                                  <a:pt x="327927" y="507390"/>
                                  <a:pt x="373697" y="505231"/>
                                  <a:pt x="379463" y="507759"/>
                                </a:cubicBezTo>
                                <a:cubicBezTo>
                                  <a:pt x="385229" y="510273"/>
                                  <a:pt x="395681" y="529019"/>
                                  <a:pt x="395313" y="534416"/>
                                </a:cubicBezTo>
                                <a:cubicBezTo>
                                  <a:pt x="394957" y="539826"/>
                                  <a:pt x="350634" y="535508"/>
                                  <a:pt x="350634" y="535508"/>
                                </a:cubicBezTo>
                                <a:cubicBezTo>
                                  <a:pt x="350634" y="535508"/>
                                  <a:pt x="333337" y="532257"/>
                                  <a:pt x="331889" y="532625"/>
                                </a:cubicBezTo>
                                <a:cubicBezTo>
                                  <a:pt x="330454" y="532981"/>
                                  <a:pt x="331534" y="539102"/>
                                  <a:pt x="336576" y="543433"/>
                                </a:cubicBezTo>
                                <a:cubicBezTo>
                                  <a:pt x="341630" y="547751"/>
                                  <a:pt x="341630" y="552082"/>
                                  <a:pt x="341630" y="555689"/>
                                </a:cubicBezTo>
                                <a:cubicBezTo>
                                  <a:pt x="341630" y="559283"/>
                                  <a:pt x="341630" y="563969"/>
                                  <a:pt x="340538" y="565417"/>
                                </a:cubicBezTo>
                                <a:cubicBezTo>
                                  <a:pt x="339458" y="566852"/>
                                  <a:pt x="277482" y="567576"/>
                                  <a:pt x="275679" y="565048"/>
                                </a:cubicBezTo>
                                <a:cubicBezTo>
                                  <a:pt x="273876" y="562534"/>
                                  <a:pt x="274955" y="547040"/>
                                  <a:pt x="277482" y="541630"/>
                                </a:cubicBezTo>
                                <a:cubicBezTo>
                                  <a:pt x="279997" y="536219"/>
                                  <a:pt x="278917" y="526859"/>
                                  <a:pt x="278917" y="526859"/>
                                </a:cubicBezTo>
                                <a:cubicBezTo>
                                  <a:pt x="278917" y="526859"/>
                                  <a:pt x="227749" y="526491"/>
                                  <a:pt x="222707" y="527939"/>
                                </a:cubicBezTo>
                                <a:cubicBezTo>
                                  <a:pt x="217653" y="529374"/>
                                  <a:pt x="210807" y="531901"/>
                                  <a:pt x="210807" y="531901"/>
                                </a:cubicBezTo>
                                <a:cubicBezTo>
                                  <a:pt x="210807" y="531901"/>
                                  <a:pt x="212979" y="544868"/>
                                  <a:pt x="209728" y="546672"/>
                                </a:cubicBezTo>
                                <a:cubicBezTo>
                                  <a:pt x="206489" y="548475"/>
                                  <a:pt x="170091" y="546316"/>
                                  <a:pt x="159283" y="543433"/>
                                </a:cubicBezTo>
                                <a:cubicBezTo>
                                  <a:pt x="148463" y="540550"/>
                                  <a:pt x="133337" y="535864"/>
                                  <a:pt x="130454" y="535140"/>
                                </a:cubicBezTo>
                                <a:cubicBezTo>
                                  <a:pt x="127572" y="534416"/>
                                  <a:pt x="125768" y="521094"/>
                                  <a:pt x="123241" y="519290"/>
                                </a:cubicBezTo>
                                <a:cubicBezTo>
                                  <a:pt x="120726" y="517487"/>
                                  <a:pt x="104140" y="514960"/>
                                  <a:pt x="95491" y="514960"/>
                                </a:cubicBezTo>
                                <a:cubicBezTo>
                                  <a:pt x="86843" y="514960"/>
                                  <a:pt x="59817" y="511721"/>
                                  <a:pt x="55131" y="510997"/>
                                </a:cubicBezTo>
                                <a:cubicBezTo>
                                  <a:pt x="50457" y="510273"/>
                                  <a:pt x="27381" y="505231"/>
                                  <a:pt x="24511" y="505231"/>
                                </a:cubicBezTo>
                                <a:cubicBezTo>
                                  <a:pt x="21615" y="505231"/>
                                  <a:pt x="1803" y="499466"/>
                                  <a:pt x="0" y="489737"/>
                                </a:cubicBezTo>
                                <a:cubicBezTo>
                                  <a:pt x="0" y="489737"/>
                                  <a:pt x="7569" y="486499"/>
                                  <a:pt x="19101" y="486499"/>
                                </a:cubicBezTo>
                                <a:cubicBezTo>
                                  <a:pt x="30632" y="486499"/>
                                  <a:pt x="61620" y="498031"/>
                                  <a:pt x="73508" y="496951"/>
                                </a:cubicBezTo>
                                <a:cubicBezTo>
                                  <a:pt x="85408" y="495859"/>
                                  <a:pt x="92977" y="492976"/>
                                  <a:pt x="98018" y="491173"/>
                                </a:cubicBezTo>
                                <a:cubicBezTo>
                                  <a:pt x="103060" y="489382"/>
                                  <a:pt x="121082" y="485775"/>
                                  <a:pt x="121438" y="482892"/>
                                </a:cubicBezTo>
                                <a:cubicBezTo>
                                  <a:pt x="121806" y="480009"/>
                                  <a:pt x="120358" y="450812"/>
                                  <a:pt x="121438" y="442887"/>
                                </a:cubicBezTo>
                                <a:cubicBezTo>
                                  <a:pt x="122517" y="434962"/>
                                  <a:pt x="128651" y="413334"/>
                                  <a:pt x="134061" y="405054"/>
                                </a:cubicBezTo>
                                <a:cubicBezTo>
                                  <a:pt x="140665" y="394906"/>
                                  <a:pt x="161087" y="379463"/>
                                  <a:pt x="163246" y="376580"/>
                                </a:cubicBezTo>
                                <a:cubicBezTo>
                                  <a:pt x="165405" y="373698"/>
                                  <a:pt x="173330" y="359651"/>
                                  <a:pt x="173330" y="355676"/>
                                </a:cubicBezTo>
                                <a:cubicBezTo>
                                  <a:pt x="173330" y="351714"/>
                                  <a:pt x="179095" y="325768"/>
                                  <a:pt x="187744" y="311722"/>
                                </a:cubicBezTo>
                                <a:cubicBezTo>
                                  <a:pt x="196393" y="297663"/>
                                  <a:pt x="204686" y="269558"/>
                                  <a:pt x="211531" y="261264"/>
                                </a:cubicBezTo>
                                <a:cubicBezTo>
                                  <a:pt x="218377" y="252984"/>
                                  <a:pt x="231711" y="238925"/>
                                  <a:pt x="238557" y="233515"/>
                                </a:cubicBezTo>
                                <a:cubicBezTo>
                                  <a:pt x="245402" y="228117"/>
                                  <a:pt x="255854" y="225946"/>
                                  <a:pt x="255854" y="225946"/>
                                </a:cubicBezTo>
                                <a:cubicBezTo>
                                  <a:pt x="255854" y="225946"/>
                                  <a:pt x="254419" y="188836"/>
                                  <a:pt x="263423" y="176936"/>
                                </a:cubicBezTo>
                                <a:cubicBezTo>
                                  <a:pt x="272440" y="165049"/>
                                  <a:pt x="288290" y="155321"/>
                                  <a:pt x="288290" y="155321"/>
                                </a:cubicBezTo>
                                <a:lnTo>
                                  <a:pt x="286487" y="108839"/>
                                </a:lnTo>
                                <a:cubicBezTo>
                                  <a:pt x="286487" y="108839"/>
                                  <a:pt x="279641" y="115316"/>
                                  <a:pt x="267754" y="116040"/>
                                </a:cubicBezTo>
                                <a:cubicBezTo>
                                  <a:pt x="255854" y="116764"/>
                                  <a:pt x="222707" y="81090"/>
                                  <a:pt x="223063" y="69914"/>
                                </a:cubicBezTo>
                                <a:cubicBezTo>
                                  <a:pt x="223419" y="58738"/>
                                  <a:pt x="264147" y="13703"/>
                                  <a:pt x="268465" y="13703"/>
                                </a:cubicBezTo>
                                <a:cubicBezTo>
                                  <a:pt x="272796" y="13703"/>
                                  <a:pt x="289014" y="14783"/>
                                  <a:pt x="292252" y="13335"/>
                                </a:cubicBezTo>
                                <a:cubicBezTo>
                                  <a:pt x="295491" y="11900"/>
                                  <a:pt x="301981" y="0"/>
                                  <a:pt x="33982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582168" y="783661"/>
                            <a:ext cx="31026" cy="25692"/>
                          </a:xfrm>
                          <a:custGeom>
                            <a:avLst/>
                            <a:gdLst/>
                            <a:ahLst/>
                            <a:cxnLst/>
                            <a:rect l="0" t="0" r="0" b="0"/>
                            <a:pathLst>
                              <a:path w="31026" h="25692">
                                <a:moveTo>
                                  <a:pt x="0" y="0"/>
                                </a:moveTo>
                                <a:cubicBezTo>
                                  <a:pt x="0" y="0"/>
                                  <a:pt x="4509" y="8471"/>
                                  <a:pt x="10274" y="9195"/>
                                </a:cubicBezTo>
                                <a:cubicBezTo>
                                  <a:pt x="16040" y="9906"/>
                                  <a:pt x="23457" y="14402"/>
                                  <a:pt x="26124" y="17475"/>
                                </a:cubicBezTo>
                                <a:cubicBezTo>
                                  <a:pt x="28473" y="20180"/>
                                  <a:pt x="29185" y="23241"/>
                                  <a:pt x="29731" y="23965"/>
                                </a:cubicBezTo>
                                <a:cubicBezTo>
                                  <a:pt x="31026" y="25692"/>
                                  <a:pt x="17475" y="11532"/>
                                  <a:pt x="8827" y="11354"/>
                                </a:cubicBezTo>
                                <a:cubicBezTo>
                                  <a:pt x="6210" y="11303"/>
                                  <a:pt x="0" y="0"/>
                                  <a:pt x="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70" name="Shape 70"/>
                        <wps:cNvSpPr/>
                        <wps:spPr>
                          <a:xfrm>
                            <a:off x="715319" y="615915"/>
                            <a:ext cx="32436" cy="194234"/>
                          </a:xfrm>
                          <a:custGeom>
                            <a:avLst/>
                            <a:gdLst/>
                            <a:ahLst/>
                            <a:cxnLst/>
                            <a:rect l="0" t="0" r="0" b="0"/>
                            <a:pathLst>
                              <a:path w="32436" h="194234">
                                <a:moveTo>
                                  <a:pt x="5054" y="0"/>
                                </a:moveTo>
                                <a:cubicBezTo>
                                  <a:pt x="5054" y="0"/>
                                  <a:pt x="6667" y="31166"/>
                                  <a:pt x="7569" y="37300"/>
                                </a:cubicBezTo>
                                <a:cubicBezTo>
                                  <a:pt x="8471" y="43421"/>
                                  <a:pt x="10998" y="57480"/>
                                  <a:pt x="9906" y="63602"/>
                                </a:cubicBezTo>
                                <a:cubicBezTo>
                                  <a:pt x="8826" y="69723"/>
                                  <a:pt x="1981" y="98374"/>
                                  <a:pt x="2172" y="103607"/>
                                </a:cubicBezTo>
                                <a:cubicBezTo>
                                  <a:pt x="2349" y="108826"/>
                                  <a:pt x="4864" y="108471"/>
                                  <a:pt x="4864" y="108471"/>
                                </a:cubicBezTo>
                                <a:cubicBezTo>
                                  <a:pt x="4864" y="108471"/>
                                  <a:pt x="11354" y="100902"/>
                                  <a:pt x="12078" y="94590"/>
                                </a:cubicBezTo>
                                <a:cubicBezTo>
                                  <a:pt x="12789" y="88290"/>
                                  <a:pt x="28651" y="67742"/>
                                  <a:pt x="32436" y="66485"/>
                                </a:cubicBezTo>
                                <a:cubicBezTo>
                                  <a:pt x="26314" y="75133"/>
                                  <a:pt x="16739" y="83960"/>
                                  <a:pt x="16218" y="89192"/>
                                </a:cubicBezTo>
                                <a:cubicBezTo>
                                  <a:pt x="15862" y="92786"/>
                                  <a:pt x="6845" y="107391"/>
                                  <a:pt x="6134" y="112611"/>
                                </a:cubicBezTo>
                                <a:cubicBezTo>
                                  <a:pt x="5410" y="117831"/>
                                  <a:pt x="9017" y="123419"/>
                                  <a:pt x="9728" y="127381"/>
                                </a:cubicBezTo>
                                <a:cubicBezTo>
                                  <a:pt x="10452" y="131343"/>
                                  <a:pt x="12789" y="157290"/>
                                  <a:pt x="12255" y="164325"/>
                                </a:cubicBezTo>
                                <a:cubicBezTo>
                                  <a:pt x="12255" y="164325"/>
                                  <a:pt x="8649" y="185941"/>
                                  <a:pt x="15138" y="194234"/>
                                </a:cubicBezTo>
                                <a:cubicBezTo>
                                  <a:pt x="15138" y="194234"/>
                                  <a:pt x="14986" y="194031"/>
                                  <a:pt x="14732" y="193662"/>
                                </a:cubicBezTo>
                                <a:cubicBezTo>
                                  <a:pt x="13119" y="191338"/>
                                  <a:pt x="9220" y="182702"/>
                                  <a:pt x="9372" y="178194"/>
                                </a:cubicBezTo>
                                <a:cubicBezTo>
                                  <a:pt x="9550" y="172974"/>
                                  <a:pt x="9195" y="134595"/>
                                  <a:pt x="7214" y="129184"/>
                                </a:cubicBezTo>
                                <a:cubicBezTo>
                                  <a:pt x="5232" y="123787"/>
                                  <a:pt x="0" y="110985"/>
                                  <a:pt x="0" y="104686"/>
                                </a:cubicBezTo>
                                <a:cubicBezTo>
                                  <a:pt x="0" y="98374"/>
                                  <a:pt x="6490" y="66840"/>
                                  <a:pt x="6490" y="58915"/>
                                </a:cubicBezTo>
                                <a:cubicBezTo>
                                  <a:pt x="6490" y="50990"/>
                                  <a:pt x="3962" y="33147"/>
                                  <a:pt x="3962" y="28283"/>
                                </a:cubicBezTo>
                                <a:cubicBezTo>
                                  <a:pt x="3962" y="23419"/>
                                  <a:pt x="5054" y="0"/>
                                  <a:pt x="5054"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71" name="Shape 71"/>
                        <wps:cNvSpPr/>
                        <wps:spPr>
                          <a:xfrm>
                            <a:off x="649373" y="517892"/>
                            <a:ext cx="31356" cy="283248"/>
                          </a:xfrm>
                          <a:custGeom>
                            <a:avLst/>
                            <a:gdLst/>
                            <a:ahLst/>
                            <a:cxnLst/>
                            <a:rect l="0" t="0" r="0" b="0"/>
                            <a:pathLst>
                              <a:path w="31356" h="283248">
                                <a:moveTo>
                                  <a:pt x="4864" y="0"/>
                                </a:moveTo>
                                <a:cubicBezTo>
                                  <a:pt x="4864" y="0"/>
                                  <a:pt x="4331" y="2883"/>
                                  <a:pt x="4331" y="12789"/>
                                </a:cubicBezTo>
                                <a:cubicBezTo>
                                  <a:pt x="4331" y="22708"/>
                                  <a:pt x="5943" y="45771"/>
                                  <a:pt x="6845" y="53150"/>
                                </a:cubicBezTo>
                                <a:cubicBezTo>
                                  <a:pt x="7747" y="60541"/>
                                  <a:pt x="21260" y="91529"/>
                                  <a:pt x="21260" y="97117"/>
                                </a:cubicBezTo>
                                <a:cubicBezTo>
                                  <a:pt x="21260" y="102705"/>
                                  <a:pt x="16396" y="128105"/>
                                  <a:pt x="15862" y="134239"/>
                                </a:cubicBezTo>
                                <a:cubicBezTo>
                                  <a:pt x="15316" y="140360"/>
                                  <a:pt x="10998" y="162522"/>
                                  <a:pt x="11900" y="167754"/>
                                </a:cubicBezTo>
                                <a:cubicBezTo>
                                  <a:pt x="12789" y="172974"/>
                                  <a:pt x="21806" y="222529"/>
                                  <a:pt x="22708" y="228295"/>
                                </a:cubicBezTo>
                                <a:cubicBezTo>
                                  <a:pt x="23609" y="234061"/>
                                  <a:pt x="31356" y="259105"/>
                                  <a:pt x="31356" y="263601"/>
                                </a:cubicBezTo>
                                <a:cubicBezTo>
                                  <a:pt x="31356" y="268110"/>
                                  <a:pt x="29553" y="283248"/>
                                  <a:pt x="29553" y="283248"/>
                                </a:cubicBezTo>
                                <a:cubicBezTo>
                                  <a:pt x="29553" y="283248"/>
                                  <a:pt x="26848" y="271361"/>
                                  <a:pt x="27203" y="264147"/>
                                </a:cubicBezTo>
                                <a:cubicBezTo>
                                  <a:pt x="27572" y="256946"/>
                                  <a:pt x="25413" y="249911"/>
                                  <a:pt x="25413" y="249911"/>
                                </a:cubicBezTo>
                                <a:cubicBezTo>
                                  <a:pt x="25413" y="249911"/>
                                  <a:pt x="23965" y="247028"/>
                                  <a:pt x="22161" y="240182"/>
                                </a:cubicBezTo>
                                <a:cubicBezTo>
                                  <a:pt x="20358" y="233337"/>
                                  <a:pt x="15494" y="214236"/>
                                  <a:pt x="13335" y="205410"/>
                                </a:cubicBezTo>
                                <a:cubicBezTo>
                                  <a:pt x="11176" y="196583"/>
                                  <a:pt x="8471" y="179286"/>
                                  <a:pt x="8471" y="167932"/>
                                </a:cubicBezTo>
                                <a:cubicBezTo>
                                  <a:pt x="8471" y="156578"/>
                                  <a:pt x="11709" y="143421"/>
                                  <a:pt x="11709" y="140360"/>
                                </a:cubicBezTo>
                                <a:cubicBezTo>
                                  <a:pt x="11709" y="137300"/>
                                  <a:pt x="16942" y="107213"/>
                                  <a:pt x="17119" y="98565"/>
                                </a:cubicBezTo>
                                <a:cubicBezTo>
                                  <a:pt x="17297" y="89916"/>
                                  <a:pt x="10630" y="81979"/>
                                  <a:pt x="8115" y="75133"/>
                                </a:cubicBezTo>
                                <a:cubicBezTo>
                                  <a:pt x="5588" y="68288"/>
                                  <a:pt x="1448" y="36754"/>
                                  <a:pt x="724" y="28473"/>
                                </a:cubicBezTo>
                                <a:cubicBezTo>
                                  <a:pt x="0" y="20180"/>
                                  <a:pt x="4864" y="0"/>
                                  <a:pt x="4864"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72" name="Shape 72"/>
                        <wps:cNvSpPr/>
                        <wps:spPr>
                          <a:xfrm>
                            <a:off x="768777" y="607081"/>
                            <a:ext cx="28829" cy="46850"/>
                          </a:xfrm>
                          <a:custGeom>
                            <a:avLst/>
                            <a:gdLst/>
                            <a:ahLst/>
                            <a:cxnLst/>
                            <a:rect l="0" t="0" r="0" b="0"/>
                            <a:pathLst>
                              <a:path w="28829" h="46850">
                                <a:moveTo>
                                  <a:pt x="28829" y="2642"/>
                                </a:moveTo>
                                <a:cubicBezTo>
                                  <a:pt x="28829" y="0"/>
                                  <a:pt x="25705" y="24511"/>
                                  <a:pt x="22581" y="29553"/>
                                </a:cubicBezTo>
                                <a:cubicBezTo>
                                  <a:pt x="19457" y="34595"/>
                                  <a:pt x="2400" y="46850"/>
                                  <a:pt x="0" y="46850"/>
                                </a:cubicBezTo>
                                <a:cubicBezTo>
                                  <a:pt x="0" y="46850"/>
                                  <a:pt x="13691" y="37008"/>
                                  <a:pt x="17539" y="31471"/>
                                </a:cubicBezTo>
                                <a:cubicBezTo>
                                  <a:pt x="21387" y="25946"/>
                                  <a:pt x="28829" y="5296"/>
                                  <a:pt x="28829" y="2642"/>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73" name="Shape 73"/>
                        <wps:cNvSpPr/>
                        <wps:spPr>
                          <a:xfrm>
                            <a:off x="733222" y="364684"/>
                            <a:ext cx="45644" cy="31229"/>
                          </a:xfrm>
                          <a:custGeom>
                            <a:avLst/>
                            <a:gdLst/>
                            <a:ahLst/>
                            <a:cxnLst/>
                            <a:rect l="0" t="0" r="0" b="0"/>
                            <a:pathLst>
                              <a:path w="45644" h="31229">
                                <a:moveTo>
                                  <a:pt x="25946" y="0"/>
                                </a:moveTo>
                                <a:cubicBezTo>
                                  <a:pt x="40843" y="0"/>
                                  <a:pt x="45644" y="3111"/>
                                  <a:pt x="45644" y="7201"/>
                                </a:cubicBezTo>
                                <a:cubicBezTo>
                                  <a:pt x="45644" y="11290"/>
                                  <a:pt x="27153" y="31229"/>
                                  <a:pt x="23063" y="31229"/>
                                </a:cubicBezTo>
                                <a:cubicBezTo>
                                  <a:pt x="18974" y="31229"/>
                                  <a:pt x="0" y="13691"/>
                                  <a:pt x="0" y="10084"/>
                                </a:cubicBezTo>
                                <a:cubicBezTo>
                                  <a:pt x="0" y="4318"/>
                                  <a:pt x="11049" y="0"/>
                                  <a:pt x="2594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74" name="Shape 74"/>
                        <wps:cNvSpPr/>
                        <wps:spPr>
                          <a:xfrm>
                            <a:off x="681570" y="294285"/>
                            <a:ext cx="36513" cy="116281"/>
                          </a:xfrm>
                          <a:custGeom>
                            <a:avLst/>
                            <a:gdLst/>
                            <a:ahLst/>
                            <a:cxnLst/>
                            <a:rect l="0" t="0" r="0" b="0"/>
                            <a:pathLst>
                              <a:path w="36513" h="116281">
                                <a:moveTo>
                                  <a:pt x="6248" y="0"/>
                                </a:moveTo>
                                <a:cubicBezTo>
                                  <a:pt x="5766" y="4559"/>
                                  <a:pt x="2883" y="16104"/>
                                  <a:pt x="2883" y="25222"/>
                                </a:cubicBezTo>
                                <a:cubicBezTo>
                                  <a:pt x="2883" y="34354"/>
                                  <a:pt x="6490" y="49759"/>
                                  <a:pt x="7214" y="57658"/>
                                </a:cubicBezTo>
                                <a:cubicBezTo>
                                  <a:pt x="8166" y="68224"/>
                                  <a:pt x="7214" y="80721"/>
                                  <a:pt x="7214" y="89370"/>
                                </a:cubicBezTo>
                                <a:cubicBezTo>
                                  <a:pt x="7214" y="98019"/>
                                  <a:pt x="26912" y="112674"/>
                                  <a:pt x="36513" y="116281"/>
                                </a:cubicBezTo>
                                <a:cubicBezTo>
                                  <a:pt x="20663" y="115799"/>
                                  <a:pt x="9131" y="98260"/>
                                  <a:pt x="8166" y="96571"/>
                                </a:cubicBezTo>
                                <a:cubicBezTo>
                                  <a:pt x="7214" y="94894"/>
                                  <a:pt x="4572" y="92011"/>
                                  <a:pt x="5524" y="88176"/>
                                </a:cubicBezTo>
                                <a:cubicBezTo>
                                  <a:pt x="6490" y="84328"/>
                                  <a:pt x="4800" y="61976"/>
                                  <a:pt x="4800" y="55258"/>
                                </a:cubicBezTo>
                                <a:cubicBezTo>
                                  <a:pt x="4800" y="48527"/>
                                  <a:pt x="0" y="36513"/>
                                  <a:pt x="483" y="28105"/>
                                </a:cubicBezTo>
                                <a:cubicBezTo>
                                  <a:pt x="965" y="19698"/>
                                  <a:pt x="6248" y="0"/>
                                  <a:pt x="6248"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75" name="Shape 75"/>
                        <wps:cNvSpPr/>
                        <wps:spPr>
                          <a:xfrm>
                            <a:off x="793283" y="283718"/>
                            <a:ext cx="17056" cy="75679"/>
                          </a:xfrm>
                          <a:custGeom>
                            <a:avLst/>
                            <a:gdLst/>
                            <a:ahLst/>
                            <a:cxnLst/>
                            <a:rect l="0" t="0" r="0" b="0"/>
                            <a:pathLst>
                              <a:path w="17056" h="75679">
                                <a:moveTo>
                                  <a:pt x="0" y="0"/>
                                </a:moveTo>
                                <a:lnTo>
                                  <a:pt x="4800" y="0"/>
                                </a:lnTo>
                                <a:cubicBezTo>
                                  <a:pt x="4800" y="0"/>
                                  <a:pt x="17056" y="22339"/>
                                  <a:pt x="17056" y="30264"/>
                                </a:cubicBezTo>
                                <a:cubicBezTo>
                                  <a:pt x="17056" y="38202"/>
                                  <a:pt x="13932" y="75679"/>
                                  <a:pt x="13932" y="75679"/>
                                </a:cubicBezTo>
                                <a:cubicBezTo>
                                  <a:pt x="13932" y="75679"/>
                                  <a:pt x="14173" y="45644"/>
                                  <a:pt x="14656" y="31229"/>
                                </a:cubicBezTo>
                                <a:cubicBezTo>
                                  <a:pt x="15138" y="16815"/>
                                  <a:pt x="0" y="0"/>
                                  <a:pt x="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76" name="Shape 76"/>
                        <wps:cNvSpPr/>
                        <wps:spPr>
                          <a:xfrm>
                            <a:off x="779592" y="371405"/>
                            <a:ext cx="30264" cy="41085"/>
                          </a:xfrm>
                          <a:custGeom>
                            <a:avLst/>
                            <a:gdLst/>
                            <a:ahLst/>
                            <a:cxnLst/>
                            <a:rect l="0" t="0" r="0" b="0"/>
                            <a:pathLst>
                              <a:path w="30264" h="41085">
                                <a:moveTo>
                                  <a:pt x="28105" y="0"/>
                                </a:moveTo>
                                <a:cubicBezTo>
                                  <a:pt x="30264" y="5042"/>
                                  <a:pt x="22581" y="24740"/>
                                  <a:pt x="19457" y="31712"/>
                                </a:cubicBezTo>
                                <a:cubicBezTo>
                                  <a:pt x="16332" y="38684"/>
                                  <a:pt x="0" y="41085"/>
                                  <a:pt x="0" y="41085"/>
                                </a:cubicBezTo>
                                <a:cubicBezTo>
                                  <a:pt x="0" y="41085"/>
                                  <a:pt x="11049" y="40602"/>
                                  <a:pt x="18733" y="29553"/>
                                </a:cubicBezTo>
                                <a:cubicBezTo>
                                  <a:pt x="26429" y="18504"/>
                                  <a:pt x="28105" y="0"/>
                                  <a:pt x="28105"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77" name="Shape 77"/>
                        <wps:cNvSpPr/>
                        <wps:spPr>
                          <a:xfrm>
                            <a:off x="855162" y="423748"/>
                            <a:ext cx="503326" cy="432706"/>
                          </a:xfrm>
                          <a:custGeom>
                            <a:avLst/>
                            <a:gdLst/>
                            <a:ahLst/>
                            <a:cxnLst/>
                            <a:rect l="0" t="0" r="0" b="0"/>
                            <a:pathLst>
                              <a:path w="503326" h="432706">
                                <a:moveTo>
                                  <a:pt x="70760" y="607"/>
                                </a:moveTo>
                                <a:cubicBezTo>
                                  <a:pt x="77122" y="809"/>
                                  <a:pt x="83045" y="1169"/>
                                  <a:pt x="87909" y="1350"/>
                                </a:cubicBezTo>
                                <a:cubicBezTo>
                                  <a:pt x="107366" y="2074"/>
                                  <a:pt x="120701" y="22254"/>
                                  <a:pt x="122860" y="24413"/>
                                </a:cubicBezTo>
                                <a:cubicBezTo>
                                  <a:pt x="125032" y="26572"/>
                                  <a:pt x="132232" y="48200"/>
                                  <a:pt x="133312" y="53242"/>
                                </a:cubicBezTo>
                                <a:cubicBezTo>
                                  <a:pt x="134391" y="58284"/>
                                  <a:pt x="145694" y="67898"/>
                                  <a:pt x="148577" y="72584"/>
                                </a:cubicBezTo>
                                <a:cubicBezTo>
                                  <a:pt x="151460" y="77271"/>
                                  <a:pt x="157099" y="96486"/>
                                  <a:pt x="158178" y="108741"/>
                                </a:cubicBezTo>
                                <a:cubicBezTo>
                                  <a:pt x="159258" y="120997"/>
                                  <a:pt x="211150" y="164240"/>
                                  <a:pt x="223406" y="174324"/>
                                </a:cubicBezTo>
                                <a:cubicBezTo>
                                  <a:pt x="235661" y="184421"/>
                                  <a:pt x="303047" y="224413"/>
                                  <a:pt x="303047" y="224413"/>
                                </a:cubicBezTo>
                                <a:cubicBezTo>
                                  <a:pt x="332232" y="243882"/>
                                  <a:pt x="355664" y="280636"/>
                                  <a:pt x="357099" y="302620"/>
                                </a:cubicBezTo>
                                <a:cubicBezTo>
                                  <a:pt x="358546" y="324603"/>
                                  <a:pt x="351333" y="331449"/>
                                  <a:pt x="350977" y="339373"/>
                                </a:cubicBezTo>
                                <a:cubicBezTo>
                                  <a:pt x="350609" y="347298"/>
                                  <a:pt x="374040" y="365319"/>
                                  <a:pt x="390970" y="364240"/>
                                </a:cubicBezTo>
                                <a:cubicBezTo>
                                  <a:pt x="407911" y="363160"/>
                                  <a:pt x="444665" y="350181"/>
                                  <a:pt x="452958" y="349102"/>
                                </a:cubicBezTo>
                                <a:cubicBezTo>
                                  <a:pt x="461239" y="348022"/>
                                  <a:pt x="493319" y="350549"/>
                                  <a:pt x="498361" y="357750"/>
                                </a:cubicBezTo>
                                <a:cubicBezTo>
                                  <a:pt x="503326" y="364837"/>
                                  <a:pt x="495833" y="371085"/>
                                  <a:pt x="489356" y="371085"/>
                                </a:cubicBezTo>
                                <a:cubicBezTo>
                                  <a:pt x="482867" y="371085"/>
                                  <a:pt x="464490" y="366043"/>
                                  <a:pt x="452958" y="366043"/>
                                </a:cubicBezTo>
                                <a:cubicBezTo>
                                  <a:pt x="441427" y="366043"/>
                                  <a:pt x="417640" y="378654"/>
                                  <a:pt x="390614" y="380458"/>
                                </a:cubicBezTo>
                                <a:cubicBezTo>
                                  <a:pt x="363588" y="382261"/>
                                  <a:pt x="348094" y="363160"/>
                                  <a:pt x="344843" y="361713"/>
                                </a:cubicBezTo>
                                <a:cubicBezTo>
                                  <a:pt x="341605" y="360278"/>
                                  <a:pt x="336194" y="361713"/>
                                  <a:pt x="334759" y="362792"/>
                                </a:cubicBezTo>
                                <a:cubicBezTo>
                                  <a:pt x="333311" y="363872"/>
                                  <a:pt x="326466" y="389462"/>
                                  <a:pt x="319977" y="395228"/>
                                </a:cubicBezTo>
                                <a:cubicBezTo>
                                  <a:pt x="313499" y="400994"/>
                                  <a:pt x="284671" y="400638"/>
                                  <a:pt x="274942" y="402797"/>
                                </a:cubicBezTo>
                                <a:cubicBezTo>
                                  <a:pt x="265201" y="404956"/>
                                  <a:pt x="243231" y="416856"/>
                                  <a:pt x="238176" y="416856"/>
                                </a:cubicBezTo>
                                <a:cubicBezTo>
                                  <a:pt x="233134" y="416856"/>
                                  <a:pt x="220878" y="411090"/>
                                  <a:pt x="220878" y="404601"/>
                                </a:cubicBezTo>
                                <a:cubicBezTo>
                                  <a:pt x="220878" y="398111"/>
                                  <a:pt x="240703" y="382617"/>
                                  <a:pt x="239979" y="381537"/>
                                </a:cubicBezTo>
                                <a:cubicBezTo>
                                  <a:pt x="239255" y="380458"/>
                                  <a:pt x="225933" y="375772"/>
                                  <a:pt x="223050" y="375416"/>
                                </a:cubicBezTo>
                                <a:cubicBezTo>
                                  <a:pt x="220167" y="375048"/>
                                  <a:pt x="214033" y="376495"/>
                                  <a:pt x="209347" y="378286"/>
                                </a:cubicBezTo>
                                <a:cubicBezTo>
                                  <a:pt x="204660" y="380090"/>
                                  <a:pt x="193853" y="383341"/>
                                  <a:pt x="191338" y="383341"/>
                                </a:cubicBezTo>
                                <a:cubicBezTo>
                                  <a:pt x="188811" y="383341"/>
                                  <a:pt x="175120" y="382261"/>
                                  <a:pt x="175120" y="375416"/>
                                </a:cubicBezTo>
                                <a:cubicBezTo>
                                  <a:pt x="175120" y="368558"/>
                                  <a:pt x="187732" y="360989"/>
                                  <a:pt x="187732" y="358830"/>
                                </a:cubicBezTo>
                                <a:cubicBezTo>
                                  <a:pt x="187732" y="356671"/>
                                  <a:pt x="175476" y="348746"/>
                                  <a:pt x="172238" y="348022"/>
                                </a:cubicBezTo>
                                <a:cubicBezTo>
                                  <a:pt x="168986" y="347298"/>
                                  <a:pt x="166472" y="349102"/>
                                  <a:pt x="166472" y="349102"/>
                                </a:cubicBezTo>
                                <a:cubicBezTo>
                                  <a:pt x="166472" y="349102"/>
                                  <a:pt x="163944" y="412881"/>
                                  <a:pt x="163944" y="419015"/>
                                </a:cubicBezTo>
                                <a:cubicBezTo>
                                  <a:pt x="163944" y="425137"/>
                                  <a:pt x="159258" y="432706"/>
                                  <a:pt x="141237" y="432706"/>
                                </a:cubicBezTo>
                                <a:cubicBezTo>
                                  <a:pt x="123228" y="432706"/>
                                  <a:pt x="107734" y="431271"/>
                                  <a:pt x="107734" y="419371"/>
                                </a:cubicBezTo>
                                <a:cubicBezTo>
                                  <a:pt x="107734" y="407484"/>
                                  <a:pt x="126111" y="402797"/>
                                  <a:pt x="129349" y="399914"/>
                                </a:cubicBezTo>
                                <a:cubicBezTo>
                                  <a:pt x="132588" y="397031"/>
                                  <a:pt x="131153" y="374324"/>
                                  <a:pt x="131509" y="369637"/>
                                </a:cubicBezTo>
                                <a:cubicBezTo>
                                  <a:pt x="131877" y="364964"/>
                                  <a:pt x="132588" y="320996"/>
                                  <a:pt x="131153" y="317034"/>
                                </a:cubicBezTo>
                                <a:cubicBezTo>
                                  <a:pt x="129718" y="313072"/>
                                  <a:pt x="79616" y="287481"/>
                                  <a:pt x="79616" y="287481"/>
                                </a:cubicBezTo>
                                <a:cubicBezTo>
                                  <a:pt x="79616" y="287481"/>
                                  <a:pt x="77457" y="332528"/>
                                  <a:pt x="76733" y="346943"/>
                                </a:cubicBezTo>
                                <a:cubicBezTo>
                                  <a:pt x="76022" y="361357"/>
                                  <a:pt x="78181" y="364596"/>
                                  <a:pt x="69888" y="375416"/>
                                </a:cubicBezTo>
                                <a:cubicBezTo>
                                  <a:pt x="61608" y="386224"/>
                                  <a:pt x="39980" y="385500"/>
                                  <a:pt x="37821" y="386224"/>
                                </a:cubicBezTo>
                                <a:cubicBezTo>
                                  <a:pt x="35662" y="386935"/>
                                  <a:pt x="38545" y="398111"/>
                                  <a:pt x="37452" y="400638"/>
                                </a:cubicBezTo>
                                <a:cubicBezTo>
                                  <a:pt x="36373" y="403153"/>
                                  <a:pt x="11150" y="401718"/>
                                  <a:pt x="11150" y="401718"/>
                                </a:cubicBezTo>
                                <a:lnTo>
                                  <a:pt x="5029" y="380090"/>
                                </a:lnTo>
                                <a:cubicBezTo>
                                  <a:pt x="5029" y="380090"/>
                                  <a:pt x="18364" y="365675"/>
                                  <a:pt x="23762" y="361357"/>
                                </a:cubicBezTo>
                                <a:cubicBezTo>
                                  <a:pt x="29172" y="357026"/>
                                  <a:pt x="45022" y="356315"/>
                                  <a:pt x="48984" y="352340"/>
                                </a:cubicBezTo>
                                <a:cubicBezTo>
                                  <a:pt x="52959" y="348378"/>
                                  <a:pt x="51867" y="341177"/>
                                  <a:pt x="51867" y="333608"/>
                                </a:cubicBezTo>
                                <a:cubicBezTo>
                                  <a:pt x="51867" y="326038"/>
                                  <a:pt x="51867" y="278477"/>
                                  <a:pt x="47193" y="268380"/>
                                </a:cubicBezTo>
                                <a:cubicBezTo>
                                  <a:pt x="42507" y="258297"/>
                                  <a:pt x="36741" y="225861"/>
                                  <a:pt x="36741" y="219371"/>
                                </a:cubicBezTo>
                                <a:cubicBezTo>
                                  <a:pt x="36741" y="212881"/>
                                  <a:pt x="30251" y="209998"/>
                                  <a:pt x="25921" y="203521"/>
                                </a:cubicBezTo>
                                <a:cubicBezTo>
                                  <a:pt x="21603" y="197032"/>
                                  <a:pt x="12230" y="188383"/>
                                  <a:pt x="12230" y="164952"/>
                                </a:cubicBezTo>
                                <a:cubicBezTo>
                                  <a:pt x="12230" y="151985"/>
                                  <a:pt x="18364" y="127118"/>
                                  <a:pt x="18364" y="117390"/>
                                </a:cubicBezTo>
                                <a:cubicBezTo>
                                  <a:pt x="18364" y="107662"/>
                                  <a:pt x="12954" y="98645"/>
                                  <a:pt x="10071" y="92879"/>
                                </a:cubicBezTo>
                                <a:cubicBezTo>
                                  <a:pt x="7188" y="87113"/>
                                  <a:pt x="0" y="69727"/>
                                  <a:pt x="1422" y="59732"/>
                                </a:cubicBezTo>
                                <a:cubicBezTo>
                                  <a:pt x="2146" y="54690"/>
                                  <a:pt x="4661" y="27296"/>
                                  <a:pt x="18364" y="12171"/>
                                </a:cubicBezTo>
                                <a:cubicBezTo>
                                  <a:pt x="28632" y="817"/>
                                  <a:pt x="51673" y="0"/>
                                  <a:pt x="70760" y="607"/>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870645" y="505822"/>
                            <a:ext cx="33147" cy="25464"/>
                          </a:xfrm>
                          <a:custGeom>
                            <a:avLst/>
                            <a:gdLst/>
                            <a:ahLst/>
                            <a:cxnLst/>
                            <a:rect l="0" t="0" r="0" b="0"/>
                            <a:pathLst>
                              <a:path w="33147" h="25464">
                                <a:moveTo>
                                  <a:pt x="32245" y="0"/>
                                </a:moveTo>
                                <a:lnTo>
                                  <a:pt x="33147" y="0"/>
                                </a:lnTo>
                                <a:cubicBezTo>
                                  <a:pt x="27254" y="25464"/>
                                  <a:pt x="0" y="20904"/>
                                  <a:pt x="0" y="20904"/>
                                </a:cubicBezTo>
                                <a:cubicBezTo>
                                  <a:pt x="0" y="20904"/>
                                  <a:pt x="3111" y="20053"/>
                                  <a:pt x="4915" y="20053"/>
                                </a:cubicBezTo>
                                <a:cubicBezTo>
                                  <a:pt x="6718" y="20053"/>
                                  <a:pt x="13335" y="19837"/>
                                  <a:pt x="15849" y="18377"/>
                                </a:cubicBezTo>
                                <a:cubicBezTo>
                                  <a:pt x="25819" y="12611"/>
                                  <a:pt x="29058" y="9373"/>
                                  <a:pt x="32245"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79" name="Shape 79"/>
                        <wps:cNvSpPr/>
                        <wps:spPr>
                          <a:xfrm>
                            <a:off x="903671" y="504622"/>
                            <a:ext cx="62827" cy="29934"/>
                          </a:xfrm>
                          <a:custGeom>
                            <a:avLst/>
                            <a:gdLst/>
                            <a:ahLst/>
                            <a:cxnLst/>
                            <a:rect l="0" t="0" r="0" b="0"/>
                            <a:pathLst>
                              <a:path w="62827" h="29934">
                                <a:moveTo>
                                  <a:pt x="0" y="0"/>
                                </a:moveTo>
                                <a:cubicBezTo>
                                  <a:pt x="0" y="0"/>
                                  <a:pt x="7684" y="11532"/>
                                  <a:pt x="10338" y="13932"/>
                                </a:cubicBezTo>
                                <a:cubicBezTo>
                                  <a:pt x="12979" y="16332"/>
                                  <a:pt x="32067" y="27381"/>
                                  <a:pt x="38798" y="28346"/>
                                </a:cubicBezTo>
                                <a:cubicBezTo>
                                  <a:pt x="45529" y="29312"/>
                                  <a:pt x="62827" y="26429"/>
                                  <a:pt x="62827" y="26429"/>
                                </a:cubicBezTo>
                                <a:cubicBezTo>
                                  <a:pt x="62827" y="26429"/>
                                  <a:pt x="49378" y="29934"/>
                                  <a:pt x="40361" y="29312"/>
                                </a:cubicBezTo>
                                <a:cubicBezTo>
                                  <a:pt x="35192" y="28956"/>
                                  <a:pt x="1803" y="19101"/>
                                  <a:pt x="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0" name="Shape 80"/>
                        <wps:cNvSpPr/>
                        <wps:spPr>
                          <a:xfrm>
                            <a:off x="890095" y="486363"/>
                            <a:ext cx="28232" cy="21260"/>
                          </a:xfrm>
                          <a:custGeom>
                            <a:avLst/>
                            <a:gdLst/>
                            <a:ahLst/>
                            <a:cxnLst/>
                            <a:rect l="0" t="0" r="0" b="0"/>
                            <a:pathLst>
                              <a:path w="28232" h="21260">
                                <a:moveTo>
                                  <a:pt x="15138" y="0"/>
                                </a:moveTo>
                                <a:cubicBezTo>
                                  <a:pt x="21628" y="0"/>
                                  <a:pt x="26543" y="1079"/>
                                  <a:pt x="27394" y="2527"/>
                                </a:cubicBezTo>
                                <a:cubicBezTo>
                                  <a:pt x="28232" y="3962"/>
                                  <a:pt x="27749" y="6972"/>
                                  <a:pt x="27267" y="9004"/>
                                </a:cubicBezTo>
                                <a:cubicBezTo>
                                  <a:pt x="26771" y="11113"/>
                                  <a:pt x="22708" y="21260"/>
                                  <a:pt x="14782" y="21260"/>
                                </a:cubicBezTo>
                                <a:cubicBezTo>
                                  <a:pt x="6845" y="21260"/>
                                  <a:pt x="0" y="10452"/>
                                  <a:pt x="0" y="5410"/>
                                </a:cubicBezTo>
                                <a:cubicBezTo>
                                  <a:pt x="0" y="356"/>
                                  <a:pt x="6134" y="0"/>
                                  <a:pt x="15138"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1" name="Shape 81"/>
                        <wps:cNvSpPr/>
                        <wps:spPr>
                          <a:xfrm>
                            <a:off x="873522" y="544381"/>
                            <a:ext cx="93700" cy="17666"/>
                          </a:xfrm>
                          <a:custGeom>
                            <a:avLst/>
                            <a:gdLst/>
                            <a:ahLst/>
                            <a:cxnLst/>
                            <a:rect l="0" t="0" r="0" b="0"/>
                            <a:pathLst>
                              <a:path w="93700" h="17666">
                                <a:moveTo>
                                  <a:pt x="93700" y="0"/>
                                </a:moveTo>
                                <a:cubicBezTo>
                                  <a:pt x="73152" y="16751"/>
                                  <a:pt x="50089" y="17666"/>
                                  <a:pt x="45771" y="16942"/>
                                </a:cubicBezTo>
                                <a:cubicBezTo>
                                  <a:pt x="41440" y="16218"/>
                                  <a:pt x="21984" y="15494"/>
                                  <a:pt x="19101" y="14059"/>
                                </a:cubicBezTo>
                                <a:cubicBezTo>
                                  <a:pt x="16218" y="12611"/>
                                  <a:pt x="0" y="6668"/>
                                  <a:pt x="0" y="6668"/>
                                </a:cubicBezTo>
                                <a:cubicBezTo>
                                  <a:pt x="3061" y="7747"/>
                                  <a:pt x="19647" y="12979"/>
                                  <a:pt x="23419" y="13691"/>
                                </a:cubicBezTo>
                                <a:cubicBezTo>
                                  <a:pt x="27203" y="14415"/>
                                  <a:pt x="47638" y="16815"/>
                                  <a:pt x="56032" y="15138"/>
                                </a:cubicBezTo>
                                <a:cubicBezTo>
                                  <a:pt x="69545" y="12433"/>
                                  <a:pt x="93700" y="0"/>
                                  <a:pt x="9370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2" name="Shape 82"/>
                        <wps:cNvSpPr/>
                        <wps:spPr>
                          <a:xfrm>
                            <a:off x="900909" y="658255"/>
                            <a:ext cx="32436" cy="51168"/>
                          </a:xfrm>
                          <a:custGeom>
                            <a:avLst/>
                            <a:gdLst/>
                            <a:ahLst/>
                            <a:cxnLst/>
                            <a:rect l="0" t="0" r="0" b="0"/>
                            <a:pathLst>
                              <a:path w="32436" h="51168">
                                <a:moveTo>
                                  <a:pt x="0" y="0"/>
                                </a:moveTo>
                                <a:cubicBezTo>
                                  <a:pt x="4331" y="6845"/>
                                  <a:pt x="10808" y="21260"/>
                                  <a:pt x="14059" y="24867"/>
                                </a:cubicBezTo>
                                <a:cubicBezTo>
                                  <a:pt x="17297" y="28473"/>
                                  <a:pt x="32436" y="51168"/>
                                  <a:pt x="32436" y="51168"/>
                                </a:cubicBezTo>
                                <a:cubicBezTo>
                                  <a:pt x="32436" y="51168"/>
                                  <a:pt x="13335" y="31712"/>
                                  <a:pt x="10084" y="24511"/>
                                </a:cubicBezTo>
                                <a:cubicBezTo>
                                  <a:pt x="6845" y="17297"/>
                                  <a:pt x="0" y="0"/>
                                  <a:pt x="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3" name="Shape 83"/>
                        <wps:cNvSpPr/>
                        <wps:spPr>
                          <a:xfrm>
                            <a:off x="949198" y="657174"/>
                            <a:ext cx="38557" cy="86131"/>
                          </a:xfrm>
                          <a:custGeom>
                            <a:avLst/>
                            <a:gdLst/>
                            <a:ahLst/>
                            <a:cxnLst/>
                            <a:rect l="0" t="0" r="0" b="0"/>
                            <a:pathLst>
                              <a:path w="38557" h="86131">
                                <a:moveTo>
                                  <a:pt x="0" y="0"/>
                                </a:moveTo>
                                <a:cubicBezTo>
                                  <a:pt x="2159" y="3238"/>
                                  <a:pt x="13767" y="11659"/>
                                  <a:pt x="18733" y="16942"/>
                                </a:cubicBezTo>
                                <a:cubicBezTo>
                                  <a:pt x="24511" y="23063"/>
                                  <a:pt x="31356" y="29185"/>
                                  <a:pt x="34239" y="36398"/>
                                </a:cubicBezTo>
                                <a:cubicBezTo>
                                  <a:pt x="37122" y="43599"/>
                                  <a:pt x="38557" y="86131"/>
                                  <a:pt x="37122" y="83604"/>
                                </a:cubicBezTo>
                                <a:cubicBezTo>
                                  <a:pt x="35674" y="81077"/>
                                  <a:pt x="34239" y="45047"/>
                                  <a:pt x="32791" y="38202"/>
                                </a:cubicBezTo>
                                <a:cubicBezTo>
                                  <a:pt x="31356" y="31356"/>
                                  <a:pt x="24143" y="27026"/>
                                  <a:pt x="16942" y="19456"/>
                                </a:cubicBezTo>
                                <a:cubicBezTo>
                                  <a:pt x="9728" y="11887"/>
                                  <a:pt x="0" y="0"/>
                                  <a:pt x="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4" name="Shape 84"/>
                        <wps:cNvSpPr/>
                        <wps:spPr>
                          <a:xfrm>
                            <a:off x="1021991" y="639872"/>
                            <a:ext cx="14770" cy="136220"/>
                          </a:xfrm>
                          <a:custGeom>
                            <a:avLst/>
                            <a:gdLst/>
                            <a:ahLst/>
                            <a:cxnLst/>
                            <a:rect l="0" t="0" r="0" b="0"/>
                            <a:pathLst>
                              <a:path w="14770" h="136220">
                                <a:moveTo>
                                  <a:pt x="12967" y="2527"/>
                                </a:moveTo>
                                <a:cubicBezTo>
                                  <a:pt x="12967" y="0"/>
                                  <a:pt x="14770" y="55867"/>
                                  <a:pt x="10808" y="68834"/>
                                </a:cubicBezTo>
                                <a:cubicBezTo>
                                  <a:pt x="7277" y="80391"/>
                                  <a:pt x="6490" y="100546"/>
                                  <a:pt x="4331" y="109550"/>
                                </a:cubicBezTo>
                                <a:cubicBezTo>
                                  <a:pt x="2159" y="118567"/>
                                  <a:pt x="2883" y="122530"/>
                                  <a:pt x="1435" y="129375"/>
                                </a:cubicBezTo>
                                <a:cubicBezTo>
                                  <a:pt x="0" y="136220"/>
                                  <a:pt x="0" y="129375"/>
                                  <a:pt x="0" y="129375"/>
                                </a:cubicBezTo>
                                <a:cubicBezTo>
                                  <a:pt x="0" y="129375"/>
                                  <a:pt x="5042" y="82893"/>
                                  <a:pt x="6845" y="69190"/>
                                </a:cubicBezTo>
                                <a:cubicBezTo>
                                  <a:pt x="8649" y="55499"/>
                                  <a:pt x="12967" y="5055"/>
                                  <a:pt x="12967" y="2527"/>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5" name="Shape 85"/>
                        <wps:cNvSpPr/>
                        <wps:spPr>
                          <a:xfrm>
                            <a:off x="1110634" y="674113"/>
                            <a:ext cx="24511" cy="129730"/>
                          </a:xfrm>
                          <a:custGeom>
                            <a:avLst/>
                            <a:gdLst/>
                            <a:ahLst/>
                            <a:cxnLst/>
                            <a:rect l="0" t="0" r="0" b="0"/>
                            <a:pathLst>
                              <a:path w="24511" h="129730">
                                <a:moveTo>
                                  <a:pt x="24511" y="0"/>
                                </a:moveTo>
                                <a:cubicBezTo>
                                  <a:pt x="4331" y="16942"/>
                                  <a:pt x="6134" y="31356"/>
                                  <a:pt x="5410" y="39637"/>
                                </a:cubicBezTo>
                                <a:cubicBezTo>
                                  <a:pt x="4686" y="47930"/>
                                  <a:pt x="12484" y="73215"/>
                                  <a:pt x="13703" y="85407"/>
                                </a:cubicBezTo>
                                <a:cubicBezTo>
                                  <a:pt x="15138" y="99822"/>
                                  <a:pt x="2883" y="129730"/>
                                  <a:pt x="4331" y="123965"/>
                                </a:cubicBezTo>
                                <a:cubicBezTo>
                                  <a:pt x="5778" y="118199"/>
                                  <a:pt x="10820" y="95491"/>
                                  <a:pt x="10452" y="84684"/>
                                </a:cubicBezTo>
                                <a:cubicBezTo>
                                  <a:pt x="10198" y="77114"/>
                                  <a:pt x="2883" y="62344"/>
                                  <a:pt x="1448" y="35674"/>
                                </a:cubicBezTo>
                                <a:cubicBezTo>
                                  <a:pt x="0" y="9004"/>
                                  <a:pt x="24511" y="0"/>
                                  <a:pt x="2451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6" name="Shape 86"/>
                        <wps:cNvSpPr/>
                        <wps:spPr>
                          <a:xfrm>
                            <a:off x="875682" y="402041"/>
                            <a:ext cx="22339" cy="48400"/>
                          </a:xfrm>
                          <a:custGeom>
                            <a:avLst/>
                            <a:gdLst/>
                            <a:ahLst/>
                            <a:cxnLst/>
                            <a:rect l="0" t="0" r="0" b="0"/>
                            <a:pathLst>
                              <a:path w="22339" h="48400">
                                <a:moveTo>
                                  <a:pt x="22339" y="0"/>
                                </a:moveTo>
                                <a:lnTo>
                                  <a:pt x="21984" y="1079"/>
                                </a:lnTo>
                                <a:cubicBezTo>
                                  <a:pt x="21984" y="1079"/>
                                  <a:pt x="6972" y="9969"/>
                                  <a:pt x="4089" y="29185"/>
                                </a:cubicBezTo>
                                <a:cubicBezTo>
                                  <a:pt x="1207" y="48400"/>
                                  <a:pt x="0" y="31585"/>
                                  <a:pt x="0" y="31585"/>
                                </a:cubicBezTo>
                                <a:lnTo>
                                  <a:pt x="3365" y="19812"/>
                                </a:lnTo>
                                <a:lnTo>
                                  <a:pt x="12979" y="6121"/>
                                </a:lnTo>
                                <a:lnTo>
                                  <a:pt x="2233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949918" y="405286"/>
                            <a:ext cx="30874" cy="43726"/>
                          </a:xfrm>
                          <a:custGeom>
                            <a:avLst/>
                            <a:gdLst/>
                            <a:ahLst/>
                            <a:cxnLst/>
                            <a:rect l="0" t="0" r="0" b="0"/>
                            <a:pathLst>
                              <a:path w="30874" h="43726">
                                <a:moveTo>
                                  <a:pt x="597" y="0"/>
                                </a:moveTo>
                                <a:lnTo>
                                  <a:pt x="18974" y="14897"/>
                                </a:lnTo>
                                <a:cubicBezTo>
                                  <a:pt x="18974" y="14897"/>
                                  <a:pt x="27267" y="28346"/>
                                  <a:pt x="29070" y="32423"/>
                                </a:cubicBezTo>
                                <a:cubicBezTo>
                                  <a:pt x="30874" y="36513"/>
                                  <a:pt x="28943" y="43726"/>
                                  <a:pt x="28943" y="43726"/>
                                </a:cubicBezTo>
                                <a:lnTo>
                                  <a:pt x="25222" y="41681"/>
                                </a:lnTo>
                                <a:cubicBezTo>
                                  <a:pt x="25222" y="41681"/>
                                  <a:pt x="27864" y="37960"/>
                                  <a:pt x="23546" y="28829"/>
                                </a:cubicBezTo>
                                <a:cubicBezTo>
                                  <a:pt x="19736" y="20777"/>
                                  <a:pt x="0" y="838"/>
                                  <a:pt x="0" y="838"/>
                                </a:cubicBezTo>
                                <a:lnTo>
                                  <a:pt x="0" y="356"/>
                                </a:lnTo>
                                <a:lnTo>
                                  <a:pt x="59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53" style="width:134.157pt;height:96.8529pt;mso-position-horizontal-relative:char;mso-position-vertical-relative:line" coordsize="17037,12300">
                <v:shape id="Shape 7887" style="position:absolute;width:3416;height:331;left:11610;top:6604;" coordsize="341617,33147" path="m0,0l341617,0l341617,33147l0,33147l0,0">
                  <v:stroke weight="0pt" endcap="flat" joinstyle="miter" miterlimit="10" on="false" color="#000000" opacity="0"/>
                  <v:fill on="true" color="#a3c764"/>
                </v:shape>
                <v:shape id="Shape 7888" style="position:absolute;width:3293;height:317;left:1563;top:6618;" coordsize="329374,31712" path="m0,0l329374,0l329374,31712l0,31712l0,0">
                  <v:stroke weight="0pt" endcap="flat" joinstyle="miter" miterlimit="10" on="false" color="#000000" opacity="0"/>
                  <v:fill on="true" color="#a3c764"/>
                </v:shape>
                <v:shape id="Shape 8" style="position:absolute;width:8597;height:4064;left:3941;top:0;" coordsize="859714,406489" path="m438925,1321c444449,3721,831596,320954,848182,336093c859714,348818,857783,384378,857783,389420c857783,394475,853465,401193,842645,401917c831837,402641,786194,404800,779945,399758c760971,384429,449949,130531,446977,127559c443128,123711,429920,121552,420307,125158c405079,130861,104153,386309,81813,396392c59461,406489,18860,402895,14541,402895c10211,402895,4851,397739,3010,395910c838,393764,0,353403,5766,343306c11531,333223,112675,252006,122771,244081c131661,249250,143548,266294,154724,269431c165532,263665,291783,135725,298983,126365c306197,116992,300304,98742,306794,93688c312623,89154,389674,24498,423545,1549c427876,0,434238,711,438925,1321x">
                  <v:stroke weight="0pt" endcap="flat" joinstyle="miter" miterlimit="10" on="false" color="#000000" opacity="0"/>
                  <v:fill on="true" color="#019b43"/>
                </v:shape>
                <v:shape id="Shape 9" style="position:absolute;width:3161;height:2301;left:3884;top:172;" coordsize="316154,230149" path="m90322,0c156146,0,159512,52375,159512,52375c159512,52375,165278,483,228702,483c316154,483,295973,94653,285166,105461c279400,111227,160477,230149,160477,230149c160477,230149,39154,110744,30747,102337c21615,93205,0,0,90322,0x">
                  <v:stroke weight="0pt" endcap="flat" joinstyle="miter" miterlimit="10" on="false" color="#000000" opacity="0"/>
                  <v:fill on="true" color="#a3c764"/>
                </v:shape>
                <v:shape id="Shape 10" style="position:absolute;width:14169;height:7298;left:1165;top:1369;" coordsize="1416952,729856" path="m708241,0l1046506,264744l1046506,516522l1042657,551116l1079170,617423l1104164,617423l1104164,454546l1138276,381508l1172388,455511l1172388,643852l1223315,649148l1223315,461277l1260792,380556l1297318,459346l1297318,686143l1346327,704393l1345362,459346l1383322,381991l1416952,458381l1416952,729856c1416952,729856,1360259,713524,1318451,698627c1276655,683730,1082053,640004,1082053,640004c1082053,640004,979234,638086,953770,636638c928307,635203,841820,628955,807695,627024c773583,625107,640487,622224,640487,622224c640487,622224,434835,627507,394957,634238c355080,640969,176340,681330,152311,687565c128296,693814,0,727926,0,727926l0,459346l35560,381025l67272,454533l67272,699580l121082,678917l121082,458368l157125,379095l194120,454050l194120,654418l242646,640956l242646,458851l280607,381495l314236,457416l314236,623176l366611,607327l366611,269545l708241,0x">
                  <v:stroke weight="0pt" endcap="flat" joinstyle="miter" miterlimit="10" on="false" color="#000000" opacity="0"/>
                  <v:fill on="true" color="#019b43"/>
                </v:shape>
                <v:shape id="Shape 11" style="position:absolute;width:506;height:257;left:4830;top:4317;" coordsize="50635,25768" path="m0,0c0,0,16573,4508,19101,4508c21628,4508,35141,10274,36398,10808c37655,11354,50457,18199,50635,25768l0,25768l0,0x">
                  <v:stroke weight="0pt" endcap="flat" joinstyle="miter" miterlimit="10" on="false" color="#000000" opacity="0"/>
                  <v:fill on="true" color="#a3c764"/>
                </v:shape>
                <v:shape id="Shape 7889" style="position:absolute;width:300;height:356;left:4831;top:4670;" coordsize="30086,35675" path="m0,0l30086,0l30086,35675l0,35675l0,0">
                  <v:stroke weight="0pt" endcap="flat" joinstyle="miter" miterlimit="10" on="false" color="#000000" opacity="0"/>
                  <v:fill on="true" color="#a3c764"/>
                </v:shape>
                <v:shape id="Shape 13" style="position:absolute;width:252;height:356;left:5232;top:4676;" coordsize="25222,35674" path="m0,0l15265,51c15265,51,14961,12433,14961,16040c14961,19647,16942,23241,19101,24511c21260,25768,25222,35674,25222,35674l0,35674l0,0x">
                  <v:stroke weight="0pt" endcap="flat" joinstyle="miter" miterlimit="10" on="false" color="#000000" opacity="0"/>
                  <v:fill on="true" color="#a3c764"/>
                </v:shape>
                <v:shape id="Shape 14" style="position:absolute;width:706;height:258;left:4831;top:5130;" coordsize="70638,25895" path="m0,0l70638,140l70638,25895l0,25768l0,0x">
                  <v:stroke weight="0pt" endcap="flat" joinstyle="miter" miterlimit="10" on="false" color="#000000" opacity="0"/>
                  <v:fill on="true" color="#a3c764"/>
                </v:shape>
                <v:shape id="Shape 7890" style="position:absolute;width:400;height:361;left:4831;top:5488;" coordsize="40094,36131" path="m0,0l40094,0l40094,36131l0,36131l0,0">
                  <v:stroke weight="0pt" endcap="flat" joinstyle="miter" miterlimit="10" on="false" color="#000000" opacity="0"/>
                  <v:fill on="true" color="#a3c764"/>
                </v:shape>
                <v:shape id="Shape 16" style="position:absolute;width:264;height:359;left:5336;top:5488;" coordsize="26492,35954" path="m0,0l25679,0c25679,0,26492,18301,25222,20180c23965,22073,21171,23787,19367,27127c17564,30455,18110,35865,15227,35865c12344,35865,0,35954,0,35954l0,0x">
                  <v:stroke weight="0pt" endcap="flat" joinstyle="miter" miterlimit="10" on="false" color="#000000" opacity="0"/>
                  <v:fill on="true" color="#a3c764"/>
                </v:shape>
                <v:shape id="Shape 17" style="position:absolute;width:554;height:501;left:4829;top:5950;" coordsize="55499,50178" path="m0,0l55499,0c55499,0,55321,3061,47561,7658c39827,12255,30366,17475,27661,20447c24955,23419,15316,36665,12522,39827c9728,42977,89,50178,89,50178l0,0x">
                  <v:stroke weight="0pt" endcap="flat" joinstyle="miter" miterlimit="10" on="false" color="#000000" opacity="0"/>
                  <v:fill on="true" color="#a3c764"/>
                </v:shape>
                <v:shape id="Shape 18" style="position:absolute;width:504;height:357;left:11125;top:6227;" coordsize="50457,35789" path="m0,0l50444,0l50457,30277l49149,35789l0,0x">
                  <v:stroke weight="0pt" endcap="flat" joinstyle="miter" miterlimit="10" on="false" color="#000000" opacity="0"/>
                  <v:fill on="true" color="#a3c764"/>
                </v:shape>
                <v:shape id="Shape 7891" style="position:absolute;width:401;height:408;left:11230;top:5765;" coordsize="40119,40843" path="m0,0l40119,0l40119,40843l0,40843l0,0">
                  <v:stroke weight="0pt" endcap="flat" joinstyle="miter" miterlimit="10" on="false" color="#000000" opacity="0"/>
                  <v:fill on="true" color="#a3c764"/>
                </v:shape>
                <v:shape id="Shape 20" style="position:absolute;width:230;height:403;left:10938;top:5770;" coordsize="23063,40361" path="m0,0l23063,0l23063,39738l11100,40361c11100,40361,0,30035,0,25971l0,0x">
                  <v:stroke weight="0pt" endcap="flat" joinstyle="miter" miterlimit="10" on="false" color="#000000" opacity="0"/>
                  <v:fill on="true" color="#a3c764"/>
                </v:shape>
                <v:shape id="Shape 21" style="position:absolute;width:685;height:344;left:10946;top:5357;" coordsize="68529,34481" path="m2946,0l68529,0l68529,34417l0,34481l2946,0x">
                  <v:stroke weight="0pt" endcap="flat" joinstyle="miter" miterlimit="10" on="false" color="#000000" opacity="0"/>
                  <v:fill on="true" color="#a3c764"/>
                </v:shape>
                <v:shape id="Shape 7892" style="position:absolute;width:254;height:309;left:11375;top:4975;" coordsize="25464,30988" path="m0,0l25464,0l25464,30988l0,30988l0,0">
                  <v:stroke weight="0pt" endcap="flat" joinstyle="miter" miterlimit="10" on="false" color="#000000" opacity="0"/>
                  <v:fill on="true" color="#a3c764"/>
                </v:shape>
                <v:shape id="Shape 23" style="position:absolute;width:314;height:310;left:11015;top:4975;" coordsize="31445,31026" path="m13500,0l31445,0l31445,30759l0,31026c292,22860,11443,19228,12611,14656c13792,10097,13500,0,13500,0x">
                  <v:stroke weight="0pt" endcap="flat" joinstyle="miter" miterlimit="10" on="false" color="#000000" opacity="0"/>
                  <v:fill on="true" color="#a3c764"/>
                </v:shape>
                <v:shape id="Shape 24" style="position:absolute;width:504;height:254;left:11125;top:4624;" coordsize="50457,25464" path="m31471,0l50457,0l50457,25464l0,25464c0,13932,9131,14173,15138,9131c21146,4077,31471,0,31471,0x">
                  <v:stroke weight="0pt" endcap="flat" joinstyle="miter" miterlimit="10" on="false" color="#000000" opacity="0"/>
                  <v:fill on="true" color="#a3c764"/>
                </v:shape>
                <v:shape id="Shape 25" style="position:absolute;width:1263;height:1317;left:2078;top:9930;" coordsize="126365,131750" path="m64808,77330c69672,77330,121323,77686,126365,77686c126098,79578,124841,83579,124689,84658c120078,116777,99911,131750,66523,131750c29896,131750,0,102933,0,66307c0,29693,29692,0,66307,0c87693,0,106718,10122,118834,25844">
                  <v:stroke weight="2.043pt" endcap="flat" joinstyle="miter" miterlimit="4" on="true" color="#019b43"/>
                  <v:fill on="false" color="#000000" opacity="0"/>
                </v:shape>
                <v:shape id="Shape 26" style="position:absolute;width:579;height:620;left:7137;top:11648;" coordsize="57963,62078" path="m35801,37287c38151,37287,55525,37401,57963,37401c57836,38303,57315,40475,57239,40996c55016,56490,46317,62078,30213,62078c12560,62078,0,49632,0,31979c0,14313,14325,0,31979,0c42291,0,51473,4877,57315,12459">
                  <v:stroke weight="0.454pt" endcap="flat" joinstyle="miter" miterlimit="4" on="true" color="#000000"/>
                  <v:fill on="false" color="#000000" opacity="0"/>
                </v:shape>
                <v:shape id="Shape 27" style="position:absolute;width:639;height:1237;left:1066;top:10010;" coordsize="63906,123723" path="m63906,0l0,0l0,123723l62941,123723">
                  <v:stroke weight="2.043pt" endcap="flat" joinstyle="miter" miterlimit="4" on="true" color="#019b43"/>
                  <v:fill on="false" color="#000000" opacity="0"/>
                </v:shape>
                <v:shape id="Shape 28" style="position:absolute;width:627;height:0;left:1066;top:10623;" coordsize="62700,0" path="m62700,0l0,0">
                  <v:stroke weight="2.043pt" endcap="flat" joinstyle="miter" miterlimit="4" on="true" color="#019b43"/>
                  <v:fill on="false" color="#000000" opacity="0"/>
                </v:shape>
                <v:shape id="Shape 29" style="position:absolute;width:533;height:1402;left:141;top:9845;" coordsize="53327,140297" path="m0,0l0,140297l53327,140297">
                  <v:stroke weight="2.043pt" endcap="flat" joinstyle="miter" miterlimit="4" on="true" color="#019b43"/>
                  <v:fill on="false" color="#000000" opacity="0"/>
                </v:shape>
                <v:shape id="Shape 30" style="position:absolute;width:1094;height:1314;left:3791;top:9876;" coordsize="109487,131407" path="m0,131407l54775,0l109487,130924">
                  <v:stroke weight="2.043pt" endcap="flat" joinstyle="round" on="true" color="#019b43"/>
                  <v:fill on="false" color="#000000" opacity="0"/>
                </v:shape>
                <v:shape id="Shape 31" style="position:absolute;width:747;height:0;left:3971;top:10815;" coordsize="74714,0" path="m0,0l74714,0">
                  <v:stroke weight="2.043pt" endcap="flat" joinstyle="round" on="true" color="#019b43"/>
                  <v:fill on="false" color="#000000" opacity="0"/>
                </v:shape>
                <v:shape id="Shape 32" style="position:absolute;width:14;height:91;left:3791;top:11156;" coordsize="1435,9195" path="m0,9195l0,2883l1435,0">
                  <v:stroke weight="2.043pt" endcap="flat" joinstyle="round" on="true" color="#019b43"/>
                  <v:fill on="false" color="#000000" opacity="0"/>
                </v:shape>
                <v:shape id="Shape 33" style="position:absolute;width:15;height:90;left:4878;top:11157;" coordsize="1575,9055" path="m1575,9055l1575,2743l0,0">
                  <v:stroke weight="2.043pt" endcap="flat" joinstyle="round" on="true" color="#019b43"/>
                  <v:fill on="false" color="#000000" opacity="0"/>
                </v:shape>
                <v:shape id="Shape 34" style="position:absolute;width:1238;height:1326;left:5335;top:9921;" coordsize="123838,132613" path="m123838,99276c112395,119190,90919,132613,66307,132613c29680,132613,0,102921,0,66307c0,29680,29680,0,66307,0c90703,0,112014,13170,123533,32804">
                  <v:stroke weight="2.043pt" endcap="flat" joinstyle="round" on="true" color="#019b43"/>
                  <v:fill on="false" color="#000000" opacity="0"/>
                </v:shape>
                <v:shape id="Shape 35" style="position:absolute;width:15;height:94;left:6970;top:9796;" coordsize="1575,9411" path="m0,0l0,6553l1575,9411">
                  <v:stroke weight="2.043pt" endcap="flat" joinstyle="round" on="true" color="#019b43"/>
                  <v:fill on="false" color="#000000" opacity="0"/>
                </v:shape>
                <v:shape id="Shape 36" style="position:absolute;width:15;height:98;left:7780;top:9792;" coordsize="1575,9868" path="m1575,0l1575,6871l0,9868">
                  <v:stroke weight="2.043pt" endcap="flat" joinstyle="round" on="true" color="#019b43"/>
                  <v:fill on="false" color="#000000" opacity="0"/>
                </v:shape>
                <v:shape id="Shape 37" style="position:absolute;width:825;height:706;left:6969;top:9858;" coordsize="82524,70625" path="m0,356l41808,70625l82524,0">
                  <v:stroke weight="2.043pt" endcap="flat" joinstyle="round" on="true" color="#019b43"/>
                  <v:fill on="false" color="#000000" opacity="0"/>
                </v:shape>
                <v:shape id="Shape 38" style="position:absolute;width:0;height:814;left:7387;top:10510;" coordsize="0,81445" path="m0,81445l0,0">
                  <v:stroke weight="2.043pt" endcap="flat" joinstyle="round" on="true" color="#019b43"/>
                  <v:fill on="false" color="#000000" opacity="0"/>
                </v:shape>
                <v:shape id="Shape 39" style="position:absolute;width:1268;height:1268;left:13239;top:9921;" coordsize="126848,126848" path="m0,63424c0,28397,28397,0,63424,0c98451,0,126848,28397,126848,63424c126848,98450,98451,126848,63424,126848c28397,126848,0,98450,0,63424x">
                  <v:stroke weight="2.043pt" endcap="flat" joinstyle="round" on="true" color="#019b43"/>
                  <v:fill on="false" color="#000000" opacity="0"/>
                </v:shape>
                <v:shape id="Shape 40" style="position:absolute;width:0;height:1470;left:11904;top:9777;" coordsize="0,147028" path="m0,0l0,147028">
                  <v:stroke weight="2.043pt" endcap="flat" joinstyle="round" on="true" color="#019b43"/>
                  <v:fill on="false" color="#000000" opacity="0"/>
                </v:shape>
                <v:shape id="Shape 41" style="position:absolute;width:0;height:1465;left:12691;top:9772;" coordsize="0,146545" path="m0,0l0,146545">
                  <v:stroke weight="2.043pt" endcap="flat" joinstyle="round" on="true" color="#019b43"/>
                  <v:fill on="false" color="#000000" opacity="0"/>
                </v:shape>
                <v:shape id="Shape 42" style="position:absolute;width:836;height:0;left:11889;top:10460;" coordsize="83604,0" path="m0,0l83604,0">
                  <v:stroke weight="2.043pt" endcap="flat" joinstyle="round" on="true" color="#019b43"/>
                  <v:fill on="false" color="#000000" opacity="0"/>
                </v:shape>
                <v:shape id="Shape 43" style="position:absolute;width:639;height:1237;left:16173;top:9953;" coordsize="63907,123723" path="m63907,0l0,0l0,123723l62942,123723">
                  <v:stroke weight="2.043pt" endcap="flat" joinstyle="miter" miterlimit="4" on="true" color="#019b43"/>
                  <v:fill on="false" color="#000000" opacity="0"/>
                </v:shape>
                <v:shape id="Shape 44" style="position:absolute;width:627;height:0;left:16173;top:10510;" coordsize="62700,0" path="m62700,0l0,0">
                  <v:stroke weight="2.043pt" endcap="flat" joinstyle="miter" miterlimit="4" on="true" color="#019b43"/>
                  <v:fill on="false" color="#000000" opacity="0"/>
                </v:shape>
                <v:shape id="Shape 45" style="position:absolute;width:0;height:1419;left:15049;top:9828;" coordsize="0,141986" path="m0,0l0,141986">
                  <v:stroke weight="2.043pt" endcap="flat" joinstyle="miter" miterlimit="4" on="true" color="#019b43"/>
                  <v:fill on="false" color="#000000" opacity="0"/>
                </v:shape>
                <v:shape id="Shape 46" style="position:absolute;width:492;height:553;left:15148;top:9951;" coordsize="49289,55359" path="m0,178c6337,178,11265,0,17361,0c35725,0,49289,8255,49289,26619c49289,44971,34684,55359,16320,55359c10592,55359,6452,55220,495,55220">
                  <v:stroke weight="2.043pt" endcap="flat" joinstyle="miter" miterlimit="4" on="true" color="#019b43"/>
                  <v:fill on="false" color="#000000" opacity="0"/>
                </v:shape>
                <v:shape id="Shape 47" style="position:absolute;width:0;height:636;left:8306;top:11663;" coordsize="0,63665" path="m0,0l0,63665">
                  <v:stroke weight="0.454pt" endcap="flat" joinstyle="miter" miterlimit="4" on="true" color="#000000"/>
                  <v:fill on="false" color="#000000" opacity="0"/>
                </v:shape>
                <v:shape id="Shape 48" style="position:absolute;width:284;height:261;left:8300;top:11688;" coordsize="28435,26124" path="m0,76c2997,76,10503,0,13373,0c22047,0,28435,3886,28435,12560c28435,21222,21552,26124,12878,26124c10185,26124,4254,26060,1435,26060">
                  <v:stroke weight="0.454pt" endcap="flat" joinstyle="miter" miterlimit="4" on="true" color="#000000"/>
                  <v:fill on="false" color="#000000" opacity="0"/>
                </v:shape>
                <v:shape id="Shape 49" style="position:absolute;width:1427;height:1426;left:8576;top:9821;" coordsize="142710,142697" path="m0,71349c0,31940,31941,0,71349,0c110757,0,142710,31940,142710,71349c142710,110757,110757,142697,71349,142697c31941,142697,0,110757,0,71349x">
                  <v:stroke weight="1.135pt" endcap="flat" joinstyle="miter" miterlimit="4" on="true" color="#000000"/>
                  <v:fill on="false" color="#000000" opacity="0"/>
                </v:shape>
                <v:shape id="Shape 50" style="position:absolute;width:670;height:1430;left:10450;top:9817;" coordsize="67030,143066" path="m67030,0l0,0l0,143066">
                  <v:stroke weight="1.135pt" endcap="flat" joinstyle="miter" miterlimit="4" on="true" color="#000000"/>
                  <v:fill on="false" color="#000000" opacity="0"/>
                </v:shape>
                <v:shape id="Shape 51" style="position:absolute;width:648;height:0;left:10464;top:10460;" coordsize="64872,0" path="m64872,0l0,0">
                  <v:stroke weight="1.135pt" endcap="flat" joinstyle="miter" miterlimit="4" on="true" color="#000000"/>
                  <v:fill on="false" color="#000000" opacity="0"/>
                </v:shape>
                <v:shape id="Shape 52" style="position:absolute;width:4850;height:0;left:12187;top:12060;" coordsize="485051,0" path="m0,0l485051,0">
                  <v:stroke weight="0.681pt" endcap="flat" joinstyle="miter" miterlimit="4" on="true" color="#000000"/>
                  <v:fill on="false" color="#000000" opacity="0"/>
                </v:shape>
                <v:shape id="Shape 53" style="position:absolute;width:4850;height:0;left:0;top:12038;" coordsize="485051,0" path="m485051,0l0,0">
                  <v:stroke weight="0.681pt" endcap="flat" joinstyle="miter" miterlimit="4" on="true" color="#000000"/>
                  <v:fill on="false" color="#000000" opacity="0"/>
                </v:shape>
                <v:shape id="Shape 54" style="position:absolute;width:605;height:605;left:6299;top:11656;" coordsize="60541,60528" path="m0,30264c0,13551,13551,0,30277,0c46990,0,60541,13551,60541,30264c60541,46977,46990,60528,30277,60528c13551,60528,0,46977,0,30264x">
                  <v:stroke weight="0.454pt" endcap="flat" joinstyle="miter" miterlimit="4" on="true" color="#000000"/>
                  <v:fill on="false" color="#000000" opacity="0"/>
                </v:shape>
                <v:shape id="Shape 55" style="position:absolute;width:472;height:533;left:5618;top:11699;" coordsize="47206,53340" path="m178,53340c178,48895,0,35408,0,24867l0,0l16942,0c33655,0,47206,9233,47206,25959c47206,42672,33655,53340,16942,53340l178,53340x">
                  <v:stroke weight="0.454pt" endcap="flat" joinstyle="miter" miterlimit="4" on="true" color="#000000"/>
                  <v:fill on="false" color="#000000" opacity="0"/>
                </v:shape>
                <v:shape id="Shape 56" style="position:absolute;width:273;height:304;left:8367;top:11964;" coordsize="27381,30455" path="m27381,30455l0,0">
                  <v:stroke weight="0.454pt" endcap="flat" joinstyle="miter" miterlimit="4" on="true" color="#000000"/>
                  <v:fill on="false" color="#000000" opacity="0"/>
                </v:shape>
                <v:shape id="Shape 57" style="position:absolute;width:333;height:580;left:8893;top:11685;" coordsize="33338,58014" path="m33338,58014l0,58014l0,0l32791,0">
                  <v:stroke weight="0.454pt" endcap="flat" joinstyle="miter" miterlimit="4" on="true" color="#000000"/>
                  <v:fill on="false" color="#000000" opacity="0"/>
                </v:shape>
                <v:shape id="Shape 58" style="position:absolute;width:326;height:0;left:8893;top:11939;" coordsize="32614,0" path="m32614,0l0,0">
                  <v:stroke weight="0.454pt" endcap="flat" joinstyle="miter" miterlimit="4" on="true" color="#000000"/>
                  <v:fill on="false" color="#000000" opacity="0"/>
                </v:shape>
                <v:shape id="Shape 59" style="position:absolute;width:322;height:565;left:9353;top:11683;" coordsize="32258,56579" path="m32258,8471c32258,8471,26315,0,18199,0c10097,0,5055,3061,5055,10820c5055,18555,31001,32436,31001,42888c31001,53340,23965,56579,17666,56579c11354,56579,0,43967,0,43967">
                  <v:stroke weight="0.454pt" endcap="flat" joinstyle="miter" miterlimit="4" on="true" color="#000000"/>
                  <v:fill on="false" color="#000000" opacity="0"/>
                </v:shape>
                <v:shape id="Shape 60" style="position:absolute;width:554;height:586;left:9905;top:11673;" coordsize="55435,58623" path="m55435,42609c50584,52108,40716,58623,29311,58623c13132,58623,0,45491,0,29312c0,13119,13132,0,29311,0c39865,0,49123,5588,54280,13957">
                  <v:stroke weight="0.454pt" endcap="flat" joinstyle="miter" miterlimit="4" on="true" color="#000000"/>
                  <v:fill on="false" color="#000000" opacity="0"/>
                </v:shape>
                <v:shape id="Shape 61" style="position:absolute;width:367;height:643;left:10700;top:11630;" coordsize="36754,64389" path="m241,965l241,52375c241,52375,0,64389,19939,64389c36754,64389,34595,50940,34595,50940l34595,0">
                  <v:stroke weight="0.454pt" endcap="flat" joinstyle="miter" miterlimit="4" on="true" color="#000000"/>
                  <v:fill on="false" color="#000000" opacity="0"/>
                </v:shape>
                <v:shape id="Shape 62" style="position:absolute;width:333;height:580;left:11346;top:11687;" coordsize="33338,58014" path="m33338,58014l0,58014l0,0l32791,0">
                  <v:stroke weight="0.454pt" endcap="flat" joinstyle="miter" miterlimit="4" on="true" color="#000000"/>
                  <v:fill on="false" color="#000000" opacity="0"/>
                </v:shape>
                <v:shape id="Shape 63" style="position:absolute;width:326;height:0;left:11346;top:11941;" coordsize="32614,0" path="m32614,0l0,0">
                  <v:stroke weight="0.454pt" endcap="flat" joinstyle="miter" miterlimit="4" on="true" color="#000000"/>
                  <v:fill on="false" color="#000000" opacity="0"/>
                </v:shape>
                <v:shape id="Shape 64" style="position:absolute;width:363;height:608;left:9455;top:4031;" coordsize="36398,60897" path="m3607,1435c7214,0,36398,26302,34595,43599c32791,60897,3607,23419,3607,23419c3607,23419,0,2883,3607,1435x">
                  <v:stroke weight="0pt" endcap="flat" joinstyle="miter" miterlimit="4" on="false" color="#000000" opacity="0"/>
                  <v:fill on="true" color="#ffffff"/>
                </v:shape>
                <v:shape id="Shape 65" style="position:absolute;width:363;height:608;left:9455;top:4031;" coordsize="36398,60897" path="m3607,23419c3607,23419,0,2883,3607,1435c7214,0,36398,26302,34595,43599c32791,60897,3607,23419,3607,23419x">
                  <v:stroke weight="0.227pt" endcap="flat" joinstyle="miter" miterlimit="4" on="true" color="#000000"/>
                  <v:fill on="false" color="#000000" opacity="0"/>
                </v:shape>
                <v:shape id="Shape 66" style="position:absolute;width:313;height:320;left:8760;top:4013;" coordsize="31356,32068" path="m23432,0c31356,6845,28473,23063,28473,23063l0,32068l724,28105c724,28105,11176,356,23432,0x">
                  <v:stroke weight="0pt" endcap="flat" joinstyle="miter" miterlimit="4" on="false" color="#000000" opacity="0"/>
                  <v:fill on="true" color="#ffffff"/>
                </v:shape>
                <v:shape id="Shape 67" style="position:absolute;width:313;height:320;left:8760;top:4013;" coordsize="31356,32068" path="m724,28105c724,28105,11176,356,23432,0c31356,6845,28473,23063,28473,23063l0,32068l724,28105x">
                  <v:stroke weight="0.227pt" endcap="flat" joinstyle="miter" miterlimit="4" on="true" color="#000000"/>
                  <v:fill on="false" color="#000000" opacity="0"/>
                </v:shape>
                <v:shape id="Shape 68" style="position:absolute;width:4724;height:5675;left:4003;top:2784;" coordsize="472440,567576" path="m339827,0c377660,0,387744,4331,390627,4686c393522,5055,405409,5055,411899,6134c418376,7214,458026,31001,458026,39281c458026,47574,437477,100902,425234,100902c412979,100902,408648,91897,408648,91897c408648,91897,407213,115316,408648,122885c410096,130454,415861,134061,415137,150635c414414,167208,415137,168656,418376,176225c421627,183794,434594,203606,440360,221983c446125,240373,446125,261633,445770,273520c445414,285407,437477,317119,433870,322529c430276,327939,430276,359283,430276,368300c430276,377304,424142,402171,424142,409372c424142,416585,428828,437845,429552,444335c430276,450812,429908,484327,430987,488290c432079,492265,447929,515684,460184,523608c472440,531546,470636,547040,470636,547040c470636,547040,436397,548475,431711,547395c427025,546316,410820,513525,406133,508470c401447,503428,391351,498031,389547,494055c387744,490093,385585,447929,383070,434607c380543,421272,369735,390639,369735,384505c369735,378384,349910,400723,349910,402895c349910,405054,372250,422707,371539,452615c370815,482524,328650,502348,328650,502348l327927,507390c327927,507390,373697,505231,379463,507759c385229,510273,395681,529019,395313,534416c394957,539826,350634,535508,350634,535508c350634,535508,333337,532257,331889,532625c330454,532981,331534,539102,336576,543433c341630,547751,341630,552082,341630,555689c341630,559283,341630,563969,340538,565417c339458,566852,277482,567576,275679,565048c273876,562534,274955,547040,277482,541630c279997,536219,278917,526859,278917,526859c278917,526859,227749,526491,222707,527939c217653,529374,210807,531901,210807,531901c210807,531901,212979,544868,209728,546672c206489,548475,170091,546316,159283,543433c148463,540550,133337,535864,130454,535140c127572,534416,125768,521094,123241,519290c120726,517487,104140,514960,95491,514960c86843,514960,59817,511721,55131,510997c50457,510273,27381,505231,24511,505231c21615,505231,1803,499466,0,489737c0,489737,7569,486499,19101,486499c30632,486499,61620,498031,73508,496951c85408,495859,92977,492976,98018,491173c103060,489382,121082,485775,121438,482892c121806,480009,120358,450812,121438,442887c122517,434962,128651,413334,134061,405054c140665,394906,161087,379463,163246,376580c165405,373698,173330,359651,173330,355676c173330,351714,179095,325768,187744,311722c196393,297663,204686,269558,211531,261264c218377,252984,231711,238925,238557,233515c245402,228117,255854,225946,255854,225946c255854,225946,254419,188836,263423,176936c272440,165049,288290,155321,288290,155321l286487,108839c286487,108839,279641,115316,267754,116040c255854,116764,222707,81090,223063,69914c223419,58738,264147,13703,268465,13703c272796,13703,289014,14783,292252,13335c295491,11900,301981,0,339827,0x">
                  <v:stroke weight="0pt" endcap="flat" joinstyle="miter" miterlimit="4" on="false" color="#000000" opacity="0"/>
                  <v:fill on="true" color="#000000"/>
                </v:shape>
                <v:shape id="Shape 69" style="position:absolute;width:310;height:256;left:5821;top:7836;" coordsize="31026,25692" path="m0,0c0,0,4509,8471,10274,9195c16040,9906,23457,14402,26124,17475c28473,20180,29185,23241,29731,23965c31026,25692,17475,11532,8827,11354c6210,11303,0,0,0,0x">
                  <v:stroke weight="0pt" endcap="flat" joinstyle="miter" miterlimit="4" on="false" color="#000000" opacity="0"/>
                  <v:fill on="true" color="#ffffff"/>
                </v:shape>
                <v:shape id="Shape 70" style="position:absolute;width:324;height:1942;left:7153;top:6159;" coordsize="32436,194234" path="m5054,0c5054,0,6667,31166,7569,37300c8471,43421,10998,57480,9906,63602c8826,69723,1981,98374,2172,103607c2349,108826,4864,108471,4864,108471c4864,108471,11354,100902,12078,94590c12789,88290,28651,67742,32436,66485c26314,75133,16739,83960,16218,89192c15862,92786,6845,107391,6134,112611c5410,117831,9017,123419,9728,127381c10452,131343,12789,157290,12255,164325c12255,164325,8649,185941,15138,194234c15138,194234,14986,194031,14732,193662c13119,191338,9220,182702,9372,178194c9550,172974,9195,134595,7214,129184c5232,123787,0,110985,0,104686c0,98374,6490,66840,6490,58915c6490,50990,3962,33147,3962,28283c3962,23419,5054,0,5054,0x">
                  <v:stroke weight="0pt" endcap="flat" joinstyle="miter" miterlimit="4" on="false" color="#000000" opacity="0"/>
                  <v:fill on="true" color="#ffffff"/>
                </v:shape>
                <v:shape id="Shape 71" style="position:absolute;width:313;height:2832;left:6493;top:5178;" coordsize="31356,283248" path="m4864,0c4864,0,4331,2883,4331,12789c4331,22708,5943,45771,6845,53150c7747,60541,21260,91529,21260,97117c21260,102705,16396,128105,15862,134239c15316,140360,10998,162522,11900,167754c12789,172974,21806,222529,22708,228295c23609,234061,31356,259105,31356,263601c31356,268110,29553,283248,29553,283248c29553,283248,26848,271361,27203,264147c27572,256946,25413,249911,25413,249911c25413,249911,23965,247028,22161,240182c20358,233337,15494,214236,13335,205410c11176,196583,8471,179286,8471,167932c8471,156578,11709,143421,11709,140360c11709,137300,16942,107213,17119,98565c17297,89916,10630,81979,8115,75133c5588,68288,1448,36754,724,28473c0,20180,4864,0,4864,0x">
                  <v:stroke weight="0pt" endcap="flat" joinstyle="miter" miterlimit="4" on="false" color="#000000" opacity="0"/>
                  <v:fill on="true" color="#ffffff"/>
                </v:shape>
                <v:shape id="Shape 72" style="position:absolute;width:288;height:468;left:7687;top:6070;" coordsize="28829,46850" path="m28829,2642c28829,0,25705,24511,22581,29553c19457,34595,2400,46850,0,46850c0,46850,13691,37008,17539,31471c21387,25946,28829,5296,28829,2642x">
                  <v:stroke weight="0pt" endcap="flat" joinstyle="miter" miterlimit="4" on="false" color="#000000" opacity="0"/>
                  <v:fill on="true" color="#ffffff"/>
                </v:shape>
                <v:shape id="Shape 73" style="position:absolute;width:456;height:312;left:7332;top:3646;" coordsize="45644,31229" path="m25946,0c40843,0,45644,3111,45644,7201c45644,11290,27153,31229,23063,31229c18974,31229,0,13691,0,10084c0,4318,11049,0,25946,0x">
                  <v:stroke weight="0pt" endcap="flat" joinstyle="miter" miterlimit="4" on="false" color="#000000" opacity="0"/>
                  <v:fill on="true" color="#ffffff"/>
                </v:shape>
                <v:shape id="Shape 74" style="position:absolute;width:365;height:1162;left:6815;top:2942;" coordsize="36513,116281" path="m6248,0c5766,4559,2883,16104,2883,25222c2883,34354,6490,49759,7214,57658c8166,68224,7214,80721,7214,89370c7214,98019,26912,112674,36513,116281c20663,115799,9131,98260,8166,96571c7214,94894,4572,92011,5524,88176c6490,84328,4800,61976,4800,55258c4800,48527,0,36513,483,28105c965,19698,6248,0,6248,0x">
                  <v:stroke weight="0pt" endcap="flat" joinstyle="miter" miterlimit="4" on="false" color="#000000" opacity="0"/>
                  <v:fill on="true" color="#ffffff"/>
                </v:shape>
                <v:shape id="Shape 75" style="position:absolute;width:170;height:756;left:7932;top:2837;" coordsize="17056,75679" path="m0,0l4800,0c4800,0,17056,22339,17056,30264c17056,38202,13932,75679,13932,75679c13932,75679,14173,45644,14656,31229c15138,16815,0,0,0,0x">
                  <v:stroke weight="0pt" endcap="flat" joinstyle="miter" miterlimit="4" on="false" color="#000000" opacity="0"/>
                  <v:fill on="true" color="#ffffff"/>
                </v:shape>
                <v:shape id="Shape 76" style="position:absolute;width:302;height:410;left:7795;top:3714;" coordsize="30264,41085" path="m28105,0c30264,5042,22581,24740,19457,31712c16332,38684,0,41085,0,41085c0,41085,11049,40602,18733,29553c26429,18504,28105,0,28105,0x">
                  <v:stroke weight="0pt" endcap="flat" joinstyle="miter" miterlimit="4" on="false" color="#000000" opacity="0"/>
                  <v:fill on="true" color="#ffffff"/>
                </v:shape>
                <v:shape id="Shape 77" style="position:absolute;width:5033;height:4327;left:8551;top:4237;" coordsize="503326,432706" path="m70760,607c77122,809,83045,1169,87909,1350c107366,2074,120701,22254,122860,24413c125032,26572,132232,48200,133312,53242c134391,58284,145694,67898,148577,72584c151460,77271,157099,96486,158178,108741c159258,120997,211150,164240,223406,174324c235661,184421,303047,224413,303047,224413c332232,243882,355664,280636,357099,302620c358546,324603,351333,331449,350977,339373c350609,347298,374040,365319,390970,364240c407911,363160,444665,350181,452958,349102c461239,348022,493319,350549,498361,357750c503326,364837,495833,371085,489356,371085c482867,371085,464490,366043,452958,366043c441427,366043,417640,378654,390614,380458c363588,382261,348094,363160,344843,361713c341605,360278,336194,361713,334759,362792c333311,363872,326466,389462,319977,395228c313499,400994,284671,400638,274942,402797c265201,404956,243231,416856,238176,416856c233134,416856,220878,411090,220878,404601c220878,398111,240703,382617,239979,381537c239255,380458,225933,375772,223050,375416c220167,375048,214033,376495,209347,378286c204660,380090,193853,383341,191338,383341c188811,383341,175120,382261,175120,375416c175120,368558,187732,360989,187732,358830c187732,356671,175476,348746,172238,348022c168986,347298,166472,349102,166472,349102c166472,349102,163944,412881,163944,419015c163944,425137,159258,432706,141237,432706c123228,432706,107734,431271,107734,419371c107734,407484,126111,402797,129349,399914c132588,397031,131153,374324,131509,369637c131877,364964,132588,320996,131153,317034c129718,313072,79616,287481,79616,287481c79616,287481,77457,332528,76733,346943c76022,361357,78181,364596,69888,375416c61608,386224,39980,385500,37821,386224c35662,386935,38545,398111,37452,400638c36373,403153,11150,401718,11150,401718l5029,380090c5029,380090,18364,365675,23762,361357c29172,357026,45022,356315,48984,352340c52959,348378,51867,341177,51867,333608c51867,326038,51867,278477,47193,268380c42507,258297,36741,225861,36741,219371c36741,212881,30251,209998,25921,203521c21603,197032,12230,188383,12230,164952c12230,151985,18364,127118,18364,117390c18364,107662,12954,98645,10071,92879c7188,87113,0,69727,1422,59732c2146,54690,4661,27296,18364,12171c28632,817,51673,0,70760,607x">
                  <v:stroke weight="0pt" endcap="flat" joinstyle="miter" miterlimit="4" on="false" color="#000000" opacity="0"/>
                  <v:fill on="true" color="#000000"/>
                </v:shape>
                <v:shape id="Shape 78" style="position:absolute;width:331;height:254;left:8706;top:5058;" coordsize="33147,25464" path="m32245,0l33147,0c27254,25464,0,20904,0,20904c0,20904,3111,20053,4915,20053c6718,20053,13335,19837,15849,18377c25819,12611,29058,9373,32245,0x">
                  <v:stroke weight="0pt" endcap="flat" joinstyle="miter" miterlimit="4" on="false" color="#000000" opacity="0"/>
                  <v:fill on="true" color="#ffffff"/>
                </v:shape>
                <v:shape id="Shape 79" style="position:absolute;width:628;height:299;left:9036;top:5046;" coordsize="62827,29934" path="m0,0c0,0,7684,11532,10338,13932c12979,16332,32067,27381,38798,28346c45529,29312,62827,26429,62827,26429c62827,26429,49378,29934,40361,29312c35192,28956,1803,19101,0,0x">
                  <v:stroke weight="0pt" endcap="flat" joinstyle="miter" miterlimit="4" on="false" color="#000000" opacity="0"/>
                  <v:fill on="true" color="#ffffff"/>
                </v:shape>
                <v:shape id="Shape 80" style="position:absolute;width:282;height:212;left:8900;top:4863;" coordsize="28232,21260" path="m15138,0c21628,0,26543,1079,27394,2527c28232,3962,27749,6972,27267,9004c26771,11113,22708,21260,14782,21260c6845,21260,0,10452,0,5410c0,356,6134,0,15138,0x">
                  <v:stroke weight="0pt" endcap="flat" joinstyle="miter" miterlimit="4" on="false" color="#000000" opacity="0"/>
                  <v:fill on="true" color="#ffffff"/>
                </v:shape>
                <v:shape id="Shape 81" style="position:absolute;width:937;height:176;left:8735;top:5443;" coordsize="93700,17666" path="m93700,0c73152,16751,50089,17666,45771,16942c41440,16218,21984,15494,19101,14059c16218,12611,0,6668,0,6668c3061,7747,19647,12979,23419,13691c27203,14415,47638,16815,56032,15138c69545,12433,93700,0,93700,0x">
                  <v:stroke weight="0pt" endcap="flat" joinstyle="miter" miterlimit="4" on="false" color="#000000" opacity="0"/>
                  <v:fill on="true" color="#ffffff"/>
                </v:shape>
                <v:shape id="Shape 82" style="position:absolute;width:324;height:511;left:9009;top:6582;" coordsize="32436,51168" path="m0,0c4331,6845,10808,21260,14059,24867c17297,28473,32436,51168,32436,51168c32436,51168,13335,31712,10084,24511c6845,17297,0,0,0,0x">
                  <v:stroke weight="0pt" endcap="flat" joinstyle="miter" miterlimit="4" on="false" color="#000000" opacity="0"/>
                  <v:fill on="true" color="#ffffff"/>
                </v:shape>
                <v:shape id="Shape 83" style="position:absolute;width:385;height:861;left:9491;top:6571;" coordsize="38557,86131" path="m0,0c2159,3238,13767,11659,18733,16942c24511,23063,31356,29185,34239,36398c37122,43599,38557,86131,37122,83604c35674,81077,34239,45047,32791,38202c31356,31356,24143,27026,16942,19456c9728,11887,0,0,0,0x">
                  <v:stroke weight="0pt" endcap="flat" joinstyle="miter" miterlimit="4" on="false" color="#000000" opacity="0"/>
                  <v:fill on="true" color="#ffffff"/>
                </v:shape>
                <v:shape id="Shape 84" style="position:absolute;width:147;height:1362;left:10219;top:6398;" coordsize="14770,136220" path="m12967,2527c12967,0,14770,55867,10808,68834c7277,80391,6490,100546,4331,109550c2159,118567,2883,122530,1435,129375c0,136220,0,129375,0,129375c0,129375,5042,82893,6845,69190c8649,55499,12967,5055,12967,2527x">
                  <v:stroke weight="0pt" endcap="flat" joinstyle="miter" miterlimit="4" on="false" color="#000000" opacity="0"/>
                  <v:fill on="true" color="#ffffff"/>
                </v:shape>
                <v:shape id="Shape 85" style="position:absolute;width:245;height:1297;left:11106;top:6741;" coordsize="24511,129730" path="m24511,0c4331,16942,6134,31356,5410,39637c4686,47930,12484,73215,13703,85407c15138,99822,2883,129730,4331,123965c5778,118199,10820,95491,10452,84684c10198,77114,2883,62344,1448,35674c0,9004,24511,0,24511,0x">
                  <v:stroke weight="0pt" endcap="flat" joinstyle="miter" miterlimit="4" on="false" color="#000000" opacity="0"/>
                  <v:fill on="true" color="#ffffff"/>
                </v:shape>
                <v:shape id="Shape 86" style="position:absolute;width:223;height:484;left:8756;top:4020;" coordsize="22339,48400" path="m22339,0l21984,1079c21984,1079,6972,9969,4089,29185c1207,48400,0,31585,0,31585l3365,19812l12979,6121l22339,0x">
                  <v:stroke weight="0pt" endcap="flat" joinstyle="miter" miterlimit="4" on="false" color="#000000" opacity="0"/>
                  <v:fill on="true" color="#000000"/>
                </v:shape>
                <v:shape id="Shape 87" style="position:absolute;width:308;height:437;left:9499;top:4052;" coordsize="30874,43726" path="m597,0l18974,14897c18974,14897,27267,28346,29070,32423c30874,36513,28943,43726,28943,43726l25222,41681c25222,41681,27864,37960,23546,28829c19736,20777,0,838,0,838l0,356l597,0x">
                  <v:stroke weight="0pt" endcap="flat" joinstyle="miter" miterlimit="4" on="false" color="#000000" opacity="0"/>
                  <v:fill on="true" color="#000000"/>
                </v:shape>
              </v:group>
            </w:pict>
          </mc:Fallback>
        </mc:AlternateContent>
      </w:r>
    </w:p>
    <w:p w14:paraId="1D0A9464" w14:textId="77777777" w:rsidR="00F849EC" w:rsidRDefault="00400768" w:rsidP="006421A0">
      <w:pPr>
        <w:spacing w:after="74" w:line="259" w:lineRule="auto"/>
        <w:ind w:left="16" w:right="7"/>
      </w:pPr>
      <w:r>
        <w:rPr>
          <w:sz w:val="46"/>
        </w:rPr>
        <w:t>Foster Welcome Sheet</w:t>
      </w:r>
    </w:p>
    <w:p w14:paraId="39EB8A48" w14:textId="779A41E0" w:rsidR="00F849EC" w:rsidRDefault="00400768" w:rsidP="006421A0">
      <w:pPr>
        <w:ind w:left="16" w:right="6"/>
      </w:pPr>
      <w:r>
        <w:t xml:space="preserve">Fostering is an amazingly rewarding experience. You will be able to see </w:t>
      </w:r>
      <w:r w:rsidR="00750C31">
        <w:t>firsthand</w:t>
      </w:r>
      <w:r>
        <w:t xml:space="preserve"> a dog becoming a family member. And it’s all because of you! Fostering has many benefits for the dogs: they </w:t>
      </w:r>
      <w:r w:rsidR="00750C31">
        <w:t>can</w:t>
      </w:r>
      <w:r>
        <w:t xml:space="preserve"> learn how to live in a pack, potty training, basic commands, manners, and, most importantly, how to love and be loved. Without</w:t>
      </w:r>
    </w:p>
    <w:p w14:paraId="1C24D0B6" w14:textId="77777777" w:rsidR="00F849EC" w:rsidRDefault="00400768" w:rsidP="006421A0">
      <w:pPr>
        <w:spacing w:after="259"/>
        <w:ind w:left="16" w:right="6"/>
      </w:pPr>
      <w:r>
        <w:t>fosters, we wouldn’t be able to do what we do. Which is why, as a foster parent, you will never be alone. We have a network of volunteers and professionals on hand to help you with anything that may come up. Here are the answers to common questions that potential and active fosters might have.</w:t>
      </w:r>
    </w:p>
    <w:p w14:paraId="4B67A6D1" w14:textId="77777777" w:rsidR="00F849EC" w:rsidRDefault="00400768" w:rsidP="006421A0">
      <w:pPr>
        <w:spacing w:line="259" w:lineRule="auto"/>
        <w:ind w:right="1"/>
      </w:pPr>
      <w:r>
        <w:rPr>
          <w:rFonts w:ascii="Calibri" w:eastAsia="Calibri" w:hAnsi="Calibri" w:cs="Calibri"/>
          <w:sz w:val="26"/>
          <w:u w:val="single" w:color="181717"/>
        </w:rPr>
        <w:t>Why is fostering better for a dog than a shelter?</w:t>
      </w:r>
    </w:p>
    <w:p w14:paraId="62776B74" w14:textId="4F2E9652" w:rsidR="00F849EC" w:rsidRDefault="00400768" w:rsidP="006421A0">
      <w:pPr>
        <w:spacing w:after="303" w:line="220" w:lineRule="auto"/>
        <w:ind w:left="25" w:right="15"/>
      </w:pPr>
      <w:r>
        <w:rPr>
          <w:rFonts w:ascii="Calibri" w:eastAsia="Calibri" w:hAnsi="Calibri" w:cs="Calibri"/>
          <w:sz w:val="22"/>
        </w:rPr>
        <w:t xml:space="preserve">Simple. Dogs do better in a pack. That “pack” would be your family. You </w:t>
      </w:r>
      <w:r w:rsidR="00750C31">
        <w:rPr>
          <w:rFonts w:ascii="Calibri" w:eastAsia="Calibri" w:hAnsi="Calibri" w:cs="Calibri"/>
          <w:sz w:val="22"/>
        </w:rPr>
        <w:t>can</w:t>
      </w:r>
      <w:r>
        <w:rPr>
          <w:rFonts w:ascii="Calibri" w:eastAsia="Calibri" w:hAnsi="Calibri" w:cs="Calibri"/>
          <w:sz w:val="22"/>
        </w:rPr>
        <w:t xml:space="preserve"> transform a reserved shelter dog into a dog that any family would be lucky to adopt. When it is time for your foster to be adopted, we </w:t>
      </w:r>
      <w:r w:rsidR="00750C31">
        <w:rPr>
          <w:rFonts w:ascii="Calibri" w:eastAsia="Calibri" w:hAnsi="Calibri" w:cs="Calibri"/>
          <w:sz w:val="22"/>
        </w:rPr>
        <w:t>can</w:t>
      </w:r>
      <w:r>
        <w:rPr>
          <w:rFonts w:ascii="Calibri" w:eastAsia="Calibri" w:hAnsi="Calibri" w:cs="Calibri"/>
          <w:sz w:val="22"/>
        </w:rPr>
        <w:t xml:space="preserve"> rely on you to know what is best for the dog. This helps us place dogs in more appropriate homes, thus allowing for more success stories.</w:t>
      </w:r>
    </w:p>
    <w:p w14:paraId="1A621E94" w14:textId="3A81A78F" w:rsidR="00F849EC" w:rsidRDefault="00400768" w:rsidP="006421A0">
      <w:pPr>
        <w:spacing w:line="259" w:lineRule="auto"/>
        <w:ind w:right="1"/>
      </w:pPr>
      <w:r>
        <w:rPr>
          <w:rFonts w:ascii="Calibri" w:eastAsia="Calibri" w:hAnsi="Calibri" w:cs="Calibri"/>
          <w:sz w:val="26"/>
          <w:u w:val="single" w:color="181717"/>
        </w:rPr>
        <w:t xml:space="preserve">My foster dog isn’t working </w:t>
      </w:r>
      <w:r w:rsidR="00750C31">
        <w:rPr>
          <w:rFonts w:ascii="Calibri" w:eastAsia="Calibri" w:hAnsi="Calibri" w:cs="Calibri"/>
          <w:sz w:val="26"/>
          <w:u w:val="single" w:color="181717"/>
        </w:rPr>
        <w:t>out.</w:t>
      </w:r>
      <w:r>
        <w:rPr>
          <w:rFonts w:ascii="Calibri" w:eastAsia="Calibri" w:hAnsi="Calibri" w:cs="Calibri"/>
          <w:sz w:val="26"/>
          <w:u w:val="single" w:color="181717"/>
        </w:rPr>
        <w:t xml:space="preserve"> Now what?</w:t>
      </w:r>
    </w:p>
    <w:p w14:paraId="413BDAA6" w14:textId="73DE2A9A" w:rsidR="00F849EC" w:rsidRDefault="00400768" w:rsidP="006421A0">
      <w:pPr>
        <w:spacing w:after="302" w:line="220" w:lineRule="auto"/>
        <w:ind w:left="25" w:right="15"/>
      </w:pPr>
      <w:r>
        <w:rPr>
          <w:rFonts w:ascii="Calibri" w:eastAsia="Calibri" w:hAnsi="Calibri" w:cs="Calibri"/>
          <w:sz w:val="22"/>
        </w:rPr>
        <w:t>We strive to make the best fit possible from the beginning, but sometimes it isn’t always perfect. Don’t worry, we can place the dog with another family that it is more suited for and find a foster that fits better with you. Don’t give up! There are hundreds of dogs needing a home, and there will be one that works perfectly with you.</w:t>
      </w:r>
    </w:p>
    <w:p w14:paraId="303FE5B3" w14:textId="77777777" w:rsidR="00F849EC" w:rsidRDefault="00400768" w:rsidP="006421A0">
      <w:pPr>
        <w:spacing w:line="259" w:lineRule="auto"/>
        <w:ind w:right="2"/>
      </w:pPr>
      <w:r>
        <w:rPr>
          <w:rFonts w:ascii="Calibri" w:eastAsia="Calibri" w:hAnsi="Calibri" w:cs="Calibri"/>
          <w:sz w:val="26"/>
          <w:u w:val="single" w:color="181717"/>
        </w:rPr>
        <w:t>I think my foster needs more training than I can handle, what do I do?</w:t>
      </w:r>
    </w:p>
    <w:p w14:paraId="1E5BE43D" w14:textId="2934CA60" w:rsidR="00F849EC" w:rsidRDefault="00400768" w:rsidP="006421A0">
      <w:pPr>
        <w:spacing w:after="274" w:line="220" w:lineRule="auto"/>
        <w:ind w:left="25" w:right="-5"/>
      </w:pPr>
      <w:r>
        <w:rPr>
          <w:rFonts w:ascii="Calibri" w:eastAsia="Calibri" w:hAnsi="Calibri" w:cs="Calibri"/>
          <w:sz w:val="22"/>
        </w:rPr>
        <w:t xml:space="preserve">We will never leave you alone to deal with a dog that requires professional training. We offer training classes to </w:t>
      </w:r>
      <w:r w:rsidR="00750C31">
        <w:rPr>
          <w:rFonts w:ascii="Calibri" w:eastAsia="Calibri" w:hAnsi="Calibri" w:cs="Calibri"/>
          <w:sz w:val="22"/>
        </w:rPr>
        <w:t>help</w:t>
      </w:r>
      <w:r>
        <w:rPr>
          <w:rFonts w:ascii="Calibri" w:eastAsia="Calibri" w:hAnsi="Calibri" w:cs="Calibri"/>
          <w:sz w:val="22"/>
        </w:rPr>
        <w:t xml:space="preserve"> if there is a dog that is being more difficult than most. Leash puller? We can handle it. Potty training issues? We are there. We will work as hard as possible to make sure you have the tools necessary for fostering a dog.</w:t>
      </w:r>
    </w:p>
    <w:p w14:paraId="464FB454" w14:textId="77777777" w:rsidR="00F849EC" w:rsidRDefault="00400768" w:rsidP="006421A0">
      <w:pPr>
        <w:spacing w:line="259" w:lineRule="auto"/>
        <w:ind w:right="1"/>
      </w:pPr>
      <w:r>
        <w:rPr>
          <w:rFonts w:ascii="Calibri" w:eastAsia="Calibri" w:hAnsi="Calibri" w:cs="Calibri"/>
          <w:sz w:val="26"/>
          <w:u w:val="single" w:color="181717"/>
        </w:rPr>
        <w:t>My dog appears to be sick, what should I do?</w:t>
      </w:r>
    </w:p>
    <w:p w14:paraId="7AC5CEE2" w14:textId="7C6E7E97" w:rsidR="00F849EC" w:rsidRDefault="00400768" w:rsidP="006421A0">
      <w:pPr>
        <w:spacing w:after="275" w:line="220" w:lineRule="auto"/>
        <w:ind w:left="25" w:right="15"/>
      </w:pPr>
      <w:r>
        <w:rPr>
          <w:rFonts w:ascii="Calibri" w:eastAsia="Calibri" w:hAnsi="Calibri" w:cs="Calibri"/>
          <w:sz w:val="22"/>
        </w:rPr>
        <w:t xml:space="preserve">First step is to contact us. Either call/text your main </w:t>
      </w:r>
      <w:r w:rsidR="00750C31">
        <w:rPr>
          <w:rFonts w:ascii="Calibri" w:eastAsia="Calibri" w:hAnsi="Calibri" w:cs="Calibri"/>
          <w:sz w:val="22"/>
        </w:rPr>
        <w:t>contact or</w:t>
      </w:r>
      <w:r>
        <w:rPr>
          <w:rFonts w:ascii="Calibri" w:eastAsia="Calibri" w:hAnsi="Calibri" w:cs="Calibri"/>
          <w:sz w:val="22"/>
        </w:rPr>
        <w:t xml:space="preserve"> call our main number and we will let you know what to do. If needed, we will set you up an appointment to take them into the vet. There will be no cost to you. We will pay for all vet care and medications the dog </w:t>
      </w:r>
      <w:r w:rsidR="00750C31">
        <w:rPr>
          <w:rFonts w:ascii="Calibri" w:eastAsia="Calibri" w:hAnsi="Calibri" w:cs="Calibri"/>
          <w:sz w:val="22"/>
        </w:rPr>
        <w:t>might need;</w:t>
      </w:r>
      <w:r>
        <w:rPr>
          <w:rFonts w:ascii="Calibri" w:eastAsia="Calibri" w:hAnsi="Calibri" w:cs="Calibri"/>
          <w:sz w:val="22"/>
        </w:rPr>
        <w:t xml:space="preserve"> you just give them the TLC to feel better.</w:t>
      </w:r>
    </w:p>
    <w:p w14:paraId="119EA22D" w14:textId="77777777" w:rsidR="00F849EC" w:rsidRDefault="00400768" w:rsidP="006421A0">
      <w:pPr>
        <w:spacing w:line="259" w:lineRule="auto"/>
        <w:ind w:right="1"/>
      </w:pPr>
      <w:r>
        <w:rPr>
          <w:rFonts w:ascii="Calibri" w:eastAsia="Calibri" w:hAnsi="Calibri" w:cs="Calibri"/>
          <w:sz w:val="26"/>
          <w:u w:val="single" w:color="181717"/>
        </w:rPr>
        <w:t>What about food, kennels, and toys? Do you provide that?</w:t>
      </w:r>
    </w:p>
    <w:p w14:paraId="0DC04562" w14:textId="77777777" w:rsidR="00F849EC" w:rsidRDefault="00400768" w:rsidP="006421A0">
      <w:pPr>
        <w:spacing w:after="275" w:line="220" w:lineRule="auto"/>
        <w:ind w:left="25" w:right="15"/>
      </w:pPr>
      <w:r>
        <w:rPr>
          <w:rFonts w:ascii="Calibri" w:eastAsia="Calibri" w:hAnsi="Calibri" w:cs="Calibri"/>
          <w:sz w:val="22"/>
        </w:rPr>
        <w:t>Yes! Fostering isn’t about asking families to spend thousands on a dog. We will provide any food they will need throughout their time with you. We also have kennels, toys, and other required items for you to use. That doesn’t mean fosters can’t spoil their dogs with extra special treats.</w:t>
      </w:r>
    </w:p>
    <w:p w14:paraId="24327A73" w14:textId="77777777" w:rsidR="00F849EC" w:rsidRDefault="00400768" w:rsidP="006421A0">
      <w:pPr>
        <w:spacing w:line="259" w:lineRule="auto"/>
        <w:ind w:right="1"/>
      </w:pPr>
      <w:r>
        <w:rPr>
          <w:rFonts w:ascii="Calibri" w:eastAsia="Calibri" w:hAnsi="Calibri" w:cs="Calibri"/>
          <w:sz w:val="26"/>
          <w:u w:val="single" w:color="181717"/>
        </w:rPr>
        <w:t>Problem, I seem to have fallen in love with my foster.</w:t>
      </w:r>
    </w:p>
    <w:p w14:paraId="3F9049F2" w14:textId="35FB66AF" w:rsidR="00F849EC" w:rsidRDefault="00400768" w:rsidP="006421A0">
      <w:pPr>
        <w:spacing w:after="0" w:line="220" w:lineRule="auto"/>
        <w:ind w:left="44" w:firstLine="0"/>
        <w:rPr>
          <w:rFonts w:ascii="Calibri" w:eastAsia="Calibri" w:hAnsi="Calibri" w:cs="Calibri"/>
        </w:rPr>
      </w:pPr>
      <w:r>
        <w:rPr>
          <w:rFonts w:ascii="Calibri" w:eastAsia="Calibri" w:hAnsi="Calibri" w:cs="Calibri"/>
        </w:rPr>
        <w:t xml:space="preserve">This has happened many times and we have the perfect solution. All fosters get first choice at </w:t>
      </w:r>
      <w:r>
        <w:rPr>
          <w:rFonts w:ascii="Calibri" w:eastAsia="Calibri" w:hAnsi="Calibri" w:cs="Calibri"/>
          <w:sz w:val="22"/>
        </w:rPr>
        <w:t xml:space="preserve">adopting their dog. If they chose to do so, we like to call that a “foster fail”. You just go through </w:t>
      </w:r>
      <w:r>
        <w:rPr>
          <w:rFonts w:ascii="Calibri" w:eastAsia="Calibri" w:hAnsi="Calibri" w:cs="Calibri"/>
        </w:rPr>
        <w:t>the process of adopting and they are yours forever!</w:t>
      </w:r>
    </w:p>
    <w:p w14:paraId="089F1CEC" w14:textId="5B2538F0" w:rsidR="00750C31" w:rsidRDefault="00750C31" w:rsidP="006421A0">
      <w:pPr>
        <w:spacing w:after="0" w:line="220" w:lineRule="auto"/>
        <w:ind w:left="44" w:firstLine="0"/>
        <w:rPr>
          <w:rFonts w:ascii="Calibri" w:eastAsia="Calibri" w:hAnsi="Calibri" w:cs="Calibri"/>
        </w:rPr>
      </w:pPr>
    </w:p>
    <w:p w14:paraId="3E0639A9" w14:textId="77777777" w:rsidR="00750C31" w:rsidRDefault="00750C31" w:rsidP="006421A0">
      <w:pPr>
        <w:spacing w:after="0" w:line="220" w:lineRule="auto"/>
        <w:ind w:left="44" w:firstLine="0"/>
      </w:pPr>
    </w:p>
    <w:p w14:paraId="1C983517" w14:textId="12C80CF5" w:rsidR="006421A0" w:rsidRDefault="00400768" w:rsidP="00B06C5A">
      <w:pPr>
        <w:spacing w:after="271" w:line="259" w:lineRule="auto"/>
        <w:ind w:left="16" w:right="7"/>
      </w:pPr>
      <w:r>
        <w:rPr>
          <w:sz w:val="46"/>
        </w:rPr>
        <w:lastRenderedPageBreak/>
        <w:t>Welcome to Your New Foster!</w:t>
      </w:r>
    </w:p>
    <w:p w14:paraId="1A20A165" w14:textId="2C358767" w:rsidR="00F849EC" w:rsidRDefault="00400768" w:rsidP="006421A0">
      <w:pPr>
        <w:spacing w:after="0" w:line="331" w:lineRule="auto"/>
        <w:ind w:left="1066" w:right="124" w:hanging="943"/>
      </w:pPr>
      <w:r>
        <w:rPr>
          <w:rFonts w:ascii="Calibri" w:eastAsia="Calibri" w:hAnsi="Calibri" w:cs="Calibri"/>
          <w:sz w:val="26"/>
          <w:u w:val="single" w:color="181717"/>
        </w:rPr>
        <w:t>Remember, your foster may not have had an easy life before you.</w:t>
      </w:r>
    </w:p>
    <w:p w14:paraId="4F586B54" w14:textId="23E78604" w:rsidR="00F849EC" w:rsidRDefault="00400768" w:rsidP="006421A0">
      <w:pPr>
        <w:spacing w:after="3" w:line="220" w:lineRule="auto"/>
        <w:ind w:left="148" w:right="73"/>
        <w:rPr>
          <w:rFonts w:ascii="Calibri" w:eastAsia="Calibri" w:hAnsi="Calibri" w:cs="Calibri"/>
          <w:sz w:val="22"/>
        </w:rPr>
      </w:pPr>
      <w:r>
        <w:rPr>
          <w:rFonts w:ascii="Calibri" w:eastAsia="Calibri" w:hAnsi="Calibri" w:cs="Calibri"/>
          <w:sz w:val="22"/>
        </w:rPr>
        <w:t>We bring dogs from many situations. Sometimes your dog came from a loving home that just ran into a bad situation and while the pup may be confused, the transition will be easy. Other times, the dogs</w:t>
      </w:r>
      <w:r w:rsidR="006421A0">
        <w:t xml:space="preserve"> </w:t>
      </w:r>
      <w:r>
        <w:rPr>
          <w:rFonts w:ascii="Calibri" w:eastAsia="Calibri" w:hAnsi="Calibri" w:cs="Calibri"/>
          <w:sz w:val="22"/>
        </w:rPr>
        <w:t>spent years, or their whole life, on the street and have never known a loving touch or a safe home. Give them time. Some pups will warm up quickly and become the perfect house guest. Others may need more patience. Give them the time, space, and guidance they need!</w:t>
      </w:r>
    </w:p>
    <w:p w14:paraId="040D0054" w14:textId="77777777" w:rsidR="006421A0" w:rsidRDefault="006421A0" w:rsidP="006421A0">
      <w:pPr>
        <w:spacing w:after="3" w:line="220" w:lineRule="auto"/>
        <w:ind w:left="148" w:right="73"/>
      </w:pPr>
    </w:p>
    <w:p w14:paraId="0E1A49AA" w14:textId="77777777" w:rsidR="00F849EC" w:rsidRDefault="00400768" w:rsidP="006421A0">
      <w:pPr>
        <w:spacing w:line="259" w:lineRule="auto"/>
        <w:ind w:right="1"/>
      </w:pPr>
      <w:r>
        <w:rPr>
          <w:rFonts w:ascii="Calibri" w:eastAsia="Calibri" w:hAnsi="Calibri" w:cs="Calibri"/>
          <w:sz w:val="26"/>
          <w:u w:val="single" w:color="181717"/>
        </w:rPr>
        <w:t>Not every dog will come in with impeccable manners</w:t>
      </w:r>
    </w:p>
    <w:p w14:paraId="2188B190" w14:textId="2FA6DD66" w:rsidR="00F849EC" w:rsidRDefault="00400768" w:rsidP="006421A0">
      <w:pPr>
        <w:spacing w:after="303" w:line="220" w:lineRule="auto"/>
        <w:ind w:left="25" w:right="15"/>
      </w:pPr>
      <w:r>
        <w:rPr>
          <w:rFonts w:ascii="Calibri" w:eastAsia="Calibri" w:hAnsi="Calibri" w:cs="Calibri"/>
          <w:sz w:val="22"/>
        </w:rPr>
        <w:t>Even if a dog was surrendered, that doesn’t mean their previous home was the best at training. Any dogs from the shelter or off the streets haven’t had the chance to learn how to be a dog. We are here to help with any training you need. We can walk you through any issues that arise, from jumping to potty training. If it’s something over our skill level, we will be happy to help with professional training.</w:t>
      </w:r>
    </w:p>
    <w:p w14:paraId="14109AA3" w14:textId="535FFC4F" w:rsidR="00F849EC" w:rsidRDefault="006421A0" w:rsidP="006421A0">
      <w:pPr>
        <w:spacing w:line="259" w:lineRule="auto"/>
        <w:ind w:right="1"/>
      </w:pPr>
      <w:r>
        <w:rPr>
          <w:rFonts w:ascii="Calibri" w:eastAsia="Calibri" w:hAnsi="Calibri" w:cs="Calibri"/>
          <w:sz w:val="26"/>
          <w:u w:val="single" w:color="181717"/>
        </w:rPr>
        <w:t>So,</w:t>
      </w:r>
      <w:r w:rsidR="00400768">
        <w:rPr>
          <w:rFonts w:ascii="Calibri" w:eastAsia="Calibri" w:hAnsi="Calibri" w:cs="Calibri"/>
          <w:sz w:val="26"/>
          <w:u w:val="single" w:color="181717"/>
        </w:rPr>
        <w:t xml:space="preserve"> what do we call this new dog?</w:t>
      </w:r>
    </w:p>
    <w:p w14:paraId="1106B1D7" w14:textId="46D91D3F" w:rsidR="00F849EC" w:rsidRDefault="00400768" w:rsidP="00B06C5A">
      <w:pPr>
        <w:spacing w:after="3" w:line="220" w:lineRule="auto"/>
        <w:ind w:left="25" w:right="15"/>
        <w:rPr>
          <w:rFonts w:ascii="Calibri" w:eastAsia="Calibri" w:hAnsi="Calibri" w:cs="Calibri"/>
          <w:sz w:val="22"/>
        </w:rPr>
      </w:pPr>
      <w:r>
        <w:rPr>
          <w:rFonts w:ascii="Calibri" w:eastAsia="Calibri" w:hAnsi="Calibri" w:cs="Calibri"/>
          <w:sz w:val="22"/>
        </w:rPr>
        <w:t>One of the joys of fostering is getting to name your new foster! While we love letting our fosters have the freedom and creativity to pick a name for their dogs, we do have a few requirements. On average, we have over 100 dogs in the rescue. That doesn’t include the 1000’s that have been with us over the years. Our paperwork can get very confusing if we have 5 or 6 dogs with the same name. And even</w:t>
      </w:r>
      <w:r w:rsidR="006421A0">
        <w:t xml:space="preserve"> </w:t>
      </w:r>
      <w:r>
        <w:rPr>
          <w:rFonts w:ascii="Calibri" w:eastAsia="Calibri" w:hAnsi="Calibri" w:cs="Calibri"/>
          <w:sz w:val="22"/>
        </w:rPr>
        <w:t>having the same name used multiple times over the years. A good</w:t>
      </w:r>
      <w:r w:rsidR="006421A0">
        <w:rPr>
          <w:rFonts w:ascii="Calibri" w:eastAsia="Calibri" w:hAnsi="Calibri" w:cs="Calibri"/>
          <w:sz w:val="22"/>
        </w:rPr>
        <w:t xml:space="preserve"> </w:t>
      </w:r>
      <w:r>
        <w:rPr>
          <w:rFonts w:ascii="Calibri" w:eastAsia="Calibri" w:hAnsi="Calibri" w:cs="Calibri"/>
          <w:sz w:val="22"/>
        </w:rPr>
        <w:t>rule of thumb is, if you can find it on</w:t>
      </w:r>
      <w:r w:rsidR="006421A0">
        <w:t xml:space="preserve"> </w:t>
      </w:r>
      <w:r w:rsidR="00750C31">
        <w:rPr>
          <w:rFonts w:ascii="Calibri" w:eastAsia="Calibri" w:hAnsi="Calibri" w:cs="Calibri"/>
          <w:sz w:val="22"/>
        </w:rPr>
        <w:t>the top ten names list</w:t>
      </w:r>
      <w:r>
        <w:rPr>
          <w:rFonts w:ascii="Calibri" w:eastAsia="Calibri" w:hAnsi="Calibri" w:cs="Calibri"/>
          <w:sz w:val="22"/>
        </w:rPr>
        <w:t xml:space="preserve"> avoid it. You want your dog to stand out! Give them a name that truly represents</w:t>
      </w:r>
      <w:r w:rsidR="006421A0">
        <w:t xml:space="preserve"> </w:t>
      </w:r>
      <w:r w:rsidR="006421A0">
        <w:rPr>
          <w:rFonts w:ascii="Calibri" w:eastAsia="Calibri" w:hAnsi="Calibri" w:cs="Calibri"/>
          <w:sz w:val="22"/>
        </w:rPr>
        <w:t>t</w:t>
      </w:r>
      <w:r>
        <w:rPr>
          <w:rFonts w:ascii="Calibri" w:eastAsia="Calibri" w:hAnsi="Calibri" w:cs="Calibri"/>
          <w:sz w:val="22"/>
        </w:rPr>
        <w:t>hem. So, while we have nothing against these names, please try to avoid using them, and many others</w:t>
      </w:r>
      <w:r w:rsidR="006421A0">
        <w:rPr>
          <w:rFonts w:ascii="Calibri" w:eastAsia="Calibri" w:hAnsi="Calibri" w:cs="Calibri"/>
          <w:sz w:val="22"/>
        </w:rPr>
        <w:t xml:space="preserve"> that are common</w:t>
      </w:r>
      <w:r w:rsidR="00B06C5A">
        <w:rPr>
          <w:rFonts w:ascii="Calibri" w:eastAsia="Calibri" w:hAnsi="Calibri" w:cs="Calibri"/>
          <w:sz w:val="22"/>
        </w:rPr>
        <w:t>.</w:t>
      </w:r>
      <w:r w:rsidR="00B06C5A">
        <w:t xml:space="preserve"> </w:t>
      </w:r>
      <w:r w:rsidR="00B06C5A">
        <w:rPr>
          <w:rFonts w:ascii="Calibri" w:eastAsia="Calibri" w:hAnsi="Calibri" w:cs="Calibri"/>
          <w:sz w:val="22"/>
        </w:rPr>
        <w:t>Please see the attached list of what not to name your pup.</w:t>
      </w:r>
      <w:r w:rsidR="00EF1C41">
        <w:rPr>
          <w:rFonts w:ascii="Calibri" w:eastAsia="Calibri" w:hAnsi="Calibri" w:cs="Calibri"/>
          <w:sz w:val="22"/>
        </w:rPr>
        <w:t xml:space="preserve"> Please give us a list of 3-5 names. Our board will approve the name.</w:t>
      </w:r>
    </w:p>
    <w:p w14:paraId="08E52A0C" w14:textId="77777777" w:rsidR="00B06C5A" w:rsidRDefault="00B06C5A" w:rsidP="00B06C5A">
      <w:pPr>
        <w:spacing w:after="3" w:line="220" w:lineRule="auto"/>
        <w:ind w:left="25" w:right="15"/>
      </w:pPr>
    </w:p>
    <w:p w14:paraId="48E13775" w14:textId="77777777" w:rsidR="00F849EC" w:rsidRDefault="00400768" w:rsidP="006421A0">
      <w:pPr>
        <w:spacing w:line="259" w:lineRule="auto"/>
        <w:ind w:right="1"/>
      </w:pPr>
      <w:r>
        <w:rPr>
          <w:rFonts w:ascii="Calibri" w:eastAsia="Calibri" w:hAnsi="Calibri" w:cs="Calibri"/>
          <w:sz w:val="26"/>
          <w:u w:val="single" w:color="181717"/>
        </w:rPr>
        <w:t>Now it’s time to teach your pup to be a member of a family!</w:t>
      </w:r>
    </w:p>
    <w:p w14:paraId="01A334DA" w14:textId="4657C506" w:rsidR="006421A0" w:rsidRDefault="00400768" w:rsidP="006421A0">
      <w:pPr>
        <w:spacing w:after="3" w:line="220" w:lineRule="auto"/>
        <w:ind w:left="25" w:right="1"/>
        <w:rPr>
          <w:rFonts w:ascii="Calibri" w:eastAsia="Calibri" w:hAnsi="Calibri" w:cs="Calibri"/>
          <w:sz w:val="22"/>
        </w:rPr>
      </w:pPr>
      <w:r>
        <w:rPr>
          <w:rFonts w:ascii="Calibri" w:eastAsia="Calibri" w:hAnsi="Calibri" w:cs="Calibri"/>
          <w:sz w:val="22"/>
        </w:rPr>
        <w:t xml:space="preserve">This is where the fun starts! You hopefully have everything you need to start teaching your new foster how to be a dog. </w:t>
      </w:r>
    </w:p>
    <w:p w14:paraId="03195FBF" w14:textId="1FA5DFF5" w:rsidR="00F849EC" w:rsidRDefault="00B06C5A" w:rsidP="006421A0">
      <w:pPr>
        <w:spacing w:after="3" w:line="220" w:lineRule="auto"/>
        <w:ind w:left="25" w:right="1"/>
      </w:pPr>
      <w:r>
        <w:rPr>
          <w:rFonts w:ascii="Calibri" w:eastAsia="Calibri" w:hAnsi="Calibri" w:cs="Calibri"/>
          <w:sz w:val="22"/>
        </w:rPr>
        <w:t>*</w:t>
      </w:r>
      <w:r w:rsidR="00400768">
        <w:rPr>
          <w:rFonts w:ascii="Calibri" w:eastAsia="Calibri" w:hAnsi="Calibri" w:cs="Calibri"/>
          <w:sz w:val="22"/>
        </w:rPr>
        <w:t>Teach your new foster how sleep in a bed, how to relax on the couch.</w:t>
      </w:r>
    </w:p>
    <w:p w14:paraId="47EFBFBD" w14:textId="398D8263" w:rsidR="006421A0" w:rsidRDefault="00B06C5A" w:rsidP="006421A0">
      <w:pPr>
        <w:spacing w:after="3" w:line="220" w:lineRule="auto"/>
        <w:ind w:left="25" w:right="15"/>
        <w:rPr>
          <w:rFonts w:ascii="Calibri" w:eastAsia="Calibri" w:hAnsi="Calibri" w:cs="Calibri"/>
          <w:sz w:val="22"/>
        </w:rPr>
      </w:pPr>
      <w:r>
        <w:rPr>
          <w:rFonts w:ascii="Calibri" w:eastAsia="Calibri" w:hAnsi="Calibri" w:cs="Calibri"/>
          <w:sz w:val="22"/>
        </w:rPr>
        <w:t>*</w:t>
      </w:r>
      <w:r w:rsidR="00400768">
        <w:rPr>
          <w:rFonts w:ascii="Calibri" w:eastAsia="Calibri" w:hAnsi="Calibri" w:cs="Calibri"/>
          <w:sz w:val="22"/>
        </w:rPr>
        <w:t xml:space="preserve">Teach them manners, like no jumping, or </w:t>
      </w:r>
      <w:r w:rsidR="00750C31">
        <w:rPr>
          <w:rFonts w:ascii="Calibri" w:eastAsia="Calibri" w:hAnsi="Calibri" w:cs="Calibri"/>
          <w:sz w:val="22"/>
        </w:rPr>
        <w:t>how-to</w:t>
      </w:r>
      <w:r w:rsidR="00400768">
        <w:rPr>
          <w:rFonts w:ascii="Calibri" w:eastAsia="Calibri" w:hAnsi="Calibri" w:cs="Calibri"/>
          <w:sz w:val="22"/>
        </w:rPr>
        <w:t xml:space="preserve"> potty outside. </w:t>
      </w:r>
    </w:p>
    <w:p w14:paraId="0F648FA0" w14:textId="04CFD547" w:rsidR="006421A0" w:rsidRDefault="00B06C5A" w:rsidP="006421A0">
      <w:pPr>
        <w:spacing w:after="3" w:line="220" w:lineRule="auto"/>
        <w:ind w:left="25" w:right="15"/>
        <w:rPr>
          <w:rFonts w:ascii="Calibri" w:eastAsia="Calibri" w:hAnsi="Calibri" w:cs="Calibri"/>
          <w:sz w:val="22"/>
        </w:rPr>
      </w:pPr>
      <w:r>
        <w:rPr>
          <w:rFonts w:ascii="Calibri" w:eastAsia="Calibri" w:hAnsi="Calibri" w:cs="Calibri"/>
          <w:sz w:val="22"/>
        </w:rPr>
        <w:t>*</w:t>
      </w:r>
      <w:r w:rsidR="00400768">
        <w:rPr>
          <w:rFonts w:ascii="Calibri" w:eastAsia="Calibri" w:hAnsi="Calibri" w:cs="Calibri"/>
          <w:sz w:val="22"/>
        </w:rPr>
        <w:t xml:space="preserve">Teach them how to play with kids, and what a kind touch </w:t>
      </w:r>
      <w:proofErr w:type="gramStart"/>
      <w:r w:rsidR="00400768">
        <w:rPr>
          <w:rFonts w:ascii="Calibri" w:eastAsia="Calibri" w:hAnsi="Calibri" w:cs="Calibri"/>
          <w:sz w:val="22"/>
        </w:rPr>
        <w:t>actually means</w:t>
      </w:r>
      <w:proofErr w:type="gramEnd"/>
      <w:r w:rsidR="00400768">
        <w:rPr>
          <w:rFonts w:ascii="Calibri" w:eastAsia="Calibri" w:hAnsi="Calibri" w:cs="Calibri"/>
          <w:sz w:val="22"/>
        </w:rPr>
        <w:t xml:space="preserve">. </w:t>
      </w:r>
    </w:p>
    <w:p w14:paraId="0249C9B7" w14:textId="3435B8F2" w:rsidR="006421A0" w:rsidRDefault="00B06C5A" w:rsidP="006421A0">
      <w:pPr>
        <w:spacing w:after="3" w:line="220" w:lineRule="auto"/>
        <w:ind w:left="25" w:right="15"/>
        <w:rPr>
          <w:rFonts w:ascii="Calibri" w:eastAsia="Calibri" w:hAnsi="Calibri" w:cs="Calibri"/>
          <w:sz w:val="22"/>
        </w:rPr>
      </w:pPr>
      <w:r>
        <w:rPr>
          <w:rFonts w:ascii="Calibri" w:eastAsia="Calibri" w:hAnsi="Calibri" w:cs="Calibri"/>
          <w:sz w:val="22"/>
        </w:rPr>
        <w:t>*</w:t>
      </w:r>
      <w:r w:rsidR="00400768">
        <w:rPr>
          <w:rFonts w:ascii="Calibri" w:eastAsia="Calibri" w:hAnsi="Calibri" w:cs="Calibri"/>
          <w:sz w:val="22"/>
        </w:rPr>
        <w:t xml:space="preserve">Teach them that food will always be there and that they are now safe and loved. </w:t>
      </w:r>
    </w:p>
    <w:p w14:paraId="7F7AC680" w14:textId="0C04DF94" w:rsidR="00F849EC" w:rsidRDefault="00B06C5A" w:rsidP="006421A0">
      <w:pPr>
        <w:spacing w:after="3" w:line="220" w:lineRule="auto"/>
        <w:ind w:left="25" w:right="15"/>
        <w:rPr>
          <w:rFonts w:ascii="Calibri" w:eastAsia="Calibri" w:hAnsi="Calibri" w:cs="Calibri"/>
          <w:sz w:val="22"/>
        </w:rPr>
      </w:pPr>
      <w:r>
        <w:rPr>
          <w:rFonts w:ascii="Calibri" w:eastAsia="Calibri" w:hAnsi="Calibri" w:cs="Calibri"/>
          <w:sz w:val="22"/>
        </w:rPr>
        <w:t>*</w:t>
      </w:r>
      <w:r w:rsidR="00400768">
        <w:rPr>
          <w:rFonts w:ascii="Calibri" w:eastAsia="Calibri" w:hAnsi="Calibri" w:cs="Calibri"/>
          <w:sz w:val="22"/>
        </w:rPr>
        <w:t>You are now the stars in their lives and their everything. You have saved their life!</w:t>
      </w:r>
    </w:p>
    <w:p w14:paraId="1B1FF52A" w14:textId="340D0820" w:rsidR="00750C31" w:rsidRDefault="00750C31" w:rsidP="006421A0">
      <w:pPr>
        <w:spacing w:after="3" w:line="220" w:lineRule="auto"/>
        <w:ind w:left="25" w:right="15"/>
        <w:rPr>
          <w:rFonts w:ascii="Calibri" w:eastAsia="Calibri" w:hAnsi="Calibri" w:cs="Calibri"/>
          <w:sz w:val="22"/>
        </w:rPr>
      </w:pPr>
    </w:p>
    <w:p w14:paraId="0D958D0B" w14:textId="77777777" w:rsidR="00B06C5A" w:rsidRPr="00400768" w:rsidRDefault="00B06C5A" w:rsidP="00B06C5A">
      <w:pPr>
        <w:rPr>
          <w:sz w:val="46"/>
          <w:szCs w:val="46"/>
        </w:rPr>
      </w:pPr>
      <w:r w:rsidRPr="00400768">
        <w:rPr>
          <w:sz w:val="46"/>
          <w:szCs w:val="46"/>
        </w:rPr>
        <w:t>Fostering Timeline</w:t>
      </w:r>
    </w:p>
    <w:p w14:paraId="3D50A02F" w14:textId="1243DB5F" w:rsidR="00B06C5A" w:rsidRDefault="00B06C5A" w:rsidP="00B06C5A">
      <w:pPr>
        <w:ind w:left="16" w:right="6"/>
        <w:rPr>
          <w:rFonts w:asciiTheme="minorHAnsi" w:hAnsiTheme="minorHAnsi" w:cstheme="minorHAnsi"/>
          <w:bCs/>
        </w:rPr>
      </w:pPr>
      <w:r w:rsidRPr="00400768">
        <w:rPr>
          <w:rFonts w:asciiTheme="minorHAnsi" w:hAnsiTheme="minorHAnsi" w:cstheme="minorHAnsi"/>
        </w:rPr>
        <w:t xml:space="preserve">Depending on the dog you are fostering, the timeline can vary. If you have an adult dog, we will vaccinate them on arrival, if they were not previously. Adult dogs only need one dose of vaccines to be fully covered. Puppies on the other hand, require three doses to fully protect their fragile immune system. These will happen two weeks apart. One will happen when you pick up the dog, if it hasn’t had one previously, and then again in two weeks, and then once more two weeks after that. They will also receive </w:t>
      </w:r>
      <w:proofErr w:type="spellStart"/>
      <w:r w:rsidRPr="00400768">
        <w:rPr>
          <w:rFonts w:asciiTheme="minorHAnsi" w:hAnsiTheme="minorHAnsi" w:cstheme="minorHAnsi"/>
        </w:rPr>
        <w:t>dewormer</w:t>
      </w:r>
      <w:proofErr w:type="spellEnd"/>
      <w:r w:rsidRPr="00400768">
        <w:rPr>
          <w:rFonts w:asciiTheme="minorHAnsi" w:hAnsiTheme="minorHAnsi" w:cstheme="minorHAnsi"/>
        </w:rPr>
        <w:t xml:space="preserve"> during these times. Our volunteers have been trained to administrator the vaccines. This both allows us to save on the cost of a vet visit and allows us the flexibility to meet at more convenient times and locations. We will contact you the week your shots are </w:t>
      </w:r>
      <w:r w:rsidRPr="00400768">
        <w:rPr>
          <w:rFonts w:asciiTheme="minorHAnsi" w:hAnsiTheme="minorHAnsi" w:cstheme="minorHAnsi"/>
          <w:bCs/>
        </w:rPr>
        <w:t>due and arrange a time to meet.</w:t>
      </w:r>
    </w:p>
    <w:p w14:paraId="50438B0D" w14:textId="77777777" w:rsidR="00EF1C41" w:rsidRPr="00400768" w:rsidRDefault="00EF1C41" w:rsidP="00B06C5A">
      <w:pPr>
        <w:ind w:left="16" w:right="6"/>
        <w:rPr>
          <w:rFonts w:asciiTheme="minorHAnsi" w:hAnsiTheme="minorHAnsi" w:cstheme="minorHAnsi"/>
        </w:rPr>
      </w:pPr>
      <w:bookmarkStart w:id="0" w:name="_GoBack"/>
      <w:bookmarkEnd w:id="0"/>
    </w:p>
    <w:p w14:paraId="591E05F6" w14:textId="77777777" w:rsidR="00B06C5A" w:rsidRPr="00400768" w:rsidRDefault="00B06C5A" w:rsidP="00B06C5A">
      <w:pPr>
        <w:ind w:left="16" w:right="6"/>
        <w:rPr>
          <w:rFonts w:asciiTheme="minorHAnsi" w:hAnsiTheme="minorHAnsi" w:cstheme="minorHAnsi"/>
        </w:rPr>
      </w:pPr>
      <w:r w:rsidRPr="00400768">
        <w:rPr>
          <w:rFonts w:asciiTheme="minorHAnsi" w:hAnsiTheme="minorHAnsi" w:cstheme="minorHAnsi"/>
        </w:rPr>
        <w:t>If your foster is not currently spayed/neutered, we will arrange an appointment for that to happen. The most common locations for this are Oak Grove and VCA in Broken Arrow. If you are fostering a puppy that was part of a litter, they will be spayed at 12 weeks old. Older dogs will happen as soon as we can get them in.</w:t>
      </w:r>
    </w:p>
    <w:p w14:paraId="72FD927B" w14:textId="04E9773E" w:rsidR="00750C31" w:rsidRPr="00400768" w:rsidRDefault="00750C31" w:rsidP="006421A0">
      <w:pPr>
        <w:spacing w:after="3" w:line="220" w:lineRule="auto"/>
        <w:ind w:left="25" w:right="15"/>
        <w:rPr>
          <w:rFonts w:asciiTheme="minorHAnsi" w:eastAsia="Calibri" w:hAnsiTheme="minorHAnsi" w:cstheme="minorHAnsi"/>
          <w:sz w:val="22"/>
        </w:rPr>
      </w:pPr>
    </w:p>
    <w:p w14:paraId="0B90310F" w14:textId="5C4C3B93" w:rsidR="00750C31" w:rsidRDefault="00750C31" w:rsidP="006421A0">
      <w:pPr>
        <w:spacing w:after="3" w:line="220" w:lineRule="auto"/>
        <w:ind w:left="25" w:right="15"/>
      </w:pPr>
    </w:p>
    <w:p w14:paraId="73966152" w14:textId="6B208EB5" w:rsidR="00400768" w:rsidRDefault="00400768" w:rsidP="006421A0">
      <w:pPr>
        <w:spacing w:after="3" w:line="220" w:lineRule="auto"/>
        <w:ind w:left="25" w:right="15"/>
      </w:pPr>
    </w:p>
    <w:p w14:paraId="5B0FA2C6" w14:textId="77777777" w:rsidR="00400768" w:rsidRDefault="00400768" w:rsidP="006421A0">
      <w:pPr>
        <w:spacing w:after="3" w:line="220" w:lineRule="auto"/>
        <w:ind w:left="25" w:right="15"/>
      </w:pPr>
    </w:p>
    <w:p w14:paraId="241E0B79" w14:textId="77777777" w:rsidR="00F849EC" w:rsidRDefault="00400768" w:rsidP="006421A0">
      <w:pPr>
        <w:spacing w:after="271" w:line="259" w:lineRule="auto"/>
        <w:ind w:left="16" w:right="7"/>
      </w:pPr>
      <w:r>
        <w:rPr>
          <w:sz w:val="46"/>
        </w:rPr>
        <w:t>Basic Health Questions</w:t>
      </w:r>
    </w:p>
    <w:p w14:paraId="4B254FA5" w14:textId="77777777" w:rsidR="00F849EC" w:rsidRDefault="00400768" w:rsidP="006421A0">
      <w:pPr>
        <w:spacing w:line="259" w:lineRule="auto"/>
        <w:ind w:right="1"/>
      </w:pPr>
      <w:r>
        <w:rPr>
          <w:rFonts w:ascii="Calibri" w:eastAsia="Calibri" w:hAnsi="Calibri" w:cs="Calibri"/>
          <w:sz w:val="26"/>
          <w:u w:val="single" w:color="181717"/>
        </w:rPr>
        <w:t>I’ve noticed red bumps on my dog’s tummy, what causes that?</w:t>
      </w:r>
    </w:p>
    <w:p w14:paraId="716D58E9" w14:textId="77777777" w:rsidR="00F849EC" w:rsidRDefault="00400768" w:rsidP="006421A0">
      <w:pPr>
        <w:spacing w:after="303" w:line="220" w:lineRule="auto"/>
        <w:ind w:left="25" w:right="15"/>
      </w:pPr>
      <w:r>
        <w:rPr>
          <w:rFonts w:ascii="Calibri" w:eastAsia="Calibri" w:hAnsi="Calibri" w:cs="Calibri"/>
          <w:sz w:val="22"/>
        </w:rPr>
        <w:t>The most common cause of those little red pumps, even if they look like a rash, would be allergies. Pits especially are sensitive to grass, and when they go out to potty, their bellies will rub up against the grass and cause the reaction. Benadryl is the most common fix.</w:t>
      </w:r>
    </w:p>
    <w:p w14:paraId="0AF8D909" w14:textId="77777777" w:rsidR="00F849EC" w:rsidRDefault="00400768" w:rsidP="006421A0">
      <w:pPr>
        <w:spacing w:line="259" w:lineRule="auto"/>
      </w:pPr>
      <w:r>
        <w:rPr>
          <w:rFonts w:ascii="Calibri" w:eastAsia="Calibri" w:hAnsi="Calibri" w:cs="Calibri"/>
          <w:sz w:val="26"/>
          <w:u w:val="single" w:color="181717"/>
        </w:rPr>
        <w:t>These little white strings have come out of my pup, and now they’re moving!</w:t>
      </w:r>
    </w:p>
    <w:p w14:paraId="73112746" w14:textId="01E46ADD" w:rsidR="00F849EC" w:rsidRDefault="00400768" w:rsidP="006421A0">
      <w:pPr>
        <w:spacing w:after="3" w:line="220" w:lineRule="auto"/>
        <w:ind w:left="25" w:right="1"/>
        <w:rPr>
          <w:rFonts w:ascii="Calibri" w:eastAsia="Calibri" w:hAnsi="Calibri" w:cs="Calibri"/>
          <w:sz w:val="22"/>
        </w:rPr>
      </w:pPr>
      <w:r>
        <w:rPr>
          <w:rFonts w:ascii="Calibri" w:eastAsia="Calibri" w:hAnsi="Calibri" w:cs="Calibri"/>
          <w:sz w:val="22"/>
        </w:rPr>
        <w:t xml:space="preserve">While it can be disgusting, and put you off eating pasta for a while, worms are quite a common occurrence in dogs. All dogs have them, even your dog gets </w:t>
      </w:r>
      <w:proofErr w:type="spellStart"/>
      <w:r>
        <w:rPr>
          <w:rFonts w:ascii="Calibri" w:eastAsia="Calibri" w:hAnsi="Calibri" w:cs="Calibri"/>
          <w:sz w:val="22"/>
        </w:rPr>
        <w:t>dewormer</w:t>
      </w:r>
      <w:proofErr w:type="spellEnd"/>
      <w:r>
        <w:rPr>
          <w:rFonts w:ascii="Calibri" w:eastAsia="Calibri" w:hAnsi="Calibri" w:cs="Calibri"/>
          <w:sz w:val="22"/>
        </w:rPr>
        <w:t xml:space="preserve"> at every vet visit! We deworm our puppies every two weeks, and our adults receive a dose as well. If your puppy is producing </w:t>
      </w:r>
      <w:r w:rsidR="006421A0">
        <w:rPr>
          <w:rFonts w:ascii="Calibri" w:eastAsia="Calibri" w:hAnsi="Calibri" w:cs="Calibri"/>
          <w:sz w:val="22"/>
        </w:rPr>
        <w:t>live worms,</w:t>
      </w:r>
      <w:r>
        <w:rPr>
          <w:rFonts w:ascii="Calibri" w:eastAsia="Calibri" w:hAnsi="Calibri" w:cs="Calibri"/>
          <w:sz w:val="22"/>
        </w:rPr>
        <w:t xml:space="preserve"> contact us so we can help. If they have recently received a dose of </w:t>
      </w:r>
      <w:proofErr w:type="spellStart"/>
      <w:r>
        <w:rPr>
          <w:rFonts w:ascii="Calibri" w:eastAsia="Calibri" w:hAnsi="Calibri" w:cs="Calibri"/>
          <w:sz w:val="22"/>
        </w:rPr>
        <w:t>dewormer</w:t>
      </w:r>
      <w:proofErr w:type="spellEnd"/>
      <w:r>
        <w:rPr>
          <w:rFonts w:ascii="Calibri" w:eastAsia="Calibri" w:hAnsi="Calibri" w:cs="Calibri"/>
          <w:sz w:val="22"/>
        </w:rPr>
        <w:t>, and are producing dead worms, then that means it’s working! It might not be fun, but your pup is getting healthy.</w:t>
      </w:r>
    </w:p>
    <w:p w14:paraId="32E44719" w14:textId="77777777" w:rsidR="00400768" w:rsidRDefault="00400768" w:rsidP="006421A0">
      <w:pPr>
        <w:spacing w:after="3" w:line="220" w:lineRule="auto"/>
        <w:ind w:left="25" w:right="1"/>
      </w:pPr>
    </w:p>
    <w:p w14:paraId="741C9B84" w14:textId="77777777" w:rsidR="00F849EC" w:rsidRDefault="00400768" w:rsidP="006421A0">
      <w:pPr>
        <w:spacing w:after="0" w:line="259" w:lineRule="auto"/>
        <w:ind w:left="147" w:firstLine="0"/>
      </w:pPr>
      <w:r>
        <w:rPr>
          <w:rFonts w:ascii="Calibri" w:eastAsia="Calibri" w:hAnsi="Calibri" w:cs="Calibri"/>
          <w:sz w:val="26"/>
          <w:u w:val="single" w:color="181717"/>
        </w:rPr>
        <w:t>My pup recently received a vaccine, and now he has a bump between their shoulders?</w:t>
      </w:r>
    </w:p>
    <w:p w14:paraId="08871729" w14:textId="6A52274C" w:rsidR="00F849EC" w:rsidRDefault="00400768" w:rsidP="006421A0">
      <w:pPr>
        <w:spacing w:after="273" w:line="220" w:lineRule="auto"/>
        <w:ind w:left="25" w:right="15"/>
      </w:pPr>
      <w:r>
        <w:rPr>
          <w:rFonts w:ascii="Calibri" w:eastAsia="Calibri" w:hAnsi="Calibri" w:cs="Calibri"/>
          <w:sz w:val="22"/>
        </w:rPr>
        <w:t xml:space="preserve">While it might be concerning, a bump where the vaccine was administered is quite common. It’s a simple </w:t>
      </w:r>
      <w:r w:rsidR="006421A0">
        <w:rPr>
          <w:rFonts w:ascii="Calibri" w:eastAsia="Calibri" w:hAnsi="Calibri" w:cs="Calibri"/>
          <w:sz w:val="22"/>
        </w:rPr>
        <w:t>buildup</w:t>
      </w:r>
      <w:r>
        <w:rPr>
          <w:rFonts w:ascii="Calibri" w:eastAsia="Calibri" w:hAnsi="Calibri" w:cs="Calibri"/>
          <w:sz w:val="22"/>
        </w:rPr>
        <w:t xml:space="preserve"> of fluids, and with some gentle massaging, should go away. If it’s tender, or your pup appears in pain, call us and we can have them checked out.</w:t>
      </w:r>
    </w:p>
    <w:p w14:paraId="41902B47" w14:textId="77777777" w:rsidR="00F849EC" w:rsidRDefault="00400768" w:rsidP="006421A0">
      <w:pPr>
        <w:spacing w:line="259" w:lineRule="auto"/>
        <w:ind w:right="1"/>
      </w:pPr>
      <w:r>
        <w:rPr>
          <w:rFonts w:ascii="Calibri" w:eastAsia="Calibri" w:hAnsi="Calibri" w:cs="Calibri"/>
          <w:sz w:val="26"/>
          <w:u w:val="single" w:color="181717"/>
        </w:rPr>
        <w:t>My puppy doesn’t want to eat, drink or play and has been throwing up.</w:t>
      </w:r>
    </w:p>
    <w:p w14:paraId="6F265945" w14:textId="1CB5EE51" w:rsidR="00F849EC" w:rsidRDefault="00400768" w:rsidP="006421A0">
      <w:pPr>
        <w:spacing w:after="3" w:line="220" w:lineRule="auto"/>
        <w:ind w:left="25" w:right="-15"/>
        <w:rPr>
          <w:rFonts w:ascii="Calibri" w:eastAsia="Calibri" w:hAnsi="Calibri" w:cs="Calibri"/>
          <w:sz w:val="22"/>
        </w:rPr>
      </w:pPr>
      <w:r>
        <w:rPr>
          <w:rFonts w:ascii="Calibri" w:eastAsia="Calibri" w:hAnsi="Calibri" w:cs="Calibri"/>
          <w:sz w:val="22"/>
        </w:rPr>
        <w:t>This one of the big things you should call us about ASAP! Young, unvaccinated puppies are susceptible to something called Parvo. It’s a serious virus, and the sooner we begin treatment, the better. If you</w:t>
      </w:r>
      <w:r w:rsidR="006421A0">
        <w:t xml:space="preserve"> </w:t>
      </w:r>
      <w:r>
        <w:rPr>
          <w:rFonts w:ascii="Calibri" w:eastAsia="Calibri" w:hAnsi="Calibri" w:cs="Calibri"/>
          <w:sz w:val="22"/>
        </w:rPr>
        <w:t>notice any of these signs, contact us so we can get the pup to the vet. While there are lots of over the counter treatments discussed online, the best course of action is veterinary intervention.</w:t>
      </w:r>
    </w:p>
    <w:p w14:paraId="0A845DD7" w14:textId="77777777" w:rsidR="00614806" w:rsidRDefault="00614806" w:rsidP="006421A0">
      <w:pPr>
        <w:spacing w:after="3" w:line="220" w:lineRule="auto"/>
        <w:ind w:left="25" w:right="-15"/>
      </w:pPr>
    </w:p>
    <w:p w14:paraId="2D3B9E8F" w14:textId="7D59C66D" w:rsidR="00F849EC" w:rsidRDefault="00400768" w:rsidP="006421A0">
      <w:pPr>
        <w:spacing w:line="259" w:lineRule="auto"/>
        <w:ind w:right="1"/>
      </w:pPr>
      <w:r>
        <w:rPr>
          <w:rFonts w:ascii="Calibri" w:eastAsia="Calibri" w:hAnsi="Calibri" w:cs="Calibri"/>
          <w:sz w:val="26"/>
          <w:u w:val="single" w:color="181717"/>
        </w:rPr>
        <w:t xml:space="preserve">I’ve noticed my puppy has runny </w:t>
      </w:r>
      <w:r w:rsidR="006421A0">
        <w:rPr>
          <w:rFonts w:ascii="Calibri" w:eastAsia="Calibri" w:hAnsi="Calibri" w:cs="Calibri"/>
          <w:sz w:val="26"/>
          <w:u w:val="single" w:color="181717"/>
        </w:rPr>
        <w:t>poo but</w:t>
      </w:r>
      <w:r>
        <w:rPr>
          <w:rFonts w:ascii="Calibri" w:eastAsia="Calibri" w:hAnsi="Calibri" w:cs="Calibri"/>
          <w:sz w:val="26"/>
          <w:u w:val="single" w:color="181717"/>
        </w:rPr>
        <w:t xml:space="preserve"> acts fine otherwise.</w:t>
      </w:r>
    </w:p>
    <w:p w14:paraId="633E9C67" w14:textId="1E78ED8C" w:rsidR="00F849EC" w:rsidRDefault="00400768" w:rsidP="006421A0">
      <w:pPr>
        <w:spacing w:after="3" w:line="220" w:lineRule="auto"/>
        <w:ind w:left="25"/>
        <w:rPr>
          <w:rFonts w:ascii="Calibri" w:eastAsia="Calibri" w:hAnsi="Calibri" w:cs="Calibri"/>
          <w:sz w:val="22"/>
        </w:rPr>
      </w:pPr>
      <w:r>
        <w:rPr>
          <w:rFonts w:ascii="Calibri" w:eastAsia="Calibri" w:hAnsi="Calibri" w:cs="Calibri"/>
          <w:sz w:val="22"/>
        </w:rPr>
        <w:t xml:space="preserve">There are </w:t>
      </w:r>
      <w:r w:rsidR="006421A0">
        <w:rPr>
          <w:rFonts w:ascii="Calibri" w:eastAsia="Calibri" w:hAnsi="Calibri" w:cs="Calibri"/>
          <w:sz w:val="22"/>
        </w:rPr>
        <w:t>quite</w:t>
      </w:r>
      <w:r>
        <w:rPr>
          <w:rFonts w:ascii="Calibri" w:eastAsia="Calibri" w:hAnsi="Calibri" w:cs="Calibri"/>
          <w:sz w:val="22"/>
        </w:rPr>
        <w:t xml:space="preserve"> a few things that can cause runny stools. It could be there were just given </w:t>
      </w:r>
      <w:proofErr w:type="spellStart"/>
      <w:r>
        <w:rPr>
          <w:rFonts w:ascii="Calibri" w:eastAsia="Calibri" w:hAnsi="Calibri" w:cs="Calibri"/>
          <w:sz w:val="22"/>
        </w:rPr>
        <w:t>dewormer</w:t>
      </w:r>
      <w:proofErr w:type="spellEnd"/>
      <w:r>
        <w:rPr>
          <w:rFonts w:ascii="Calibri" w:eastAsia="Calibri" w:hAnsi="Calibri" w:cs="Calibri"/>
          <w:sz w:val="22"/>
        </w:rPr>
        <w:t xml:space="preserve">, or the need </w:t>
      </w:r>
      <w:proofErr w:type="spellStart"/>
      <w:r>
        <w:rPr>
          <w:rFonts w:ascii="Calibri" w:eastAsia="Calibri" w:hAnsi="Calibri" w:cs="Calibri"/>
          <w:sz w:val="22"/>
        </w:rPr>
        <w:t>dewormer</w:t>
      </w:r>
      <w:proofErr w:type="spellEnd"/>
      <w:r>
        <w:rPr>
          <w:rFonts w:ascii="Calibri" w:eastAsia="Calibri" w:hAnsi="Calibri" w:cs="Calibri"/>
          <w:sz w:val="22"/>
        </w:rPr>
        <w:t>. Maybe they changed foods recently and it upsets their tummy. Or they were too busy playing and haven’t eaten enough solids. There are plenty of cause for loose stools, so if it’s a more than once occurrence, let us know and we can tackle the problem!</w:t>
      </w:r>
    </w:p>
    <w:p w14:paraId="061BE7DA" w14:textId="59C413DD" w:rsidR="006421A0" w:rsidRDefault="006421A0" w:rsidP="006421A0">
      <w:pPr>
        <w:spacing w:after="3" w:line="220" w:lineRule="auto"/>
        <w:ind w:left="25"/>
      </w:pPr>
    </w:p>
    <w:p w14:paraId="36B59A06" w14:textId="604B4B10" w:rsidR="00653302" w:rsidRDefault="00653302" w:rsidP="00653302">
      <w:pPr>
        <w:spacing w:line="259" w:lineRule="auto"/>
        <w:ind w:right="1"/>
      </w:pPr>
      <w:r>
        <w:rPr>
          <w:rFonts w:ascii="Calibri" w:eastAsia="Calibri" w:hAnsi="Calibri" w:cs="Calibri"/>
          <w:sz w:val="26"/>
          <w:u w:val="single" w:color="181717"/>
        </w:rPr>
        <w:t>Where do I take my foster pup for vet visit?</w:t>
      </w:r>
    </w:p>
    <w:p w14:paraId="29534BA7" w14:textId="73B89E2A" w:rsidR="00614806" w:rsidRPr="00653302" w:rsidRDefault="00653302" w:rsidP="00653302">
      <w:pPr>
        <w:spacing w:after="3" w:line="220" w:lineRule="auto"/>
        <w:ind w:left="25"/>
      </w:pPr>
      <w:r>
        <w:rPr>
          <w:rFonts w:asciiTheme="minorHAnsi" w:hAnsiTheme="minorHAnsi" w:cstheme="minorHAnsi"/>
          <w:sz w:val="22"/>
        </w:rPr>
        <w:t>T</w:t>
      </w:r>
      <w:r w:rsidRPr="00653302">
        <w:rPr>
          <w:rFonts w:asciiTheme="minorHAnsi" w:hAnsiTheme="minorHAnsi" w:cstheme="minorHAnsi"/>
          <w:sz w:val="22"/>
        </w:rPr>
        <w:t>he first step when a dog needs to see the vet is to contact us. We will find a vet that is either as close to you as possible, or, for special cases, the one that is most suited for the job.</w:t>
      </w:r>
      <w:r>
        <w:t xml:space="preserve"> </w:t>
      </w:r>
      <w:r w:rsidR="00614806" w:rsidRPr="00653302">
        <w:rPr>
          <w:rFonts w:asciiTheme="minorHAnsi" w:hAnsiTheme="minorHAnsi" w:cstheme="minorHAnsi"/>
          <w:sz w:val="22"/>
        </w:rPr>
        <w:t>We will always provide veterinary care to our dogs. And as a foster, you will not be expected to cover any of the costs. Before sending the dog to the vet, we have several steps to take. Because we are a rescue, and because we have over 100 dogs on average in our care, we must be financially responsible to be able to help as many dogs as possible. After years of hard work, we have built up relationships with vets in our area, and with this relationship, comes discounted services and special care. While we understand you have a relationship built up with your vet, we must use the vets in our system.</w:t>
      </w:r>
    </w:p>
    <w:p w14:paraId="5AE59B57" w14:textId="70C906B0" w:rsidR="00614806" w:rsidRPr="00653302" w:rsidRDefault="00614806" w:rsidP="00653302">
      <w:pPr>
        <w:ind w:left="0" w:right="89" w:firstLine="0"/>
        <w:rPr>
          <w:rFonts w:asciiTheme="minorHAnsi" w:hAnsiTheme="minorHAnsi" w:cstheme="minorHAnsi"/>
          <w:sz w:val="22"/>
        </w:rPr>
      </w:pPr>
      <w:r w:rsidRPr="00653302">
        <w:rPr>
          <w:rFonts w:asciiTheme="minorHAnsi" w:hAnsiTheme="minorHAnsi" w:cstheme="minorHAnsi"/>
          <w:sz w:val="22"/>
        </w:rPr>
        <w:t>Below are some of the vets we most</w:t>
      </w:r>
      <w:r w:rsidR="00653302">
        <w:rPr>
          <w:rFonts w:asciiTheme="minorHAnsi" w:hAnsiTheme="minorHAnsi" w:cstheme="minorHAnsi"/>
          <w:sz w:val="22"/>
        </w:rPr>
        <w:t xml:space="preserve"> </w:t>
      </w:r>
      <w:r w:rsidRPr="00653302">
        <w:rPr>
          <w:rFonts w:asciiTheme="minorHAnsi" w:hAnsiTheme="minorHAnsi" w:cstheme="minorHAnsi"/>
          <w:sz w:val="22"/>
        </w:rPr>
        <w:t xml:space="preserve">commonly use, and their address, should the need ever arise. Again, you must contact us first before setting up a visit. If not, we cannot guarantee that payment will be covered. </w:t>
      </w:r>
    </w:p>
    <w:p w14:paraId="604CABBB" w14:textId="77777777" w:rsidR="00614806" w:rsidRDefault="00614806" w:rsidP="00B42D2E">
      <w:pPr>
        <w:ind w:left="0" w:firstLine="0"/>
        <w:jc w:val="both"/>
        <w:sectPr w:rsidR="00614806">
          <w:pgSz w:w="12240" w:h="15840"/>
          <w:pgMar w:top="380" w:right="719" w:bottom="1470" w:left="720" w:header="720" w:footer="720" w:gutter="0"/>
          <w:cols w:space="720"/>
        </w:sectPr>
      </w:pPr>
    </w:p>
    <w:p w14:paraId="058DE6AE" w14:textId="2E3C7476" w:rsidR="00614806" w:rsidRDefault="00614806" w:rsidP="006421A0">
      <w:pPr>
        <w:sectPr w:rsidR="00614806" w:rsidSect="00B42D2E">
          <w:type w:val="continuous"/>
          <w:pgSz w:w="12240" w:h="15840"/>
          <w:pgMar w:top="380" w:right="719" w:bottom="1470" w:left="720" w:header="720" w:footer="720" w:gutter="0"/>
          <w:cols w:space="720"/>
        </w:sectPr>
      </w:pPr>
    </w:p>
    <w:p w14:paraId="22CCF8F9" w14:textId="7DC73C4E" w:rsidR="00B42D2E" w:rsidRPr="00400768" w:rsidRDefault="00B42D2E" w:rsidP="00400768">
      <w:pPr>
        <w:ind w:left="16" w:right="7"/>
        <w:jc w:val="left"/>
        <w:rPr>
          <w:rFonts w:asciiTheme="minorHAnsi" w:hAnsiTheme="minorHAnsi" w:cstheme="minorHAnsi"/>
          <w:b/>
          <w:bCs/>
        </w:rPr>
      </w:pPr>
      <w:r w:rsidRPr="00400768">
        <w:rPr>
          <w:rFonts w:asciiTheme="minorHAnsi" w:hAnsiTheme="minorHAnsi" w:cstheme="minorHAnsi"/>
          <w:b/>
          <w:bCs/>
        </w:rPr>
        <w:t>VCA Woodland BA</w:t>
      </w:r>
      <w:r w:rsidR="00653302" w:rsidRPr="00400768">
        <w:rPr>
          <w:rFonts w:asciiTheme="minorHAnsi" w:hAnsiTheme="minorHAnsi" w:cstheme="minorHAnsi"/>
          <w:b/>
          <w:bCs/>
        </w:rPr>
        <w:tab/>
      </w:r>
      <w:r w:rsidR="00653302" w:rsidRPr="00400768">
        <w:rPr>
          <w:rFonts w:asciiTheme="minorHAnsi" w:hAnsiTheme="minorHAnsi" w:cstheme="minorHAnsi"/>
          <w:b/>
          <w:bCs/>
        </w:rPr>
        <w:tab/>
      </w:r>
      <w:r w:rsidR="00653302" w:rsidRPr="00400768">
        <w:rPr>
          <w:rFonts w:asciiTheme="minorHAnsi" w:hAnsiTheme="minorHAnsi" w:cstheme="minorHAnsi"/>
          <w:b/>
          <w:bCs/>
        </w:rPr>
        <w:tab/>
        <w:t>Banfield Broken Arrow</w:t>
      </w:r>
      <w:r w:rsidR="00653302" w:rsidRPr="00400768">
        <w:rPr>
          <w:rFonts w:asciiTheme="minorHAnsi" w:hAnsiTheme="minorHAnsi" w:cstheme="minorHAnsi"/>
          <w:b/>
          <w:bCs/>
        </w:rPr>
        <w:tab/>
      </w:r>
      <w:r w:rsidR="00653302" w:rsidRPr="00400768">
        <w:rPr>
          <w:rFonts w:asciiTheme="minorHAnsi" w:hAnsiTheme="minorHAnsi" w:cstheme="minorHAnsi"/>
          <w:b/>
          <w:bCs/>
        </w:rPr>
        <w:tab/>
        <w:t>Banfield 41st</w:t>
      </w:r>
    </w:p>
    <w:p w14:paraId="2C782680" w14:textId="728DEDEB" w:rsidR="00B42D2E" w:rsidRPr="00400768" w:rsidRDefault="00B42D2E" w:rsidP="00400768">
      <w:pPr>
        <w:ind w:left="16" w:right="7"/>
        <w:jc w:val="left"/>
        <w:rPr>
          <w:rFonts w:asciiTheme="minorHAnsi" w:hAnsiTheme="minorHAnsi" w:cstheme="minorHAnsi"/>
        </w:rPr>
      </w:pPr>
      <w:r w:rsidRPr="00400768">
        <w:rPr>
          <w:rFonts w:asciiTheme="minorHAnsi" w:hAnsiTheme="minorHAnsi" w:cstheme="minorHAnsi"/>
        </w:rPr>
        <w:t>2106 W Detroit St,</w:t>
      </w:r>
      <w:r w:rsidR="00653302" w:rsidRPr="00400768">
        <w:rPr>
          <w:rFonts w:asciiTheme="minorHAnsi" w:hAnsiTheme="minorHAnsi" w:cstheme="minorHAnsi"/>
        </w:rPr>
        <w:tab/>
      </w:r>
      <w:r w:rsidR="00653302" w:rsidRPr="00400768">
        <w:rPr>
          <w:rFonts w:asciiTheme="minorHAnsi" w:hAnsiTheme="minorHAnsi" w:cstheme="minorHAnsi"/>
        </w:rPr>
        <w:tab/>
      </w:r>
      <w:r w:rsidR="00653302" w:rsidRPr="00400768">
        <w:rPr>
          <w:rFonts w:asciiTheme="minorHAnsi" w:hAnsiTheme="minorHAnsi" w:cstheme="minorHAnsi"/>
        </w:rPr>
        <w:tab/>
        <w:t>1410 E Hillside Dr</w:t>
      </w:r>
      <w:r w:rsidR="00653302" w:rsidRPr="00400768">
        <w:rPr>
          <w:rFonts w:asciiTheme="minorHAnsi" w:hAnsiTheme="minorHAnsi" w:cstheme="minorHAnsi"/>
        </w:rPr>
        <w:tab/>
      </w:r>
      <w:r w:rsidR="00653302" w:rsidRPr="00400768">
        <w:rPr>
          <w:rFonts w:asciiTheme="minorHAnsi" w:hAnsiTheme="minorHAnsi" w:cstheme="minorHAnsi"/>
        </w:rPr>
        <w:tab/>
      </w:r>
      <w:r w:rsidR="00653302" w:rsidRPr="00400768">
        <w:rPr>
          <w:rFonts w:asciiTheme="minorHAnsi" w:hAnsiTheme="minorHAnsi" w:cstheme="minorHAnsi"/>
        </w:rPr>
        <w:tab/>
        <w:t>5418 E 41</w:t>
      </w:r>
      <w:r w:rsidR="00653302" w:rsidRPr="00400768">
        <w:rPr>
          <w:rFonts w:asciiTheme="minorHAnsi" w:hAnsiTheme="minorHAnsi" w:cstheme="minorHAnsi"/>
          <w:vertAlign w:val="superscript"/>
        </w:rPr>
        <w:t>st</w:t>
      </w:r>
      <w:r w:rsidR="00653302" w:rsidRPr="00400768">
        <w:rPr>
          <w:rFonts w:asciiTheme="minorHAnsi" w:hAnsiTheme="minorHAnsi" w:cstheme="minorHAnsi"/>
        </w:rPr>
        <w:t xml:space="preserve"> St</w:t>
      </w:r>
    </w:p>
    <w:p w14:paraId="1869BF44" w14:textId="535F9C34" w:rsidR="00B42D2E" w:rsidRPr="00400768" w:rsidRDefault="00B42D2E" w:rsidP="00400768">
      <w:pPr>
        <w:jc w:val="left"/>
        <w:rPr>
          <w:rFonts w:asciiTheme="minorHAnsi" w:hAnsiTheme="minorHAnsi" w:cstheme="minorHAnsi"/>
        </w:rPr>
      </w:pPr>
      <w:r w:rsidRPr="00400768">
        <w:rPr>
          <w:rFonts w:asciiTheme="minorHAnsi" w:hAnsiTheme="minorHAnsi" w:cstheme="minorHAnsi"/>
        </w:rPr>
        <w:t>Broken Arrow, OK 74012</w:t>
      </w:r>
      <w:r w:rsidR="00653302" w:rsidRPr="00400768">
        <w:rPr>
          <w:rFonts w:asciiTheme="minorHAnsi" w:hAnsiTheme="minorHAnsi" w:cstheme="minorHAnsi"/>
        </w:rPr>
        <w:tab/>
      </w:r>
      <w:r w:rsidR="00653302" w:rsidRPr="00400768">
        <w:rPr>
          <w:rFonts w:asciiTheme="minorHAnsi" w:hAnsiTheme="minorHAnsi" w:cstheme="minorHAnsi"/>
        </w:rPr>
        <w:tab/>
        <w:t>Broken Arrow, Ok 74012</w:t>
      </w:r>
      <w:r w:rsidR="00653302" w:rsidRPr="00400768">
        <w:rPr>
          <w:rFonts w:asciiTheme="minorHAnsi" w:hAnsiTheme="minorHAnsi" w:cstheme="minorHAnsi"/>
        </w:rPr>
        <w:tab/>
      </w:r>
      <w:r w:rsidR="00653302" w:rsidRPr="00400768">
        <w:rPr>
          <w:rFonts w:asciiTheme="minorHAnsi" w:hAnsiTheme="minorHAnsi" w:cstheme="minorHAnsi"/>
        </w:rPr>
        <w:tab/>
        <w:t>Tulsa, Ok 74135</w:t>
      </w:r>
    </w:p>
    <w:p w14:paraId="29BC5B2B" w14:textId="77777777" w:rsidR="00614806" w:rsidRPr="00400768" w:rsidRDefault="00614806" w:rsidP="00400768">
      <w:pPr>
        <w:pStyle w:val="Heading2"/>
        <w:ind w:left="0" w:right="50" w:firstLine="0"/>
        <w:jc w:val="left"/>
        <w:rPr>
          <w:rFonts w:asciiTheme="minorHAnsi" w:hAnsiTheme="minorHAnsi" w:cstheme="minorHAnsi"/>
        </w:rPr>
      </w:pPr>
    </w:p>
    <w:p w14:paraId="35780E41" w14:textId="217981DB" w:rsidR="00F849EC" w:rsidRPr="00400768" w:rsidRDefault="00400768" w:rsidP="00400768">
      <w:pPr>
        <w:spacing w:after="0" w:line="259" w:lineRule="auto"/>
        <w:ind w:left="0" w:firstLine="0"/>
        <w:jc w:val="left"/>
        <w:rPr>
          <w:rFonts w:asciiTheme="minorHAnsi" w:hAnsiTheme="minorHAnsi" w:cstheme="minorHAnsi"/>
        </w:rPr>
      </w:pPr>
      <w:r w:rsidRPr="00400768">
        <w:rPr>
          <w:rFonts w:asciiTheme="minorHAnsi" w:hAnsiTheme="minorHAnsi" w:cstheme="minorHAnsi"/>
          <w:b/>
          <w:bCs/>
        </w:rPr>
        <w:t xml:space="preserve"> Banfield Owasso</w:t>
      </w:r>
      <w:r w:rsidR="00653302" w:rsidRPr="00400768">
        <w:rPr>
          <w:rFonts w:asciiTheme="minorHAnsi" w:hAnsiTheme="minorHAnsi" w:cstheme="minorHAnsi"/>
          <w:b/>
          <w:bCs/>
        </w:rPr>
        <w:tab/>
      </w:r>
      <w:r w:rsidR="00653302" w:rsidRPr="00400768">
        <w:rPr>
          <w:rFonts w:asciiTheme="minorHAnsi" w:hAnsiTheme="minorHAnsi" w:cstheme="minorHAnsi"/>
          <w:b/>
          <w:bCs/>
        </w:rPr>
        <w:tab/>
      </w:r>
      <w:r w:rsidR="00653302" w:rsidRPr="00400768">
        <w:rPr>
          <w:rFonts w:asciiTheme="minorHAnsi" w:hAnsiTheme="minorHAnsi" w:cstheme="minorHAnsi"/>
          <w:b/>
          <w:bCs/>
        </w:rPr>
        <w:tab/>
        <w:t xml:space="preserve"> Oak Grove</w:t>
      </w:r>
      <w:r w:rsidR="00653302" w:rsidRPr="00400768">
        <w:rPr>
          <w:rFonts w:asciiTheme="minorHAnsi" w:hAnsiTheme="minorHAnsi" w:cstheme="minorHAnsi"/>
          <w:b/>
          <w:bCs/>
        </w:rPr>
        <w:tab/>
      </w:r>
      <w:r w:rsidR="00653302" w:rsidRPr="00400768">
        <w:rPr>
          <w:rFonts w:asciiTheme="minorHAnsi" w:hAnsiTheme="minorHAnsi" w:cstheme="minorHAnsi"/>
          <w:b/>
          <w:bCs/>
        </w:rPr>
        <w:tab/>
      </w:r>
      <w:r w:rsidR="00653302" w:rsidRPr="00400768">
        <w:rPr>
          <w:rFonts w:asciiTheme="minorHAnsi" w:hAnsiTheme="minorHAnsi" w:cstheme="minorHAnsi"/>
          <w:b/>
          <w:bCs/>
        </w:rPr>
        <w:tab/>
      </w:r>
      <w:r w:rsidR="00653302" w:rsidRPr="00400768">
        <w:rPr>
          <w:rFonts w:asciiTheme="minorHAnsi" w:hAnsiTheme="minorHAnsi" w:cstheme="minorHAnsi"/>
          <w:b/>
          <w:bCs/>
        </w:rPr>
        <w:tab/>
      </w:r>
      <w:r w:rsidR="00653302" w:rsidRPr="00400768">
        <w:rPr>
          <w:rFonts w:asciiTheme="minorHAnsi" w:hAnsiTheme="minorHAnsi" w:cstheme="minorHAnsi"/>
          <w:b/>
          <w:szCs w:val="24"/>
        </w:rPr>
        <w:t>Animal Emergency Center</w:t>
      </w:r>
    </w:p>
    <w:p w14:paraId="6586F7FF" w14:textId="35DF8C0B" w:rsidR="00614806" w:rsidRPr="00400768" w:rsidRDefault="00400768" w:rsidP="00400768">
      <w:pPr>
        <w:spacing w:after="0"/>
        <w:ind w:left="0" w:firstLine="0"/>
        <w:jc w:val="left"/>
        <w:rPr>
          <w:rFonts w:asciiTheme="minorHAnsi" w:hAnsiTheme="minorHAnsi" w:cstheme="minorHAnsi"/>
        </w:rPr>
      </w:pPr>
      <w:r w:rsidRPr="00400768">
        <w:rPr>
          <w:rFonts w:asciiTheme="minorHAnsi" w:hAnsiTheme="minorHAnsi" w:cstheme="minorHAnsi"/>
        </w:rPr>
        <w:t>9002 N 121st E Ave Suite</w:t>
      </w:r>
      <w:r w:rsidR="00614806" w:rsidRPr="00400768">
        <w:rPr>
          <w:rFonts w:asciiTheme="minorHAnsi" w:hAnsiTheme="minorHAnsi" w:cstheme="minorHAnsi"/>
        </w:rPr>
        <w:t xml:space="preserve"> </w:t>
      </w:r>
      <w:r w:rsidRPr="00400768">
        <w:rPr>
          <w:rFonts w:asciiTheme="minorHAnsi" w:hAnsiTheme="minorHAnsi" w:cstheme="minorHAnsi"/>
        </w:rPr>
        <w:t>200</w:t>
      </w:r>
      <w:r w:rsidR="00653302" w:rsidRPr="00400768">
        <w:rPr>
          <w:rFonts w:asciiTheme="minorHAnsi" w:hAnsiTheme="minorHAnsi" w:cstheme="minorHAnsi"/>
        </w:rPr>
        <w:tab/>
      </w:r>
      <w:r w:rsidRPr="00400768">
        <w:rPr>
          <w:rFonts w:asciiTheme="minorHAnsi" w:hAnsiTheme="minorHAnsi" w:cstheme="minorHAnsi"/>
        </w:rPr>
        <w:t xml:space="preserve"> </w:t>
      </w:r>
      <w:r>
        <w:rPr>
          <w:rFonts w:asciiTheme="minorHAnsi" w:hAnsiTheme="minorHAnsi" w:cstheme="minorHAnsi"/>
        </w:rPr>
        <w:tab/>
      </w:r>
      <w:r w:rsidR="00653302" w:rsidRPr="00400768">
        <w:rPr>
          <w:rFonts w:asciiTheme="minorHAnsi" w:hAnsiTheme="minorHAnsi" w:cstheme="minorHAnsi"/>
        </w:rPr>
        <w:t>12949 South, Ok-51</w:t>
      </w:r>
      <w:r w:rsidR="00653302" w:rsidRPr="00400768">
        <w:rPr>
          <w:rFonts w:asciiTheme="minorHAnsi" w:hAnsiTheme="minorHAnsi" w:cstheme="minorHAnsi"/>
        </w:rPr>
        <w:tab/>
      </w:r>
      <w:r w:rsidR="00653302" w:rsidRPr="00400768">
        <w:rPr>
          <w:rFonts w:asciiTheme="minorHAnsi" w:hAnsiTheme="minorHAnsi" w:cstheme="minorHAnsi"/>
        </w:rPr>
        <w:tab/>
      </w:r>
      <w:r w:rsidR="00653302" w:rsidRPr="00400768">
        <w:rPr>
          <w:rFonts w:asciiTheme="minorHAnsi" w:hAnsiTheme="minorHAnsi" w:cstheme="minorHAnsi"/>
        </w:rPr>
        <w:tab/>
        <w:t>24055 S 102nd E Ave</w:t>
      </w:r>
    </w:p>
    <w:p w14:paraId="6A16C4B9" w14:textId="7EA4A05B" w:rsidR="00F849EC" w:rsidRPr="00400768" w:rsidRDefault="00400768" w:rsidP="00400768">
      <w:pPr>
        <w:jc w:val="left"/>
        <w:rPr>
          <w:rFonts w:asciiTheme="minorHAnsi" w:hAnsiTheme="minorHAnsi" w:cstheme="minorHAnsi"/>
        </w:rPr>
        <w:sectPr w:rsidR="00F849EC" w:rsidRPr="00400768" w:rsidSect="00B42D2E">
          <w:type w:val="continuous"/>
          <w:pgSz w:w="12240" w:h="15840"/>
          <w:pgMar w:top="1440" w:right="801" w:bottom="1440" w:left="966" w:header="720" w:footer="720" w:gutter="0"/>
          <w:cols w:space="1138"/>
        </w:sectPr>
      </w:pPr>
      <w:r w:rsidRPr="00400768">
        <w:rPr>
          <w:rFonts w:asciiTheme="minorHAnsi" w:hAnsiTheme="minorHAnsi" w:cstheme="minorHAnsi"/>
        </w:rPr>
        <w:lastRenderedPageBreak/>
        <w:t>Owasso, OK 74055</w:t>
      </w:r>
      <w:r w:rsidR="00653302" w:rsidRPr="00400768">
        <w:rPr>
          <w:rFonts w:asciiTheme="minorHAnsi" w:hAnsiTheme="minorHAnsi" w:cstheme="minorHAnsi"/>
        </w:rPr>
        <w:tab/>
      </w:r>
      <w:r w:rsidR="00653302" w:rsidRPr="00400768">
        <w:rPr>
          <w:rFonts w:asciiTheme="minorHAnsi" w:hAnsiTheme="minorHAnsi" w:cstheme="minorHAnsi"/>
        </w:rPr>
        <w:tab/>
      </w:r>
      <w:r w:rsidR="00653302" w:rsidRPr="00400768">
        <w:rPr>
          <w:rFonts w:asciiTheme="minorHAnsi" w:hAnsiTheme="minorHAnsi" w:cstheme="minorHAnsi"/>
        </w:rPr>
        <w:tab/>
      </w:r>
      <w:r w:rsidRPr="00400768">
        <w:rPr>
          <w:rFonts w:asciiTheme="minorHAnsi" w:hAnsiTheme="minorHAnsi" w:cstheme="minorHAnsi"/>
        </w:rPr>
        <w:t xml:space="preserve"> </w:t>
      </w:r>
      <w:r w:rsidR="00653302" w:rsidRPr="00400768">
        <w:rPr>
          <w:rFonts w:asciiTheme="minorHAnsi" w:hAnsiTheme="minorHAnsi" w:cstheme="minorHAnsi"/>
        </w:rPr>
        <w:t>Coweta, Ok 74429</w:t>
      </w:r>
      <w:r w:rsidR="00653302" w:rsidRPr="00400768">
        <w:rPr>
          <w:rFonts w:asciiTheme="minorHAnsi" w:hAnsiTheme="minorHAnsi" w:cstheme="minorHAnsi"/>
        </w:rPr>
        <w:tab/>
      </w:r>
      <w:r w:rsidR="00653302" w:rsidRPr="00400768">
        <w:rPr>
          <w:rFonts w:asciiTheme="minorHAnsi" w:hAnsiTheme="minorHAnsi" w:cstheme="minorHAnsi"/>
        </w:rPr>
        <w:tab/>
      </w:r>
      <w:r w:rsidR="00653302" w:rsidRPr="00400768">
        <w:rPr>
          <w:rFonts w:asciiTheme="minorHAnsi" w:hAnsiTheme="minorHAnsi" w:cstheme="minorHAnsi"/>
        </w:rPr>
        <w:tab/>
        <w:t>Tulsa, Ok 74146</w:t>
      </w:r>
    </w:p>
    <w:p w14:paraId="48C7103B" w14:textId="77777777" w:rsidR="00614806" w:rsidRPr="00400768" w:rsidRDefault="00614806" w:rsidP="00400768">
      <w:pPr>
        <w:spacing w:after="271" w:line="259" w:lineRule="auto"/>
        <w:ind w:left="0" w:firstLine="0"/>
        <w:jc w:val="both"/>
        <w:rPr>
          <w:rFonts w:asciiTheme="minorHAnsi" w:hAnsiTheme="minorHAnsi" w:cstheme="minorHAnsi"/>
          <w:sz w:val="46"/>
        </w:rPr>
        <w:sectPr w:rsidR="00614806" w:rsidRPr="00400768">
          <w:type w:val="continuous"/>
          <w:pgSz w:w="12240" w:h="15840"/>
          <w:pgMar w:top="1194" w:right="726" w:bottom="1554" w:left="720" w:header="720" w:footer="720" w:gutter="0"/>
          <w:cols w:space="720"/>
        </w:sectPr>
      </w:pPr>
    </w:p>
    <w:p w14:paraId="168BDAA8" w14:textId="7929ECCA" w:rsidR="00F849EC" w:rsidRDefault="00400768" w:rsidP="00400768">
      <w:pPr>
        <w:spacing w:after="271" w:line="259" w:lineRule="auto"/>
        <w:ind w:left="0" w:firstLine="0"/>
      </w:pPr>
      <w:r>
        <w:rPr>
          <w:sz w:val="46"/>
        </w:rPr>
        <w:t>Now It’s Time for Adoption!</w:t>
      </w:r>
    </w:p>
    <w:p w14:paraId="3332FC42" w14:textId="0E4E9185" w:rsidR="00F849EC" w:rsidRPr="00400768" w:rsidRDefault="00400768" w:rsidP="00400768">
      <w:pPr>
        <w:ind w:left="16" w:right="6"/>
        <w:rPr>
          <w:rFonts w:asciiTheme="minorHAnsi" w:hAnsiTheme="minorHAnsi" w:cstheme="minorHAnsi"/>
        </w:rPr>
      </w:pPr>
      <w:r w:rsidRPr="00400768">
        <w:rPr>
          <w:rFonts w:asciiTheme="minorHAnsi" w:hAnsiTheme="minorHAnsi" w:cstheme="minorHAnsi"/>
        </w:rPr>
        <w:t xml:space="preserve">We encourage our fosters to share their pups on social media! The more exposure to the public eye, the higher their chance of </w:t>
      </w:r>
      <w:r w:rsidR="00B06C5A" w:rsidRPr="00400768">
        <w:rPr>
          <w:rFonts w:asciiTheme="minorHAnsi" w:hAnsiTheme="minorHAnsi" w:cstheme="minorHAnsi"/>
        </w:rPr>
        <w:t>adoption</w:t>
      </w:r>
      <w:r w:rsidRPr="00400768">
        <w:rPr>
          <w:rFonts w:asciiTheme="minorHAnsi" w:hAnsiTheme="minorHAnsi" w:cstheme="minorHAnsi"/>
        </w:rPr>
        <w:t>. If you have any family or friends that are interested in adopting your pup, just direct</w:t>
      </w:r>
      <w:r>
        <w:rPr>
          <w:rFonts w:asciiTheme="minorHAnsi" w:hAnsiTheme="minorHAnsi" w:cstheme="minorHAnsi"/>
        </w:rPr>
        <w:t xml:space="preserve"> </w:t>
      </w:r>
      <w:r w:rsidRPr="00400768">
        <w:rPr>
          <w:rFonts w:asciiTheme="minorHAnsi" w:hAnsiTheme="minorHAnsi" w:cstheme="minorHAnsi"/>
        </w:rPr>
        <w:t xml:space="preserve">them to us and we can help them with the process! Even though they have an “in” with getting to know the pup, they will still need to fill out an app </w:t>
      </w:r>
      <w:r w:rsidR="00653302" w:rsidRPr="00400768">
        <w:rPr>
          <w:rFonts w:asciiTheme="minorHAnsi" w:hAnsiTheme="minorHAnsi" w:cstheme="minorHAnsi"/>
        </w:rPr>
        <w:t>and pay</w:t>
      </w:r>
      <w:r w:rsidRPr="00400768">
        <w:rPr>
          <w:rFonts w:asciiTheme="minorHAnsi" w:hAnsiTheme="minorHAnsi" w:cstheme="minorHAnsi"/>
        </w:rPr>
        <w:t xml:space="preserve"> the adoption fee before they can take the pup home.</w:t>
      </w:r>
    </w:p>
    <w:p w14:paraId="4604446C" w14:textId="3740604E" w:rsidR="00F849EC" w:rsidRPr="00400768" w:rsidRDefault="00400768" w:rsidP="006421A0">
      <w:pPr>
        <w:spacing w:after="271"/>
        <w:ind w:left="16" w:right="6"/>
        <w:rPr>
          <w:rFonts w:asciiTheme="minorHAnsi" w:hAnsiTheme="minorHAnsi" w:cstheme="minorHAnsi"/>
        </w:rPr>
      </w:pPr>
      <w:r w:rsidRPr="00400768">
        <w:rPr>
          <w:rFonts w:asciiTheme="minorHAnsi" w:hAnsiTheme="minorHAnsi" w:cstheme="minorHAnsi"/>
        </w:rPr>
        <w:t xml:space="preserve">So, what do you do, now that we’ve come to this point, if you decide that you absolutely </w:t>
      </w:r>
      <w:r w:rsidR="00653302" w:rsidRPr="00400768">
        <w:rPr>
          <w:rFonts w:asciiTheme="minorHAnsi" w:hAnsiTheme="minorHAnsi" w:cstheme="minorHAnsi"/>
        </w:rPr>
        <w:t>cannot</w:t>
      </w:r>
      <w:r w:rsidRPr="00400768">
        <w:rPr>
          <w:rFonts w:asciiTheme="minorHAnsi" w:hAnsiTheme="minorHAnsi" w:cstheme="minorHAnsi"/>
        </w:rPr>
        <w:t xml:space="preserve"> let you foster go? We understand, sometimes you just know, this dog was meant to be with you. Our fosters will always get first choice when it comes to adopting their dog. And the process is simple!</w:t>
      </w:r>
    </w:p>
    <w:p w14:paraId="2CC1B1E9" w14:textId="03B73CA4" w:rsidR="00F849EC" w:rsidRPr="00400768" w:rsidRDefault="00400768" w:rsidP="006421A0">
      <w:pPr>
        <w:ind w:left="16" w:right="6"/>
        <w:rPr>
          <w:rFonts w:asciiTheme="minorHAnsi" w:hAnsiTheme="minorHAnsi" w:cstheme="minorHAnsi"/>
        </w:rPr>
      </w:pPr>
      <w:r w:rsidRPr="00400768">
        <w:rPr>
          <w:rFonts w:asciiTheme="minorHAnsi" w:hAnsiTheme="minorHAnsi" w:cstheme="minorHAnsi"/>
        </w:rPr>
        <w:t>Once your pup is spayed/neutered and fully vaccinated, they will be ready for adoption. At that time, you can decide to adopt yourself, or bring your pup to events. Trust us, no one will judge you for being a “foster fail”!</w:t>
      </w:r>
    </w:p>
    <w:p w14:paraId="3FFC0E4B" w14:textId="43BD3A7F" w:rsidR="00400768" w:rsidRPr="00400768" w:rsidRDefault="00400768" w:rsidP="00400768">
      <w:pPr>
        <w:spacing w:after="0"/>
        <w:ind w:left="16" w:right="-4"/>
        <w:rPr>
          <w:rFonts w:asciiTheme="minorHAnsi" w:hAnsiTheme="minorHAnsi" w:cstheme="minorHAnsi"/>
        </w:rPr>
      </w:pPr>
      <w:r w:rsidRPr="00400768">
        <w:rPr>
          <w:rFonts w:asciiTheme="minorHAnsi" w:hAnsiTheme="minorHAnsi" w:cstheme="minorHAnsi"/>
        </w:rPr>
        <w:t xml:space="preserve">Everyone one of us with the rescue has “failed” at one point. Before their first event, just let us know that you would like to adopt. All we have to do it meet one last time for payment (while we would love to be able to offer  a </w:t>
      </w:r>
      <w:r w:rsidR="00653302" w:rsidRPr="00400768">
        <w:rPr>
          <w:rFonts w:asciiTheme="minorHAnsi" w:hAnsiTheme="minorHAnsi" w:cstheme="minorHAnsi"/>
        </w:rPr>
        <w:t>discounted</w:t>
      </w:r>
      <w:r w:rsidRPr="00400768">
        <w:rPr>
          <w:rFonts w:asciiTheme="minorHAnsi" w:hAnsiTheme="minorHAnsi" w:cstheme="minorHAnsi"/>
        </w:rPr>
        <w:t xml:space="preserve"> rate for fosters, it’s something we are not able to </w:t>
      </w:r>
      <w:r w:rsidR="00653302" w:rsidRPr="00400768">
        <w:rPr>
          <w:rFonts w:asciiTheme="minorHAnsi" w:hAnsiTheme="minorHAnsi" w:cstheme="minorHAnsi"/>
        </w:rPr>
        <w:t>accommodate</w:t>
      </w:r>
      <w:r w:rsidRPr="00400768">
        <w:rPr>
          <w:rFonts w:asciiTheme="minorHAnsi" w:hAnsiTheme="minorHAnsi" w:cstheme="minorHAnsi"/>
        </w:rPr>
        <w:t xml:space="preserve"> at this time), microchipping your pup, and, if you were loaned one, to return the crate. Unless you would like to continue fostering more pups in need, then please keep a hold of that kennel and we will fill that spot quickly!</w:t>
      </w:r>
    </w:p>
    <w:p w14:paraId="4D79FF84" w14:textId="77777777" w:rsidR="00400768" w:rsidRPr="00400768" w:rsidRDefault="00400768" w:rsidP="00400768">
      <w:pPr>
        <w:spacing w:after="0"/>
        <w:ind w:left="16" w:right="-4"/>
        <w:rPr>
          <w:rFonts w:asciiTheme="minorHAnsi" w:hAnsiTheme="minorHAnsi" w:cstheme="minorHAnsi"/>
        </w:rPr>
      </w:pPr>
    </w:p>
    <w:p w14:paraId="43BA6615" w14:textId="1E5863DE" w:rsidR="00F849EC" w:rsidRPr="00400768" w:rsidRDefault="00400768" w:rsidP="00400768">
      <w:pPr>
        <w:spacing w:after="0"/>
        <w:ind w:left="16" w:right="-4"/>
        <w:rPr>
          <w:rFonts w:asciiTheme="minorHAnsi" w:hAnsiTheme="minorHAnsi" w:cstheme="minorHAnsi"/>
        </w:rPr>
      </w:pPr>
      <w:r w:rsidRPr="00400768">
        <w:rPr>
          <w:rFonts w:asciiTheme="minorHAnsi" w:hAnsiTheme="minorHAnsi" w:cstheme="minorHAnsi"/>
        </w:rPr>
        <w:t>No matter which way it turns out, with you adopting your foster and having your life filled up with enough puppies for the time being, or if you’re planning on being a repeat foster, we can’t thank you enough for choosing us and helping us in our mission: saving lives, one dog at a time.</w:t>
      </w:r>
    </w:p>
    <w:p w14:paraId="60EB16C2" w14:textId="77777777" w:rsidR="00F849EC" w:rsidRDefault="00400768" w:rsidP="006421A0">
      <w:pPr>
        <w:spacing w:after="405" w:line="259" w:lineRule="auto"/>
        <w:ind w:left="5" w:firstLine="0"/>
      </w:pPr>
      <w:r>
        <w:rPr>
          <w:rFonts w:ascii="Calibri" w:eastAsia="Calibri" w:hAnsi="Calibri" w:cs="Calibri"/>
          <w:sz w:val="58"/>
        </w:rPr>
        <w:t>Thank You!</w:t>
      </w:r>
    </w:p>
    <w:p w14:paraId="35D4F63B" w14:textId="697284DC" w:rsidR="00F849EC" w:rsidRDefault="00400768">
      <w:pPr>
        <w:spacing w:after="0" w:line="259" w:lineRule="auto"/>
        <w:ind w:left="3146" w:firstLine="0"/>
        <w:jc w:val="left"/>
      </w:pPr>
      <w:r>
        <w:rPr>
          <w:rFonts w:ascii="Calibri" w:eastAsia="Calibri" w:hAnsi="Calibri" w:cs="Calibri"/>
          <w:noProof/>
          <w:color w:val="000000"/>
          <w:sz w:val="22"/>
        </w:rPr>
        <mc:AlternateContent>
          <mc:Choice Requires="wpg">
            <w:drawing>
              <wp:inline distT="0" distB="0" distL="0" distR="0" wp14:anchorId="338DE76C" wp14:editId="65F3F57F">
                <wp:extent cx="2862380" cy="2065495"/>
                <wp:effectExtent l="0" t="0" r="0" b="0"/>
                <wp:docPr id="7341" name="Group 7341"/>
                <wp:cNvGraphicFramePr/>
                <a:graphic xmlns:a="http://schemas.openxmlformats.org/drawingml/2006/main">
                  <a:graphicData uri="http://schemas.microsoft.com/office/word/2010/wordprocessingGroup">
                    <wpg:wgp>
                      <wpg:cNvGrpSpPr/>
                      <wpg:grpSpPr>
                        <a:xfrm>
                          <a:off x="0" y="0"/>
                          <a:ext cx="2862380" cy="2065495"/>
                          <a:chOff x="0" y="0"/>
                          <a:chExt cx="2862380" cy="2065495"/>
                        </a:xfrm>
                      </wpg:grpSpPr>
                      <wps:wsp>
                        <wps:cNvPr id="7893" name="Shape 7893"/>
                        <wps:cNvSpPr/>
                        <wps:spPr>
                          <a:xfrm>
                            <a:off x="1950633" y="1108553"/>
                            <a:ext cx="573926" cy="55702"/>
                          </a:xfrm>
                          <a:custGeom>
                            <a:avLst/>
                            <a:gdLst/>
                            <a:ahLst/>
                            <a:cxnLst/>
                            <a:rect l="0" t="0" r="0" b="0"/>
                            <a:pathLst>
                              <a:path w="573926" h="55702">
                                <a:moveTo>
                                  <a:pt x="0" y="0"/>
                                </a:moveTo>
                                <a:lnTo>
                                  <a:pt x="573926" y="0"/>
                                </a:lnTo>
                                <a:lnTo>
                                  <a:pt x="573926" y="55702"/>
                                </a:lnTo>
                                <a:lnTo>
                                  <a:pt x="0" y="55702"/>
                                </a:lnTo>
                                <a:lnTo>
                                  <a:pt x="0" y="0"/>
                                </a:lnTo>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7894" name="Shape 7894"/>
                        <wps:cNvSpPr/>
                        <wps:spPr>
                          <a:xfrm>
                            <a:off x="262752" y="1110978"/>
                            <a:ext cx="553339" cy="53277"/>
                          </a:xfrm>
                          <a:custGeom>
                            <a:avLst/>
                            <a:gdLst/>
                            <a:ahLst/>
                            <a:cxnLst/>
                            <a:rect l="0" t="0" r="0" b="0"/>
                            <a:pathLst>
                              <a:path w="553339" h="53277">
                                <a:moveTo>
                                  <a:pt x="0" y="0"/>
                                </a:moveTo>
                                <a:lnTo>
                                  <a:pt x="553339" y="0"/>
                                </a:lnTo>
                                <a:lnTo>
                                  <a:pt x="553339" y="53277"/>
                                </a:lnTo>
                                <a:lnTo>
                                  <a:pt x="0" y="53277"/>
                                </a:lnTo>
                                <a:lnTo>
                                  <a:pt x="0" y="0"/>
                                </a:lnTo>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539" name="Shape 539"/>
                        <wps:cNvSpPr/>
                        <wps:spPr>
                          <a:xfrm>
                            <a:off x="662120" y="0"/>
                            <a:ext cx="1444308" cy="681949"/>
                          </a:xfrm>
                          <a:custGeom>
                            <a:avLst/>
                            <a:gdLst/>
                            <a:ahLst/>
                            <a:cxnLst/>
                            <a:rect l="0" t="0" r="0" b="0"/>
                            <a:pathLst>
                              <a:path w="1444308" h="681949">
                                <a:moveTo>
                                  <a:pt x="724243" y="102"/>
                                </a:moveTo>
                                <a:cubicBezTo>
                                  <a:pt x="728809" y="203"/>
                                  <a:pt x="733451" y="759"/>
                                  <a:pt x="737388" y="1267"/>
                                </a:cubicBezTo>
                                <a:cubicBezTo>
                                  <a:pt x="746671" y="5293"/>
                                  <a:pt x="1397076" y="538249"/>
                                  <a:pt x="1424927" y="563687"/>
                                </a:cubicBezTo>
                                <a:cubicBezTo>
                                  <a:pt x="1444308" y="585073"/>
                                  <a:pt x="1441069" y="644814"/>
                                  <a:pt x="1441069" y="653285"/>
                                </a:cubicBezTo>
                                <a:cubicBezTo>
                                  <a:pt x="1441069" y="661768"/>
                                  <a:pt x="1433805" y="673059"/>
                                  <a:pt x="1415643" y="674265"/>
                                </a:cubicBezTo>
                                <a:cubicBezTo>
                                  <a:pt x="1397483" y="675484"/>
                                  <a:pt x="1320800" y="679117"/>
                                  <a:pt x="1310310" y="670633"/>
                                </a:cubicBezTo>
                                <a:cubicBezTo>
                                  <a:pt x="1278433" y="644890"/>
                                  <a:pt x="755891" y="218348"/>
                                  <a:pt x="750913" y="213357"/>
                                </a:cubicBezTo>
                                <a:cubicBezTo>
                                  <a:pt x="744449" y="206893"/>
                                  <a:pt x="722249" y="203260"/>
                                  <a:pt x="706107" y="209318"/>
                                </a:cubicBezTo>
                                <a:cubicBezTo>
                                  <a:pt x="680529" y="218907"/>
                                  <a:pt x="174968" y="648040"/>
                                  <a:pt x="137427" y="664994"/>
                                </a:cubicBezTo>
                                <a:cubicBezTo>
                                  <a:pt x="99898" y="681949"/>
                                  <a:pt x="31686" y="675904"/>
                                  <a:pt x="24422" y="675904"/>
                                </a:cubicBezTo>
                                <a:cubicBezTo>
                                  <a:pt x="17158" y="675904"/>
                                  <a:pt x="8141" y="667255"/>
                                  <a:pt x="5042" y="664181"/>
                                </a:cubicBezTo>
                                <a:cubicBezTo>
                                  <a:pt x="1410" y="660574"/>
                                  <a:pt x="0" y="592757"/>
                                  <a:pt x="9677" y="575814"/>
                                </a:cubicBezTo>
                                <a:cubicBezTo>
                                  <a:pt x="19367" y="558860"/>
                                  <a:pt x="189293" y="422437"/>
                                  <a:pt x="206248" y="409115"/>
                                </a:cubicBezTo>
                                <a:cubicBezTo>
                                  <a:pt x="221171" y="417776"/>
                                  <a:pt x="241148" y="446440"/>
                                  <a:pt x="259918" y="451685"/>
                                </a:cubicBezTo>
                                <a:cubicBezTo>
                                  <a:pt x="278079" y="441995"/>
                                  <a:pt x="490182" y="227073"/>
                                  <a:pt x="502285" y="211337"/>
                                </a:cubicBezTo>
                                <a:cubicBezTo>
                                  <a:pt x="514401" y="195602"/>
                                  <a:pt x="504508" y="164932"/>
                                  <a:pt x="515404" y="156448"/>
                                </a:cubicBezTo>
                                <a:cubicBezTo>
                                  <a:pt x="525209" y="148828"/>
                                  <a:pt x="654647" y="40205"/>
                                  <a:pt x="711555" y="1660"/>
                                </a:cubicBezTo>
                                <a:cubicBezTo>
                                  <a:pt x="715188" y="353"/>
                                  <a:pt x="719677" y="0"/>
                                  <a:pt x="724243" y="102"/>
                                </a:cubicBezTo>
                                <a:close/>
                              </a:path>
                            </a:pathLst>
                          </a:custGeom>
                          <a:ln w="0" cap="flat">
                            <a:miter lim="127000"/>
                          </a:ln>
                        </wps:spPr>
                        <wps:style>
                          <a:lnRef idx="0">
                            <a:srgbClr val="000000">
                              <a:alpha val="0"/>
                            </a:srgbClr>
                          </a:lnRef>
                          <a:fillRef idx="1">
                            <a:srgbClr val="019B43"/>
                          </a:fillRef>
                          <a:effectRef idx="0">
                            <a:scrgbClr r="0" g="0" b="0"/>
                          </a:effectRef>
                          <a:fontRef idx="none"/>
                        </wps:style>
                        <wps:bodyPr/>
                      </wps:wsp>
                      <wps:wsp>
                        <wps:cNvPr id="540" name="Shape 540"/>
                        <wps:cNvSpPr/>
                        <wps:spPr>
                          <a:xfrm>
                            <a:off x="652635" y="28104"/>
                            <a:ext cx="531139" cy="386652"/>
                          </a:xfrm>
                          <a:custGeom>
                            <a:avLst/>
                            <a:gdLst/>
                            <a:ahLst/>
                            <a:cxnLst/>
                            <a:rect l="0" t="0" r="0" b="0"/>
                            <a:pathLst>
                              <a:path w="531139" h="386652">
                                <a:moveTo>
                                  <a:pt x="151752" y="0"/>
                                </a:moveTo>
                                <a:cubicBezTo>
                                  <a:pt x="262344" y="0"/>
                                  <a:pt x="267995" y="87985"/>
                                  <a:pt x="267995" y="87985"/>
                                </a:cubicBezTo>
                                <a:cubicBezTo>
                                  <a:pt x="267995" y="87985"/>
                                  <a:pt x="277685" y="813"/>
                                  <a:pt x="384239" y="813"/>
                                </a:cubicBezTo>
                                <a:cubicBezTo>
                                  <a:pt x="531139" y="813"/>
                                  <a:pt x="497243" y="159017"/>
                                  <a:pt x="479082" y="177191"/>
                                </a:cubicBezTo>
                                <a:cubicBezTo>
                                  <a:pt x="469405" y="186868"/>
                                  <a:pt x="269608" y="386652"/>
                                  <a:pt x="269608" y="386652"/>
                                </a:cubicBezTo>
                                <a:cubicBezTo>
                                  <a:pt x="269608" y="386652"/>
                                  <a:pt x="65786" y="186055"/>
                                  <a:pt x="51664" y="171933"/>
                                </a:cubicBezTo>
                                <a:cubicBezTo>
                                  <a:pt x="36322" y="156591"/>
                                  <a:pt x="0" y="0"/>
                                  <a:pt x="151752" y="0"/>
                                </a:cubicBezTo>
                                <a:close/>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541" name="Shape 541"/>
                        <wps:cNvSpPr/>
                        <wps:spPr>
                          <a:xfrm>
                            <a:off x="195754" y="229118"/>
                            <a:ext cx="2380475" cy="1226147"/>
                          </a:xfrm>
                          <a:custGeom>
                            <a:avLst/>
                            <a:gdLst/>
                            <a:ahLst/>
                            <a:cxnLst/>
                            <a:rect l="0" t="0" r="0" b="0"/>
                            <a:pathLst>
                              <a:path w="2380475" h="1226147">
                                <a:moveTo>
                                  <a:pt x="1189838" y="0"/>
                                </a:moveTo>
                                <a:lnTo>
                                  <a:pt x="1758125" y="444767"/>
                                </a:lnTo>
                                <a:lnTo>
                                  <a:pt x="1758125" y="867753"/>
                                </a:lnTo>
                                <a:lnTo>
                                  <a:pt x="1751660" y="925881"/>
                                </a:lnTo>
                                <a:lnTo>
                                  <a:pt x="1813001" y="1037272"/>
                                </a:lnTo>
                                <a:lnTo>
                                  <a:pt x="1854988" y="1037272"/>
                                </a:lnTo>
                                <a:lnTo>
                                  <a:pt x="1854988" y="763626"/>
                                </a:lnTo>
                                <a:lnTo>
                                  <a:pt x="1912290" y="640931"/>
                                </a:lnTo>
                                <a:lnTo>
                                  <a:pt x="1969605" y="765251"/>
                                </a:lnTo>
                                <a:lnTo>
                                  <a:pt x="1969605" y="1081672"/>
                                </a:lnTo>
                                <a:lnTo>
                                  <a:pt x="2055165" y="1090549"/>
                                </a:lnTo>
                                <a:lnTo>
                                  <a:pt x="2055165" y="774929"/>
                                </a:lnTo>
                                <a:lnTo>
                                  <a:pt x="2118119" y="639318"/>
                                </a:lnTo>
                                <a:lnTo>
                                  <a:pt x="2179473" y="771703"/>
                                </a:lnTo>
                                <a:lnTo>
                                  <a:pt x="2179473" y="1152703"/>
                                </a:lnTo>
                                <a:lnTo>
                                  <a:pt x="2261807" y="1183386"/>
                                </a:lnTo>
                                <a:lnTo>
                                  <a:pt x="2260194" y="771703"/>
                                </a:lnTo>
                                <a:lnTo>
                                  <a:pt x="2323960" y="641744"/>
                                </a:lnTo>
                                <a:lnTo>
                                  <a:pt x="2380475" y="770090"/>
                                </a:lnTo>
                                <a:lnTo>
                                  <a:pt x="2380475" y="1226147"/>
                                </a:lnTo>
                                <a:cubicBezTo>
                                  <a:pt x="2380475" y="1226147"/>
                                  <a:pt x="2285225" y="1198715"/>
                                  <a:pt x="2214994" y="1173683"/>
                                </a:cubicBezTo>
                                <a:cubicBezTo>
                                  <a:pt x="2144776" y="1148664"/>
                                  <a:pt x="1817853" y="1075207"/>
                                  <a:pt x="1817853" y="1075207"/>
                                </a:cubicBezTo>
                                <a:cubicBezTo>
                                  <a:pt x="1817853" y="1075207"/>
                                  <a:pt x="1645107" y="1071982"/>
                                  <a:pt x="1602321" y="1069556"/>
                                </a:cubicBezTo>
                                <a:cubicBezTo>
                                  <a:pt x="1559548" y="1067130"/>
                                  <a:pt x="1414234" y="1056640"/>
                                  <a:pt x="1356919" y="1053402"/>
                                </a:cubicBezTo>
                                <a:cubicBezTo>
                                  <a:pt x="1299604" y="1050175"/>
                                  <a:pt x="1076008" y="1045337"/>
                                  <a:pt x="1076008" y="1045337"/>
                                </a:cubicBezTo>
                                <a:cubicBezTo>
                                  <a:pt x="1076008" y="1045337"/>
                                  <a:pt x="730517" y="1054215"/>
                                  <a:pt x="663524" y="1065517"/>
                                </a:cubicBezTo>
                                <a:cubicBezTo>
                                  <a:pt x="596519" y="1076820"/>
                                  <a:pt x="296240" y="1144626"/>
                                  <a:pt x="255880" y="1155116"/>
                                </a:cubicBezTo>
                                <a:cubicBezTo>
                                  <a:pt x="215519" y="1165606"/>
                                  <a:pt x="0" y="1222922"/>
                                  <a:pt x="0" y="1222922"/>
                                </a:cubicBezTo>
                                <a:lnTo>
                                  <a:pt x="0" y="771690"/>
                                </a:lnTo>
                                <a:lnTo>
                                  <a:pt x="59728" y="640105"/>
                                </a:lnTo>
                                <a:lnTo>
                                  <a:pt x="113005" y="763613"/>
                                </a:lnTo>
                                <a:lnTo>
                                  <a:pt x="113005" y="1175297"/>
                                </a:lnTo>
                                <a:lnTo>
                                  <a:pt x="203416" y="1140575"/>
                                </a:lnTo>
                                <a:lnTo>
                                  <a:pt x="203416" y="770065"/>
                                </a:lnTo>
                                <a:lnTo>
                                  <a:pt x="263957" y="636880"/>
                                </a:lnTo>
                                <a:lnTo>
                                  <a:pt x="326111" y="762800"/>
                                </a:lnTo>
                                <a:lnTo>
                                  <a:pt x="326111" y="1099414"/>
                                </a:lnTo>
                                <a:lnTo>
                                  <a:pt x="407645" y="1076808"/>
                                </a:lnTo>
                                <a:lnTo>
                                  <a:pt x="407645" y="770878"/>
                                </a:lnTo>
                                <a:lnTo>
                                  <a:pt x="471411" y="640918"/>
                                </a:lnTo>
                                <a:lnTo>
                                  <a:pt x="527914" y="768452"/>
                                </a:lnTo>
                                <a:lnTo>
                                  <a:pt x="527914" y="1046937"/>
                                </a:lnTo>
                                <a:lnTo>
                                  <a:pt x="615899" y="1020305"/>
                                </a:lnTo>
                                <a:lnTo>
                                  <a:pt x="615899" y="452831"/>
                                </a:lnTo>
                                <a:lnTo>
                                  <a:pt x="1189838" y="0"/>
                                </a:lnTo>
                                <a:close/>
                              </a:path>
                            </a:pathLst>
                          </a:custGeom>
                          <a:ln w="0" cap="flat">
                            <a:miter lim="127000"/>
                          </a:ln>
                        </wps:spPr>
                        <wps:style>
                          <a:lnRef idx="0">
                            <a:srgbClr val="000000">
                              <a:alpha val="0"/>
                            </a:srgbClr>
                          </a:lnRef>
                          <a:fillRef idx="1">
                            <a:srgbClr val="019B43"/>
                          </a:fillRef>
                          <a:effectRef idx="0">
                            <a:scrgbClr r="0" g="0" b="0"/>
                          </a:effectRef>
                          <a:fontRef idx="none"/>
                        </wps:style>
                        <wps:bodyPr/>
                      </wps:wsp>
                      <wps:wsp>
                        <wps:cNvPr id="542" name="Shape 542"/>
                        <wps:cNvSpPr/>
                        <wps:spPr>
                          <a:xfrm>
                            <a:off x="811549" y="724414"/>
                            <a:ext cx="85065" cy="43294"/>
                          </a:xfrm>
                          <a:custGeom>
                            <a:avLst/>
                            <a:gdLst/>
                            <a:ahLst/>
                            <a:cxnLst/>
                            <a:rect l="0" t="0" r="0" b="0"/>
                            <a:pathLst>
                              <a:path w="85065" h="43294">
                                <a:moveTo>
                                  <a:pt x="0" y="0"/>
                                </a:moveTo>
                                <a:cubicBezTo>
                                  <a:pt x="0" y="0"/>
                                  <a:pt x="27851" y="7569"/>
                                  <a:pt x="32093" y="7569"/>
                                </a:cubicBezTo>
                                <a:cubicBezTo>
                                  <a:pt x="36322" y="7569"/>
                                  <a:pt x="59030" y="17259"/>
                                  <a:pt x="61151" y="18161"/>
                                </a:cubicBezTo>
                                <a:cubicBezTo>
                                  <a:pt x="63271" y="19076"/>
                                  <a:pt x="84760" y="30582"/>
                                  <a:pt x="85065" y="43294"/>
                                </a:cubicBezTo>
                                <a:lnTo>
                                  <a:pt x="0" y="43294"/>
                                </a:lnTo>
                                <a:lnTo>
                                  <a:pt x="0" y="0"/>
                                </a:lnTo>
                                <a:close/>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7895" name="Shape 7895"/>
                        <wps:cNvSpPr/>
                        <wps:spPr>
                          <a:xfrm>
                            <a:off x="811747" y="783750"/>
                            <a:ext cx="50559" cy="59931"/>
                          </a:xfrm>
                          <a:custGeom>
                            <a:avLst/>
                            <a:gdLst/>
                            <a:ahLst/>
                            <a:cxnLst/>
                            <a:rect l="0" t="0" r="0" b="0"/>
                            <a:pathLst>
                              <a:path w="50559" h="59931">
                                <a:moveTo>
                                  <a:pt x="0" y="0"/>
                                </a:moveTo>
                                <a:lnTo>
                                  <a:pt x="50559" y="0"/>
                                </a:lnTo>
                                <a:lnTo>
                                  <a:pt x="50559" y="59931"/>
                                </a:lnTo>
                                <a:lnTo>
                                  <a:pt x="0" y="59931"/>
                                </a:lnTo>
                                <a:lnTo>
                                  <a:pt x="0" y="0"/>
                                </a:lnTo>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544" name="Shape 544"/>
                        <wps:cNvSpPr/>
                        <wps:spPr>
                          <a:xfrm>
                            <a:off x="879057" y="784660"/>
                            <a:ext cx="42380" cy="59931"/>
                          </a:xfrm>
                          <a:custGeom>
                            <a:avLst/>
                            <a:gdLst/>
                            <a:ahLst/>
                            <a:cxnLst/>
                            <a:rect l="0" t="0" r="0" b="0"/>
                            <a:pathLst>
                              <a:path w="42380" h="59931">
                                <a:moveTo>
                                  <a:pt x="0" y="0"/>
                                </a:moveTo>
                                <a:lnTo>
                                  <a:pt x="25654" y="76"/>
                                </a:lnTo>
                                <a:cubicBezTo>
                                  <a:pt x="25654" y="76"/>
                                  <a:pt x="25121" y="20892"/>
                                  <a:pt x="25121" y="26936"/>
                                </a:cubicBezTo>
                                <a:cubicBezTo>
                                  <a:pt x="25121" y="32995"/>
                                  <a:pt x="28448" y="39053"/>
                                  <a:pt x="32080" y="41173"/>
                                </a:cubicBezTo>
                                <a:cubicBezTo>
                                  <a:pt x="35725" y="43294"/>
                                  <a:pt x="42380" y="59931"/>
                                  <a:pt x="42380" y="59931"/>
                                </a:cubicBezTo>
                                <a:lnTo>
                                  <a:pt x="0" y="59931"/>
                                </a:lnTo>
                                <a:lnTo>
                                  <a:pt x="0" y="0"/>
                                </a:lnTo>
                                <a:close/>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545" name="Shape 545"/>
                        <wps:cNvSpPr/>
                        <wps:spPr>
                          <a:xfrm>
                            <a:off x="811656" y="861016"/>
                            <a:ext cx="118656" cy="43511"/>
                          </a:xfrm>
                          <a:custGeom>
                            <a:avLst/>
                            <a:gdLst/>
                            <a:ahLst/>
                            <a:cxnLst/>
                            <a:rect l="0" t="0" r="0" b="0"/>
                            <a:pathLst>
                              <a:path w="118656" h="43511">
                                <a:moveTo>
                                  <a:pt x="0" y="0"/>
                                </a:moveTo>
                                <a:lnTo>
                                  <a:pt x="118656" y="229"/>
                                </a:lnTo>
                                <a:lnTo>
                                  <a:pt x="118656" y="43511"/>
                                </a:lnTo>
                                <a:lnTo>
                                  <a:pt x="0" y="43294"/>
                                </a:lnTo>
                                <a:lnTo>
                                  <a:pt x="0" y="0"/>
                                </a:lnTo>
                                <a:close/>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7896" name="Shape 7896"/>
                        <wps:cNvSpPr/>
                        <wps:spPr>
                          <a:xfrm>
                            <a:off x="811760" y="921176"/>
                            <a:ext cx="67348" cy="60693"/>
                          </a:xfrm>
                          <a:custGeom>
                            <a:avLst/>
                            <a:gdLst/>
                            <a:ahLst/>
                            <a:cxnLst/>
                            <a:rect l="0" t="0" r="0" b="0"/>
                            <a:pathLst>
                              <a:path w="67348" h="60693">
                                <a:moveTo>
                                  <a:pt x="0" y="0"/>
                                </a:moveTo>
                                <a:lnTo>
                                  <a:pt x="67348" y="0"/>
                                </a:lnTo>
                                <a:lnTo>
                                  <a:pt x="67348" y="60693"/>
                                </a:lnTo>
                                <a:lnTo>
                                  <a:pt x="0" y="60693"/>
                                </a:lnTo>
                                <a:lnTo>
                                  <a:pt x="0" y="0"/>
                                </a:lnTo>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547" name="Shape 547"/>
                        <wps:cNvSpPr/>
                        <wps:spPr>
                          <a:xfrm>
                            <a:off x="896463" y="921180"/>
                            <a:ext cx="44501" cy="60389"/>
                          </a:xfrm>
                          <a:custGeom>
                            <a:avLst/>
                            <a:gdLst/>
                            <a:ahLst/>
                            <a:cxnLst/>
                            <a:rect l="0" t="0" r="0" b="0"/>
                            <a:pathLst>
                              <a:path w="44501" h="60389">
                                <a:moveTo>
                                  <a:pt x="0" y="0"/>
                                </a:moveTo>
                                <a:lnTo>
                                  <a:pt x="43129" y="0"/>
                                </a:lnTo>
                                <a:cubicBezTo>
                                  <a:pt x="43129" y="0"/>
                                  <a:pt x="44501" y="30721"/>
                                  <a:pt x="42380" y="33896"/>
                                </a:cubicBezTo>
                                <a:cubicBezTo>
                                  <a:pt x="40259" y="37084"/>
                                  <a:pt x="35573" y="39954"/>
                                  <a:pt x="32538" y="45555"/>
                                </a:cubicBezTo>
                                <a:cubicBezTo>
                                  <a:pt x="29515" y="51156"/>
                                  <a:pt x="30416" y="60236"/>
                                  <a:pt x="25578" y="60236"/>
                                </a:cubicBezTo>
                                <a:cubicBezTo>
                                  <a:pt x="20739" y="60236"/>
                                  <a:pt x="0" y="60389"/>
                                  <a:pt x="0" y="60389"/>
                                </a:cubicBezTo>
                                <a:lnTo>
                                  <a:pt x="0" y="0"/>
                                </a:lnTo>
                                <a:close/>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548" name="Shape 548"/>
                        <wps:cNvSpPr/>
                        <wps:spPr>
                          <a:xfrm>
                            <a:off x="811402" y="998672"/>
                            <a:ext cx="93231" cy="84303"/>
                          </a:xfrm>
                          <a:custGeom>
                            <a:avLst/>
                            <a:gdLst/>
                            <a:ahLst/>
                            <a:cxnLst/>
                            <a:rect l="0" t="0" r="0" b="0"/>
                            <a:pathLst>
                              <a:path w="93231" h="84303">
                                <a:moveTo>
                                  <a:pt x="0" y="0"/>
                                </a:moveTo>
                                <a:lnTo>
                                  <a:pt x="93231" y="0"/>
                                </a:lnTo>
                                <a:cubicBezTo>
                                  <a:pt x="93231" y="0"/>
                                  <a:pt x="92939" y="5144"/>
                                  <a:pt x="79908" y="12865"/>
                                </a:cubicBezTo>
                                <a:cubicBezTo>
                                  <a:pt x="66904" y="20586"/>
                                  <a:pt x="51003" y="29363"/>
                                  <a:pt x="46469" y="34354"/>
                                </a:cubicBezTo>
                                <a:cubicBezTo>
                                  <a:pt x="41923" y="39357"/>
                                  <a:pt x="25730" y="61608"/>
                                  <a:pt x="21044" y="66904"/>
                                </a:cubicBezTo>
                                <a:cubicBezTo>
                                  <a:pt x="16345" y="72199"/>
                                  <a:pt x="152" y="84303"/>
                                  <a:pt x="152" y="84303"/>
                                </a:cubicBezTo>
                                <a:lnTo>
                                  <a:pt x="0" y="0"/>
                                </a:lnTo>
                                <a:close/>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549" name="Shape 549"/>
                        <wps:cNvSpPr/>
                        <wps:spPr>
                          <a:xfrm>
                            <a:off x="1869105" y="1045190"/>
                            <a:ext cx="84773" cy="60134"/>
                          </a:xfrm>
                          <a:custGeom>
                            <a:avLst/>
                            <a:gdLst/>
                            <a:ahLst/>
                            <a:cxnLst/>
                            <a:rect l="0" t="0" r="0" b="0"/>
                            <a:pathLst>
                              <a:path w="84773" h="60134">
                                <a:moveTo>
                                  <a:pt x="0" y="0"/>
                                </a:moveTo>
                                <a:lnTo>
                                  <a:pt x="84747" y="0"/>
                                </a:lnTo>
                                <a:lnTo>
                                  <a:pt x="84773" y="50876"/>
                                </a:lnTo>
                                <a:lnTo>
                                  <a:pt x="82576" y="60134"/>
                                </a:lnTo>
                                <a:lnTo>
                                  <a:pt x="0" y="0"/>
                                </a:lnTo>
                                <a:close/>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7897" name="Shape 7897"/>
                        <wps:cNvSpPr/>
                        <wps:spPr>
                          <a:xfrm>
                            <a:off x="1886764" y="967684"/>
                            <a:ext cx="67399" cy="68618"/>
                          </a:xfrm>
                          <a:custGeom>
                            <a:avLst/>
                            <a:gdLst/>
                            <a:ahLst/>
                            <a:cxnLst/>
                            <a:rect l="0" t="0" r="0" b="0"/>
                            <a:pathLst>
                              <a:path w="67399" h="68618">
                                <a:moveTo>
                                  <a:pt x="0" y="0"/>
                                </a:moveTo>
                                <a:lnTo>
                                  <a:pt x="67399" y="0"/>
                                </a:lnTo>
                                <a:lnTo>
                                  <a:pt x="67399" y="68618"/>
                                </a:lnTo>
                                <a:lnTo>
                                  <a:pt x="0" y="68618"/>
                                </a:lnTo>
                                <a:lnTo>
                                  <a:pt x="0" y="0"/>
                                </a:lnTo>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551" name="Shape 551"/>
                        <wps:cNvSpPr/>
                        <wps:spPr>
                          <a:xfrm>
                            <a:off x="1837618" y="968501"/>
                            <a:ext cx="38748" cy="67805"/>
                          </a:xfrm>
                          <a:custGeom>
                            <a:avLst/>
                            <a:gdLst/>
                            <a:ahLst/>
                            <a:cxnLst/>
                            <a:rect l="0" t="0" r="0" b="0"/>
                            <a:pathLst>
                              <a:path w="38748" h="67805">
                                <a:moveTo>
                                  <a:pt x="0" y="0"/>
                                </a:moveTo>
                                <a:lnTo>
                                  <a:pt x="38748" y="0"/>
                                </a:lnTo>
                                <a:lnTo>
                                  <a:pt x="38748" y="66764"/>
                                </a:lnTo>
                                <a:lnTo>
                                  <a:pt x="18643" y="67805"/>
                                </a:lnTo>
                                <a:cubicBezTo>
                                  <a:pt x="18643" y="67805"/>
                                  <a:pt x="0" y="50470"/>
                                  <a:pt x="0" y="43637"/>
                                </a:cubicBezTo>
                                <a:lnTo>
                                  <a:pt x="0" y="0"/>
                                </a:lnTo>
                                <a:close/>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552" name="Shape 552"/>
                        <wps:cNvSpPr/>
                        <wps:spPr>
                          <a:xfrm>
                            <a:off x="1838935" y="899077"/>
                            <a:ext cx="115126" cy="57924"/>
                          </a:xfrm>
                          <a:custGeom>
                            <a:avLst/>
                            <a:gdLst/>
                            <a:ahLst/>
                            <a:cxnLst/>
                            <a:rect l="0" t="0" r="0" b="0"/>
                            <a:pathLst>
                              <a:path w="115126" h="57924">
                                <a:moveTo>
                                  <a:pt x="4940" y="0"/>
                                </a:moveTo>
                                <a:lnTo>
                                  <a:pt x="115126" y="0"/>
                                </a:lnTo>
                                <a:lnTo>
                                  <a:pt x="115126" y="57823"/>
                                </a:lnTo>
                                <a:lnTo>
                                  <a:pt x="0" y="57924"/>
                                </a:lnTo>
                                <a:lnTo>
                                  <a:pt x="4940" y="0"/>
                                </a:lnTo>
                                <a:close/>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7898" name="Shape 7898"/>
                        <wps:cNvSpPr/>
                        <wps:spPr>
                          <a:xfrm>
                            <a:off x="1911047" y="834905"/>
                            <a:ext cx="42786" cy="52070"/>
                          </a:xfrm>
                          <a:custGeom>
                            <a:avLst/>
                            <a:gdLst/>
                            <a:ahLst/>
                            <a:cxnLst/>
                            <a:rect l="0" t="0" r="0" b="0"/>
                            <a:pathLst>
                              <a:path w="42786" h="52070">
                                <a:moveTo>
                                  <a:pt x="0" y="0"/>
                                </a:moveTo>
                                <a:lnTo>
                                  <a:pt x="42786" y="0"/>
                                </a:lnTo>
                                <a:lnTo>
                                  <a:pt x="42786" y="52070"/>
                                </a:lnTo>
                                <a:lnTo>
                                  <a:pt x="0" y="52070"/>
                                </a:lnTo>
                                <a:lnTo>
                                  <a:pt x="0" y="0"/>
                                </a:lnTo>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554" name="Shape 554"/>
                        <wps:cNvSpPr/>
                        <wps:spPr>
                          <a:xfrm>
                            <a:off x="1850587" y="834898"/>
                            <a:ext cx="52819" cy="52121"/>
                          </a:xfrm>
                          <a:custGeom>
                            <a:avLst/>
                            <a:gdLst/>
                            <a:ahLst/>
                            <a:cxnLst/>
                            <a:rect l="0" t="0" r="0" b="0"/>
                            <a:pathLst>
                              <a:path w="52819" h="52121">
                                <a:moveTo>
                                  <a:pt x="22670" y="0"/>
                                </a:moveTo>
                                <a:lnTo>
                                  <a:pt x="52819" y="0"/>
                                </a:lnTo>
                                <a:lnTo>
                                  <a:pt x="52819" y="51664"/>
                                </a:lnTo>
                                <a:lnTo>
                                  <a:pt x="0" y="52121"/>
                                </a:lnTo>
                                <a:cubicBezTo>
                                  <a:pt x="495" y="38405"/>
                                  <a:pt x="19215" y="32296"/>
                                  <a:pt x="21184" y="24626"/>
                                </a:cubicBezTo>
                                <a:cubicBezTo>
                                  <a:pt x="23165" y="16955"/>
                                  <a:pt x="22670" y="0"/>
                                  <a:pt x="22670" y="0"/>
                                </a:cubicBezTo>
                                <a:close/>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555" name="Shape 555"/>
                        <wps:cNvSpPr/>
                        <wps:spPr>
                          <a:xfrm>
                            <a:off x="1869098" y="775970"/>
                            <a:ext cx="84760" cy="42787"/>
                          </a:xfrm>
                          <a:custGeom>
                            <a:avLst/>
                            <a:gdLst/>
                            <a:ahLst/>
                            <a:cxnLst/>
                            <a:rect l="0" t="0" r="0" b="0"/>
                            <a:pathLst>
                              <a:path w="84760" h="42787">
                                <a:moveTo>
                                  <a:pt x="52870" y="0"/>
                                </a:moveTo>
                                <a:lnTo>
                                  <a:pt x="84760" y="0"/>
                                </a:lnTo>
                                <a:lnTo>
                                  <a:pt x="84760" y="42787"/>
                                </a:lnTo>
                                <a:lnTo>
                                  <a:pt x="0" y="42787"/>
                                </a:lnTo>
                                <a:cubicBezTo>
                                  <a:pt x="0" y="23419"/>
                                  <a:pt x="15342" y="23813"/>
                                  <a:pt x="25426" y="15342"/>
                                </a:cubicBezTo>
                                <a:cubicBezTo>
                                  <a:pt x="35522" y="6858"/>
                                  <a:pt x="52870" y="0"/>
                                  <a:pt x="52870" y="0"/>
                                </a:cubicBezTo>
                                <a:close/>
                              </a:path>
                            </a:pathLst>
                          </a:custGeom>
                          <a:ln w="0" cap="flat">
                            <a:miter lim="127000"/>
                          </a:ln>
                        </wps:spPr>
                        <wps:style>
                          <a:lnRef idx="0">
                            <a:srgbClr val="000000">
                              <a:alpha val="0"/>
                            </a:srgbClr>
                          </a:lnRef>
                          <a:fillRef idx="1">
                            <a:srgbClr val="A3C764"/>
                          </a:fillRef>
                          <a:effectRef idx="0">
                            <a:scrgbClr r="0" g="0" b="0"/>
                          </a:effectRef>
                          <a:fontRef idx="none"/>
                        </wps:style>
                        <wps:bodyPr/>
                      </wps:wsp>
                      <wps:wsp>
                        <wps:cNvPr id="556" name="Shape 556"/>
                        <wps:cNvSpPr/>
                        <wps:spPr>
                          <a:xfrm>
                            <a:off x="349118" y="1667393"/>
                            <a:ext cx="212306" cy="221323"/>
                          </a:xfrm>
                          <a:custGeom>
                            <a:avLst/>
                            <a:gdLst/>
                            <a:ahLst/>
                            <a:cxnLst/>
                            <a:rect l="0" t="0" r="0" b="0"/>
                            <a:pathLst>
                              <a:path w="212306" h="221323">
                                <a:moveTo>
                                  <a:pt x="108877" y="129908"/>
                                </a:moveTo>
                                <a:cubicBezTo>
                                  <a:pt x="117056" y="129908"/>
                                  <a:pt x="203822" y="130518"/>
                                  <a:pt x="212306" y="130518"/>
                                </a:cubicBezTo>
                                <a:cubicBezTo>
                                  <a:pt x="211849" y="133693"/>
                                  <a:pt x="209741" y="140412"/>
                                  <a:pt x="209474" y="142227"/>
                                </a:cubicBezTo>
                                <a:cubicBezTo>
                                  <a:pt x="201727" y="196164"/>
                                  <a:pt x="167843" y="221323"/>
                                  <a:pt x="111760" y="221323"/>
                                </a:cubicBezTo>
                                <a:cubicBezTo>
                                  <a:pt x="50229" y="221323"/>
                                  <a:pt x="0" y="172910"/>
                                  <a:pt x="0" y="111392"/>
                                </a:cubicBezTo>
                                <a:cubicBezTo>
                                  <a:pt x="0" y="49873"/>
                                  <a:pt x="49873" y="0"/>
                                  <a:pt x="111404" y="0"/>
                                </a:cubicBezTo>
                                <a:cubicBezTo>
                                  <a:pt x="147320" y="0"/>
                                  <a:pt x="179273" y="17005"/>
                                  <a:pt x="199644" y="43421"/>
                                </a:cubicBezTo>
                              </a:path>
                            </a:pathLst>
                          </a:custGeom>
                          <a:ln w="43586" cap="flat">
                            <a:miter lim="100000"/>
                          </a:ln>
                        </wps:spPr>
                        <wps:style>
                          <a:lnRef idx="1">
                            <a:srgbClr val="019B43"/>
                          </a:lnRef>
                          <a:fillRef idx="0">
                            <a:srgbClr val="000000">
                              <a:alpha val="0"/>
                            </a:srgbClr>
                          </a:fillRef>
                          <a:effectRef idx="0">
                            <a:scrgbClr r="0" g="0" b="0"/>
                          </a:effectRef>
                          <a:fontRef idx="none"/>
                        </wps:style>
                        <wps:bodyPr/>
                      </wps:wsp>
                      <wps:wsp>
                        <wps:cNvPr id="557" name="Shape 557"/>
                        <wps:cNvSpPr/>
                        <wps:spPr>
                          <a:xfrm>
                            <a:off x="1199119" y="1955953"/>
                            <a:ext cx="97371" cy="104305"/>
                          </a:xfrm>
                          <a:custGeom>
                            <a:avLst/>
                            <a:gdLst/>
                            <a:ahLst/>
                            <a:cxnLst/>
                            <a:rect l="0" t="0" r="0" b="0"/>
                            <a:pathLst>
                              <a:path w="97371" h="104305">
                                <a:moveTo>
                                  <a:pt x="60134" y="62649"/>
                                </a:moveTo>
                                <a:cubicBezTo>
                                  <a:pt x="64071" y="62649"/>
                                  <a:pt x="93281" y="62826"/>
                                  <a:pt x="97371" y="62826"/>
                                </a:cubicBezTo>
                                <a:cubicBezTo>
                                  <a:pt x="97142" y="64364"/>
                                  <a:pt x="96279" y="68008"/>
                                  <a:pt x="96164" y="68885"/>
                                </a:cubicBezTo>
                                <a:cubicBezTo>
                                  <a:pt x="92418" y="94894"/>
                                  <a:pt x="77800" y="104305"/>
                                  <a:pt x="50749" y="104305"/>
                                </a:cubicBezTo>
                                <a:cubicBezTo>
                                  <a:pt x="21082" y="104305"/>
                                  <a:pt x="0" y="83388"/>
                                  <a:pt x="0" y="53721"/>
                                </a:cubicBezTo>
                                <a:cubicBezTo>
                                  <a:pt x="0" y="24054"/>
                                  <a:pt x="24041" y="0"/>
                                  <a:pt x="53721" y="0"/>
                                </a:cubicBezTo>
                                <a:cubicBezTo>
                                  <a:pt x="71044" y="0"/>
                                  <a:pt x="86461" y="8204"/>
                                  <a:pt x="96279" y="20942"/>
                                </a:cubicBezTo>
                              </a:path>
                            </a:pathLst>
                          </a:custGeom>
                          <a:ln w="9690" cap="flat">
                            <a:miter lim="100000"/>
                          </a:ln>
                        </wps:spPr>
                        <wps:style>
                          <a:lnRef idx="1">
                            <a:srgbClr val="000000"/>
                          </a:lnRef>
                          <a:fillRef idx="0">
                            <a:srgbClr val="000000">
                              <a:alpha val="0"/>
                            </a:srgbClr>
                          </a:fillRef>
                          <a:effectRef idx="0">
                            <a:scrgbClr r="0" g="0" b="0"/>
                          </a:effectRef>
                          <a:fontRef idx="none"/>
                        </wps:style>
                        <wps:bodyPr/>
                      </wps:wsp>
                      <wps:wsp>
                        <wps:cNvPr id="558" name="Shape 558"/>
                        <wps:cNvSpPr/>
                        <wps:spPr>
                          <a:xfrm>
                            <a:off x="179206" y="1680864"/>
                            <a:ext cx="107366" cy="207849"/>
                          </a:xfrm>
                          <a:custGeom>
                            <a:avLst/>
                            <a:gdLst/>
                            <a:ahLst/>
                            <a:cxnLst/>
                            <a:rect l="0" t="0" r="0" b="0"/>
                            <a:pathLst>
                              <a:path w="107366" h="207849">
                                <a:moveTo>
                                  <a:pt x="107366" y="0"/>
                                </a:moveTo>
                                <a:lnTo>
                                  <a:pt x="0" y="0"/>
                                </a:lnTo>
                                <a:lnTo>
                                  <a:pt x="0" y="207849"/>
                                </a:lnTo>
                                <a:lnTo>
                                  <a:pt x="105753" y="207849"/>
                                </a:lnTo>
                              </a:path>
                            </a:pathLst>
                          </a:custGeom>
                          <a:ln w="43586" cap="flat">
                            <a:miter lim="100000"/>
                          </a:ln>
                        </wps:spPr>
                        <wps:style>
                          <a:lnRef idx="1">
                            <a:srgbClr val="019B43"/>
                          </a:lnRef>
                          <a:fillRef idx="0">
                            <a:srgbClr val="000000">
                              <a:alpha val="0"/>
                            </a:srgbClr>
                          </a:fillRef>
                          <a:effectRef idx="0">
                            <a:scrgbClr r="0" g="0" b="0"/>
                          </a:effectRef>
                          <a:fontRef idx="none"/>
                        </wps:style>
                        <wps:bodyPr/>
                      </wps:wsp>
                      <wps:wsp>
                        <wps:cNvPr id="559" name="Shape 559"/>
                        <wps:cNvSpPr/>
                        <wps:spPr>
                          <a:xfrm>
                            <a:off x="179206" y="1783783"/>
                            <a:ext cx="105346" cy="0"/>
                          </a:xfrm>
                          <a:custGeom>
                            <a:avLst/>
                            <a:gdLst/>
                            <a:ahLst/>
                            <a:cxnLst/>
                            <a:rect l="0" t="0" r="0" b="0"/>
                            <a:pathLst>
                              <a:path w="105346">
                                <a:moveTo>
                                  <a:pt x="105346" y="0"/>
                                </a:moveTo>
                                <a:lnTo>
                                  <a:pt x="0" y="0"/>
                                </a:lnTo>
                              </a:path>
                            </a:pathLst>
                          </a:custGeom>
                          <a:ln w="43586" cap="flat">
                            <a:miter lim="100000"/>
                          </a:ln>
                        </wps:spPr>
                        <wps:style>
                          <a:lnRef idx="1">
                            <a:srgbClr val="019B43"/>
                          </a:lnRef>
                          <a:fillRef idx="0">
                            <a:srgbClr val="000000">
                              <a:alpha val="0"/>
                            </a:srgbClr>
                          </a:fillRef>
                          <a:effectRef idx="0">
                            <a:scrgbClr r="0" g="0" b="0"/>
                          </a:effectRef>
                          <a:fontRef idx="none"/>
                        </wps:style>
                        <wps:bodyPr/>
                      </wps:wsp>
                      <wps:wsp>
                        <wps:cNvPr id="560" name="Shape 560"/>
                        <wps:cNvSpPr/>
                        <wps:spPr>
                          <a:xfrm>
                            <a:off x="23820" y="1653015"/>
                            <a:ext cx="89598" cy="235700"/>
                          </a:xfrm>
                          <a:custGeom>
                            <a:avLst/>
                            <a:gdLst/>
                            <a:ahLst/>
                            <a:cxnLst/>
                            <a:rect l="0" t="0" r="0" b="0"/>
                            <a:pathLst>
                              <a:path w="89598" h="235700">
                                <a:moveTo>
                                  <a:pt x="0" y="0"/>
                                </a:moveTo>
                                <a:lnTo>
                                  <a:pt x="0" y="235700"/>
                                </a:lnTo>
                                <a:lnTo>
                                  <a:pt x="89598" y="235700"/>
                                </a:lnTo>
                              </a:path>
                            </a:pathLst>
                          </a:custGeom>
                          <a:ln w="43586" cap="flat">
                            <a:miter lim="100000"/>
                          </a:ln>
                        </wps:spPr>
                        <wps:style>
                          <a:lnRef idx="1">
                            <a:srgbClr val="019B43"/>
                          </a:lnRef>
                          <a:fillRef idx="0">
                            <a:srgbClr val="000000">
                              <a:alpha val="0"/>
                            </a:srgbClr>
                          </a:fillRef>
                          <a:effectRef idx="0">
                            <a:scrgbClr r="0" g="0" b="0"/>
                          </a:effectRef>
                          <a:fontRef idx="none"/>
                        </wps:style>
                        <wps:bodyPr/>
                      </wps:wsp>
                      <wps:wsp>
                        <wps:cNvPr id="561" name="Shape 561"/>
                        <wps:cNvSpPr/>
                        <wps:spPr>
                          <a:xfrm>
                            <a:off x="636891" y="1658258"/>
                            <a:ext cx="183947" cy="220764"/>
                          </a:xfrm>
                          <a:custGeom>
                            <a:avLst/>
                            <a:gdLst/>
                            <a:ahLst/>
                            <a:cxnLst/>
                            <a:rect l="0" t="0" r="0" b="0"/>
                            <a:pathLst>
                              <a:path w="183947" h="220764">
                                <a:moveTo>
                                  <a:pt x="0" y="220764"/>
                                </a:moveTo>
                                <a:lnTo>
                                  <a:pt x="92024" y="0"/>
                                </a:lnTo>
                                <a:lnTo>
                                  <a:pt x="183947" y="219951"/>
                                </a:lnTo>
                              </a:path>
                            </a:pathLst>
                          </a:custGeom>
                          <a:ln w="43586" cap="flat">
                            <a:round/>
                          </a:ln>
                        </wps:spPr>
                        <wps:style>
                          <a:lnRef idx="1">
                            <a:srgbClr val="019B43"/>
                          </a:lnRef>
                          <a:fillRef idx="0">
                            <a:srgbClr val="000000">
                              <a:alpha val="0"/>
                            </a:srgbClr>
                          </a:fillRef>
                          <a:effectRef idx="0">
                            <a:scrgbClr r="0" g="0" b="0"/>
                          </a:effectRef>
                          <a:fontRef idx="none"/>
                        </wps:style>
                        <wps:bodyPr/>
                      </wps:wsp>
                      <wps:wsp>
                        <wps:cNvPr id="562" name="Shape 562"/>
                        <wps:cNvSpPr/>
                        <wps:spPr>
                          <a:xfrm>
                            <a:off x="667169" y="1816055"/>
                            <a:ext cx="125527" cy="0"/>
                          </a:xfrm>
                          <a:custGeom>
                            <a:avLst/>
                            <a:gdLst/>
                            <a:ahLst/>
                            <a:cxnLst/>
                            <a:rect l="0" t="0" r="0" b="0"/>
                            <a:pathLst>
                              <a:path w="125527">
                                <a:moveTo>
                                  <a:pt x="0" y="0"/>
                                </a:moveTo>
                                <a:lnTo>
                                  <a:pt x="125527" y="0"/>
                                </a:lnTo>
                              </a:path>
                            </a:pathLst>
                          </a:custGeom>
                          <a:ln w="43586" cap="flat">
                            <a:round/>
                          </a:ln>
                        </wps:spPr>
                        <wps:style>
                          <a:lnRef idx="1">
                            <a:srgbClr val="019B43"/>
                          </a:lnRef>
                          <a:fillRef idx="0">
                            <a:srgbClr val="000000">
                              <a:alpha val="0"/>
                            </a:srgbClr>
                          </a:fillRef>
                          <a:effectRef idx="0">
                            <a:scrgbClr r="0" g="0" b="0"/>
                          </a:effectRef>
                          <a:fontRef idx="none"/>
                        </wps:style>
                        <wps:bodyPr/>
                      </wps:wsp>
                      <wps:wsp>
                        <wps:cNvPr id="563" name="Shape 563"/>
                        <wps:cNvSpPr/>
                        <wps:spPr>
                          <a:xfrm>
                            <a:off x="636894" y="1873274"/>
                            <a:ext cx="2426" cy="15443"/>
                          </a:xfrm>
                          <a:custGeom>
                            <a:avLst/>
                            <a:gdLst/>
                            <a:ahLst/>
                            <a:cxnLst/>
                            <a:rect l="0" t="0" r="0" b="0"/>
                            <a:pathLst>
                              <a:path w="2426" h="15443">
                                <a:moveTo>
                                  <a:pt x="0" y="15443"/>
                                </a:moveTo>
                                <a:lnTo>
                                  <a:pt x="0" y="4852"/>
                                </a:lnTo>
                                <a:lnTo>
                                  <a:pt x="2426" y="0"/>
                                </a:lnTo>
                              </a:path>
                            </a:pathLst>
                          </a:custGeom>
                          <a:ln w="43586" cap="flat">
                            <a:round/>
                          </a:ln>
                        </wps:spPr>
                        <wps:style>
                          <a:lnRef idx="1">
                            <a:srgbClr val="019B43"/>
                          </a:lnRef>
                          <a:fillRef idx="0">
                            <a:srgbClr val="000000">
                              <a:alpha val="0"/>
                            </a:srgbClr>
                          </a:fillRef>
                          <a:effectRef idx="0">
                            <a:scrgbClr r="0" g="0" b="0"/>
                          </a:effectRef>
                          <a:fontRef idx="none"/>
                        </wps:style>
                        <wps:bodyPr/>
                      </wps:wsp>
                      <wps:wsp>
                        <wps:cNvPr id="564" name="Shape 564"/>
                        <wps:cNvSpPr/>
                        <wps:spPr>
                          <a:xfrm>
                            <a:off x="819569" y="1873503"/>
                            <a:ext cx="2654" cy="15215"/>
                          </a:xfrm>
                          <a:custGeom>
                            <a:avLst/>
                            <a:gdLst/>
                            <a:ahLst/>
                            <a:cxnLst/>
                            <a:rect l="0" t="0" r="0" b="0"/>
                            <a:pathLst>
                              <a:path w="2654" h="15215">
                                <a:moveTo>
                                  <a:pt x="2654" y="15215"/>
                                </a:moveTo>
                                <a:lnTo>
                                  <a:pt x="2654" y="4623"/>
                                </a:lnTo>
                                <a:lnTo>
                                  <a:pt x="0" y="0"/>
                                </a:lnTo>
                              </a:path>
                            </a:pathLst>
                          </a:custGeom>
                          <a:ln w="43586" cap="flat">
                            <a:round/>
                          </a:ln>
                        </wps:spPr>
                        <wps:style>
                          <a:lnRef idx="1">
                            <a:srgbClr val="019B43"/>
                          </a:lnRef>
                          <a:fillRef idx="0">
                            <a:srgbClr val="000000">
                              <a:alpha val="0"/>
                            </a:srgbClr>
                          </a:fillRef>
                          <a:effectRef idx="0">
                            <a:scrgbClr r="0" g="0" b="0"/>
                          </a:effectRef>
                          <a:fontRef idx="none"/>
                        </wps:style>
                        <wps:bodyPr/>
                      </wps:wsp>
                      <wps:wsp>
                        <wps:cNvPr id="565" name="Shape 565"/>
                        <wps:cNvSpPr/>
                        <wps:spPr>
                          <a:xfrm>
                            <a:off x="896421" y="1665929"/>
                            <a:ext cx="208051" cy="222796"/>
                          </a:xfrm>
                          <a:custGeom>
                            <a:avLst/>
                            <a:gdLst/>
                            <a:ahLst/>
                            <a:cxnLst/>
                            <a:rect l="0" t="0" r="0" b="0"/>
                            <a:pathLst>
                              <a:path w="208051" h="222796">
                                <a:moveTo>
                                  <a:pt x="208051" y="166789"/>
                                </a:moveTo>
                                <a:cubicBezTo>
                                  <a:pt x="188836" y="200240"/>
                                  <a:pt x="152743" y="222796"/>
                                  <a:pt x="111392" y="222796"/>
                                </a:cubicBezTo>
                                <a:cubicBezTo>
                                  <a:pt x="49860" y="222796"/>
                                  <a:pt x="0" y="172910"/>
                                  <a:pt x="0" y="111392"/>
                                </a:cubicBezTo>
                                <a:cubicBezTo>
                                  <a:pt x="0" y="49873"/>
                                  <a:pt x="49860" y="0"/>
                                  <a:pt x="111392" y="0"/>
                                </a:cubicBezTo>
                                <a:cubicBezTo>
                                  <a:pt x="152374" y="0"/>
                                  <a:pt x="188189" y="22136"/>
                                  <a:pt x="207543" y="55105"/>
                                </a:cubicBezTo>
                              </a:path>
                            </a:pathLst>
                          </a:custGeom>
                          <a:ln w="43586" cap="flat">
                            <a:round/>
                          </a:ln>
                        </wps:spPr>
                        <wps:style>
                          <a:lnRef idx="1">
                            <a:srgbClr val="019B43"/>
                          </a:lnRef>
                          <a:fillRef idx="0">
                            <a:srgbClr val="000000">
                              <a:alpha val="0"/>
                            </a:srgbClr>
                          </a:fillRef>
                          <a:effectRef idx="0">
                            <a:scrgbClr r="0" g="0" b="0"/>
                          </a:effectRef>
                          <a:fontRef idx="none"/>
                        </wps:style>
                        <wps:bodyPr/>
                      </wps:wsp>
                      <wps:wsp>
                        <wps:cNvPr id="566" name="Shape 566"/>
                        <wps:cNvSpPr/>
                        <wps:spPr>
                          <a:xfrm>
                            <a:off x="1171015" y="1644942"/>
                            <a:ext cx="2654" cy="15824"/>
                          </a:xfrm>
                          <a:custGeom>
                            <a:avLst/>
                            <a:gdLst/>
                            <a:ahLst/>
                            <a:cxnLst/>
                            <a:rect l="0" t="0" r="0" b="0"/>
                            <a:pathLst>
                              <a:path w="2654" h="15824">
                                <a:moveTo>
                                  <a:pt x="0" y="0"/>
                                </a:moveTo>
                                <a:lnTo>
                                  <a:pt x="0" y="11011"/>
                                </a:lnTo>
                                <a:lnTo>
                                  <a:pt x="2654" y="15824"/>
                                </a:lnTo>
                              </a:path>
                            </a:pathLst>
                          </a:custGeom>
                          <a:ln w="43586" cap="flat">
                            <a:round/>
                          </a:ln>
                        </wps:spPr>
                        <wps:style>
                          <a:lnRef idx="1">
                            <a:srgbClr val="019B43"/>
                          </a:lnRef>
                          <a:fillRef idx="0">
                            <a:srgbClr val="000000">
                              <a:alpha val="0"/>
                            </a:srgbClr>
                          </a:fillRef>
                          <a:effectRef idx="0">
                            <a:scrgbClr r="0" g="0" b="0"/>
                          </a:effectRef>
                          <a:fontRef idx="none"/>
                        </wps:style>
                        <wps:bodyPr/>
                      </wps:wsp>
                      <wps:wsp>
                        <wps:cNvPr id="567" name="Shape 567"/>
                        <wps:cNvSpPr/>
                        <wps:spPr>
                          <a:xfrm>
                            <a:off x="1307075" y="1644185"/>
                            <a:ext cx="2654" cy="16573"/>
                          </a:xfrm>
                          <a:custGeom>
                            <a:avLst/>
                            <a:gdLst/>
                            <a:ahLst/>
                            <a:cxnLst/>
                            <a:rect l="0" t="0" r="0" b="0"/>
                            <a:pathLst>
                              <a:path w="2654" h="16573">
                                <a:moveTo>
                                  <a:pt x="2654" y="0"/>
                                </a:moveTo>
                                <a:lnTo>
                                  <a:pt x="2654" y="11544"/>
                                </a:lnTo>
                                <a:lnTo>
                                  <a:pt x="0" y="16573"/>
                                </a:lnTo>
                              </a:path>
                            </a:pathLst>
                          </a:custGeom>
                          <a:ln w="43586" cap="flat">
                            <a:round/>
                          </a:ln>
                        </wps:spPr>
                        <wps:style>
                          <a:lnRef idx="1">
                            <a:srgbClr val="019B43"/>
                          </a:lnRef>
                          <a:fillRef idx="0">
                            <a:srgbClr val="000000">
                              <a:alpha val="0"/>
                            </a:srgbClr>
                          </a:fillRef>
                          <a:effectRef idx="0">
                            <a:scrgbClr r="0" g="0" b="0"/>
                          </a:effectRef>
                          <a:fontRef idx="none"/>
                        </wps:style>
                        <wps:bodyPr/>
                      </wps:wsp>
                      <wps:wsp>
                        <wps:cNvPr id="568" name="Shape 568"/>
                        <wps:cNvSpPr/>
                        <wps:spPr>
                          <a:xfrm>
                            <a:off x="1170864" y="1655229"/>
                            <a:ext cx="138633" cy="118669"/>
                          </a:xfrm>
                          <a:custGeom>
                            <a:avLst/>
                            <a:gdLst/>
                            <a:ahLst/>
                            <a:cxnLst/>
                            <a:rect l="0" t="0" r="0" b="0"/>
                            <a:pathLst>
                              <a:path w="138633" h="118669">
                                <a:moveTo>
                                  <a:pt x="0" y="609"/>
                                </a:moveTo>
                                <a:lnTo>
                                  <a:pt x="70231" y="118669"/>
                                </a:lnTo>
                                <a:lnTo>
                                  <a:pt x="138633" y="0"/>
                                </a:lnTo>
                              </a:path>
                            </a:pathLst>
                          </a:custGeom>
                          <a:ln w="43586" cap="flat">
                            <a:round/>
                          </a:ln>
                        </wps:spPr>
                        <wps:style>
                          <a:lnRef idx="1">
                            <a:srgbClr val="019B43"/>
                          </a:lnRef>
                          <a:fillRef idx="0">
                            <a:srgbClr val="000000">
                              <a:alpha val="0"/>
                            </a:srgbClr>
                          </a:fillRef>
                          <a:effectRef idx="0">
                            <a:scrgbClr r="0" g="0" b="0"/>
                          </a:effectRef>
                          <a:fontRef idx="none"/>
                        </wps:style>
                        <wps:bodyPr/>
                      </wps:wsp>
                      <wps:wsp>
                        <wps:cNvPr id="569" name="Shape 569"/>
                        <wps:cNvSpPr/>
                        <wps:spPr>
                          <a:xfrm>
                            <a:off x="1241091" y="1764817"/>
                            <a:ext cx="0" cy="136817"/>
                          </a:xfrm>
                          <a:custGeom>
                            <a:avLst/>
                            <a:gdLst/>
                            <a:ahLst/>
                            <a:cxnLst/>
                            <a:rect l="0" t="0" r="0" b="0"/>
                            <a:pathLst>
                              <a:path h="136817">
                                <a:moveTo>
                                  <a:pt x="0" y="136817"/>
                                </a:moveTo>
                                <a:lnTo>
                                  <a:pt x="0" y="0"/>
                                </a:lnTo>
                              </a:path>
                            </a:pathLst>
                          </a:custGeom>
                          <a:ln w="43586" cap="flat">
                            <a:round/>
                          </a:ln>
                        </wps:spPr>
                        <wps:style>
                          <a:lnRef idx="1">
                            <a:srgbClr val="019B43"/>
                          </a:lnRef>
                          <a:fillRef idx="0">
                            <a:srgbClr val="000000">
                              <a:alpha val="0"/>
                            </a:srgbClr>
                          </a:fillRef>
                          <a:effectRef idx="0">
                            <a:scrgbClr r="0" g="0" b="0"/>
                          </a:effectRef>
                          <a:fontRef idx="none"/>
                        </wps:style>
                        <wps:bodyPr/>
                      </wps:wsp>
                      <wps:wsp>
                        <wps:cNvPr id="570" name="Shape 570"/>
                        <wps:cNvSpPr/>
                        <wps:spPr>
                          <a:xfrm>
                            <a:off x="2224281" y="1665917"/>
                            <a:ext cx="213106" cy="213106"/>
                          </a:xfrm>
                          <a:custGeom>
                            <a:avLst/>
                            <a:gdLst/>
                            <a:ahLst/>
                            <a:cxnLst/>
                            <a:rect l="0" t="0" r="0" b="0"/>
                            <a:pathLst>
                              <a:path w="213106" h="213106">
                                <a:moveTo>
                                  <a:pt x="0" y="106553"/>
                                </a:moveTo>
                                <a:cubicBezTo>
                                  <a:pt x="0" y="47702"/>
                                  <a:pt x="47701" y="0"/>
                                  <a:pt x="106553" y="0"/>
                                </a:cubicBezTo>
                                <a:cubicBezTo>
                                  <a:pt x="165392" y="0"/>
                                  <a:pt x="213106" y="47702"/>
                                  <a:pt x="213106" y="106553"/>
                                </a:cubicBezTo>
                                <a:cubicBezTo>
                                  <a:pt x="213106" y="165405"/>
                                  <a:pt x="165392" y="213106"/>
                                  <a:pt x="106553" y="213106"/>
                                </a:cubicBezTo>
                                <a:cubicBezTo>
                                  <a:pt x="47701" y="213106"/>
                                  <a:pt x="0" y="165405"/>
                                  <a:pt x="0" y="106553"/>
                                </a:cubicBezTo>
                                <a:close/>
                              </a:path>
                            </a:pathLst>
                          </a:custGeom>
                          <a:ln w="43586" cap="flat">
                            <a:round/>
                          </a:ln>
                        </wps:spPr>
                        <wps:style>
                          <a:lnRef idx="1">
                            <a:srgbClr val="019B43"/>
                          </a:lnRef>
                          <a:fillRef idx="0">
                            <a:srgbClr val="000000">
                              <a:alpha val="0"/>
                            </a:srgbClr>
                          </a:fillRef>
                          <a:effectRef idx="0">
                            <a:scrgbClr r="0" g="0" b="0"/>
                          </a:effectRef>
                          <a:fontRef idx="none"/>
                        </wps:style>
                        <wps:bodyPr/>
                      </wps:wsp>
                      <wps:wsp>
                        <wps:cNvPr id="571" name="Shape 571"/>
                        <wps:cNvSpPr/>
                        <wps:spPr>
                          <a:xfrm>
                            <a:off x="1999872" y="1641711"/>
                            <a:ext cx="0" cy="247002"/>
                          </a:xfrm>
                          <a:custGeom>
                            <a:avLst/>
                            <a:gdLst/>
                            <a:ahLst/>
                            <a:cxnLst/>
                            <a:rect l="0" t="0" r="0" b="0"/>
                            <a:pathLst>
                              <a:path h="247002">
                                <a:moveTo>
                                  <a:pt x="0" y="0"/>
                                </a:moveTo>
                                <a:lnTo>
                                  <a:pt x="0" y="247002"/>
                                </a:lnTo>
                              </a:path>
                            </a:pathLst>
                          </a:custGeom>
                          <a:ln w="43586" cap="flat">
                            <a:round/>
                          </a:ln>
                        </wps:spPr>
                        <wps:style>
                          <a:lnRef idx="1">
                            <a:srgbClr val="019B43"/>
                          </a:lnRef>
                          <a:fillRef idx="0">
                            <a:srgbClr val="000000">
                              <a:alpha val="0"/>
                            </a:srgbClr>
                          </a:fillRef>
                          <a:effectRef idx="0">
                            <a:scrgbClr r="0" g="0" b="0"/>
                          </a:effectRef>
                          <a:fontRef idx="none"/>
                        </wps:style>
                        <wps:bodyPr/>
                      </wps:wsp>
                      <wps:wsp>
                        <wps:cNvPr id="572" name="Shape 572"/>
                        <wps:cNvSpPr/>
                        <wps:spPr>
                          <a:xfrm>
                            <a:off x="2132253" y="1640907"/>
                            <a:ext cx="0" cy="246202"/>
                          </a:xfrm>
                          <a:custGeom>
                            <a:avLst/>
                            <a:gdLst/>
                            <a:ahLst/>
                            <a:cxnLst/>
                            <a:rect l="0" t="0" r="0" b="0"/>
                            <a:pathLst>
                              <a:path h="246202">
                                <a:moveTo>
                                  <a:pt x="0" y="0"/>
                                </a:moveTo>
                                <a:lnTo>
                                  <a:pt x="0" y="246202"/>
                                </a:lnTo>
                              </a:path>
                            </a:pathLst>
                          </a:custGeom>
                          <a:ln w="43586" cap="flat">
                            <a:round/>
                          </a:ln>
                        </wps:spPr>
                        <wps:style>
                          <a:lnRef idx="1">
                            <a:srgbClr val="019B43"/>
                          </a:lnRef>
                          <a:fillRef idx="0">
                            <a:srgbClr val="000000">
                              <a:alpha val="0"/>
                            </a:srgbClr>
                          </a:fillRef>
                          <a:effectRef idx="0">
                            <a:scrgbClr r="0" g="0" b="0"/>
                          </a:effectRef>
                          <a:fontRef idx="none"/>
                        </wps:style>
                        <wps:bodyPr/>
                      </wps:wsp>
                      <wps:wsp>
                        <wps:cNvPr id="573" name="Shape 573"/>
                        <wps:cNvSpPr/>
                        <wps:spPr>
                          <a:xfrm>
                            <a:off x="1997451" y="1756336"/>
                            <a:ext cx="140449" cy="0"/>
                          </a:xfrm>
                          <a:custGeom>
                            <a:avLst/>
                            <a:gdLst/>
                            <a:ahLst/>
                            <a:cxnLst/>
                            <a:rect l="0" t="0" r="0" b="0"/>
                            <a:pathLst>
                              <a:path w="140449">
                                <a:moveTo>
                                  <a:pt x="0" y="0"/>
                                </a:moveTo>
                                <a:lnTo>
                                  <a:pt x="140449" y="0"/>
                                </a:lnTo>
                              </a:path>
                            </a:pathLst>
                          </a:custGeom>
                          <a:ln w="43586" cap="flat">
                            <a:round/>
                          </a:ln>
                        </wps:spPr>
                        <wps:style>
                          <a:lnRef idx="1">
                            <a:srgbClr val="019B43"/>
                          </a:lnRef>
                          <a:fillRef idx="0">
                            <a:srgbClr val="000000">
                              <a:alpha val="0"/>
                            </a:srgbClr>
                          </a:fillRef>
                          <a:effectRef idx="0">
                            <a:scrgbClr r="0" g="0" b="0"/>
                          </a:effectRef>
                          <a:fontRef idx="none"/>
                        </wps:style>
                        <wps:bodyPr/>
                      </wps:wsp>
                      <wps:wsp>
                        <wps:cNvPr id="574" name="Shape 574"/>
                        <wps:cNvSpPr/>
                        <wps:spPr>
                          <a:xfrm>
                            <a:off x="2717076" y="1671169"/>
                            <a:ext cx="107353" cy="207849"/>
                          </a:xfrm>
                          <a:custGeom>
                            <a:avLst/>
                            <a:gdLst/>
                            <a:ahLst/>
                            <a:cxnLst/>
                            <a:rect l="0" t="0" r="0" b="0"/>
                            <a:pathLst>
                              <a:path w="107353" h="207849">
                                <a:moveTo>
                                  <a:pt x="107353" y="0"/>
                                </a:moveTo>
                                <a:lnTo>
                                  <a:pt x="0" y="0"/>
                                </a:lnTo>
                                <a:lnTo>
                                  <a:pt x="0" y="207849"/>
                                </a:lnTo>
                                <a:lnTo>
                                  <a:pt x="105740" y="207849"/>
                                </a:lnTo>
                              </a:path>
                            </a:pathLst>
                          </a:custGeom>
                          <a:ln w="43586" cap="flat">
                            <a:miter lim="100000"/>
                          </a:ln>
                        </wps:spPr>
                        <wps:style>
                          <a:lnRef idx="1">
                            <a:srgbClr val="019B43"/>
                          </a:lnRef>
                          <a:fillRef idx="0">
                            <a:srgbClr val="000000">
                              <a:alpha val="0"/>
                            </a:srgbClr>
                          </a:fillRef>
                          <a:effectRef idx="0">
                            <a:scrgbClr r="0" g="0" b="0"/>
                          </a:effectRef>
                          <a:fontRef idx="none"/>
                        </wps:style>
                        <wps:bodyPr/>
                      </wps:wsp>
                      <wps:wsp>
                        <wps:cNvPr id="575" name="Shape 575"/>
                        <wps:cNvSpPr/>
                        <wps:spPr>
                          <a:xfrm>
                            <a:off x="2717068" y="1764803"/>
                            <a:ext cx="105347" cy="0"/>
                          </a:xfrm>
                          <a:custGeom>
                            <a:avLst/>
                            <a:gdLst/>
                            <a:ahLst/>
                            <a:cxnLst/>
                            <a:rect l="0" t="0" r="0" b="0"/>
                            <a:pathLst>
                              <a:path w="105347">
                                <a:moveTo>
                                  <a:pt x="105347" y="0"/>
                                </a:moveTo>
                                <a:lnTo>
                                  <a:pt x="0" y="0"/>
                                </a:lnTo>
                              </a:path>
                            </a:pathLst>
                          </a:custGeom>
                          <a:ln w="43586" cap="flat">
                            <a:miter lim="100000"/>
                          </a:ln>
                        </wps:spPr>
                        <wps:style>
                          <a:lnRef idx="1">
                            <a:srgbClr val="019B43"/>
                          </a:lnRef>
                          <a:fillRef idx="0">
                            <a:srgbClr val="000000">
                              <a:alpha val="0"/>
                            </a:srgbClr>
                          </a:fillRef>
                          <a:effectRef idx="0">
                            <a:scrgbClr r="0" g="0" b="0"/>
                          </a:effectRef>
                          <a:fontRef idx="none"/>
                        </wps:style>
                        <wps:bodyPr/>
                      </wps:wsp>
                      <wps:wsp>
                        <wps:cNvPr id="576" name="Shape 576"/>
                        <wps:cNvSpPr/>
                        <wps:spPr>
                          <a:xfrm>
                            <a:off x="2528390" y="1650187"/>
                            <a:ext cx="0" cy="238531"/>
                          </a:xfrm>
                          <a:custGeom>
                            <a:avLst/>
                            <a:gdLst/>
                            <a:ahLst/>
                            <a:cxnLst/>
                            <a:rect l="0" t="0" r="0" b="0"/>
                            <a:pathLst>
                              <a:path h="238531">
                                <a:moveTo>
                                  <a:pt x="0" y="0"/>
                                </a:moveTo>
                                <a:lnTo>
                                  <a:pt x="0" y="238531"/>
                                </a:lnTo>
                              </a:path>
                            </a:pathLst>
                          </a:custGeom>
                          <a:ln w="43586" cap="flat">
                            <a:miter lim="100000"/>
                          </a:ln>
                        </wps:spPr>
                        <wps:style>
                          <a:lnRef idx="1">
                            <a:srgbClr val="019B43"/>
                          </a:lnRef>
                          <a:fillRef idx="0">
                            <a:srgbClr val="000000">
                              <a:alpha val="0"/>
                            </a:srgbClr>
                          </a:fillRef>
                          <a:effectRef idx="0">
                            <a:scrgbClr r="0" g="0" b="0"/>
                          </a:effectRef>
                          <a:fontRef idx="none"/>
                        </wps:style>
                        <wps:bodyPr/>
                      </wps:wsp>
                      <wps:wsp>
                        <wps:cNvPr id="577" name="Shape 577"/>
                        <wps:cNvSpPr/>
                        <wps:spPr>
                          <a:xfrm>
                            <a:off x="2544887" y="1670837"/>
                            <a:ext cx="82791" cy="92990"/>
                          </a:xfrm>
                          <a:custGeom>
                            <a:avLst/>
                            <a:gdLst/>
                            <a:ahLst/>
                            <a:cxnLst/>
                            <a:rect l="0" t="0" r="0" b="0"/>
                            <a:pathLst>
                              <a:path w="82791" h="92990">
                                <a:moveTo>
                                  <a:pt x="0" y="292"/>
                                </a:moveTo>
                                <a:cubicBezTo>
                                  <a:pt x="10643" y="292"/>
                                  <a:pt x="18923" y="0"/>
                                  <a:pt x="29172" y="0"/>
                                </a:cubicBezTo>
                                <a:cubicBezTo>
                                  <a:pt x="60020" y="0"/>
                                  <a:pt x="82791" y="13868"/>
                                  <a:pt x="82791" y="44704"/>
                                </a:cubicBezTo>
                                <a:cubicBezTo>
                                  <a:pt x="82791" y="75553"/>
                                  <a:pt x="58268" y="92990"/>
                                  <a:pt x="27432" y="92990"/>
                                </a:cubicBezTo>
                                <a:cubicBezTo>
                                  <a:pt x="17806" y="92990"/>
                                  <a:pt x="10846" y="92773"/>
                                  <a:pt x="838" y="92773"/>
                                </a:cubicBezTo>
                              </a:path>
                            </a:pathLst>
                          </a:custGeom>
                          <a:ln w="43586" cap="flat">
                            <a:miter lim="100000"/>
                          </a:ln>
                        </wps:spPr>
                        <wps:style>
                          <a:lnRef idx="1">
                            <a:srgbClr val="019B43"/>
                          </a:lnRef>
                          <a:fillRef idx="0">
                            <a:srgbClr val="000000">
                              <a:alpha val="0"/>
                            </a:srgbClr>
                          </a:fillRef>
                          <a:effectRef idx="0">
                            <a:scrgbClr r="0" g="0" b="0"/>
                          </a:effectRef>
                          <a:fontRef idx="none"/>
                        </wps:style>
                        <wps:bodyPr/>
                      </wps:wsp>
                      <wps:wsp>
                        <wps:cNvPr id="578" name="Shape 578"/>
                        <wps:cNvSpPr/>
                        <wps:spPr>
                          <a:xfrm>
                            <a:off x="1395471" y="1958548"/>
                            <a:ext cx="0" cy="106947"/>
                          </a:xfrm>
                          <a:custGeom>
                            <a:avLst/>
                            <a:gdLst/>
                            <a:ahLst/>
                            <a:cxnLst/>
                            <a:rect l="0" t="0" r="0" b="0"/>
                            <a:pathLst>
                              <a:path h="106947">
                                <a:moveTo>
                                  <a:pt x="0" y="0"/>
                                </a:moveTo>
                                <a:lnTo>
                                  <a:pt x="0" y="106947"/>
                                </a:lnTo>
                              </a:path>
                            </a:pathLst>
                          </a:custGeom>
                          <a:ln w="9690" cap="flat">
                            <a:miter lim="100000"/>
                          </a:ln>
                        </wps:spPr>
                        <wps:style>
                          <a:lnRef idx="1">
                            <a:srgbClr val="000000"/>
                          </a:lnRef>
                          <a:fillRef idx="0">
                            <a:srgbClr val="000000">
                              <a:alpha val="0"/>
                            </a:srgbClr>
                          </a:fillRef>
                          <a:effectRef idx="0">
                            <a:scrgbClr r="0" g="0" b="0"/>
                          </a:effectRef>
                          <a:fontRef idx="none"/>
                        </wps:style>
                        <wps:bodyPr/>
                      </wps:wsp>
                      <wps:wsp>
                        <wps:cNvPr id="579" name="Shape 579"/>
                        <wps:cNvSpPr/>
                        <wps:spPr>
                          <a:xfrm>
                            <a:off x="1394563" y="1962636"/>
                            <a:ext cx="47777" cy="43904"/>
                          </a:xfrm>
                          <a:custGeom>
                            <a:avLst/>
                            <a:gdLst/>
                            <a:ahLst/>
                            <a:cxnLst/>
                            <a:rect l="0" t="0" r="0" b="0"/>
                            <a:pathLst>
                              <a:path w="47777" h="43904">
                                <a:moveTo>
                                  <a:pt x="0" y="140"/>
                                </a:moveTo>
                                <a:cubicBezTo>
                                  <a:pt x="5029" y="140"/>
                                  <a:pt x="17640" y="0"/>
                                  <a:pt x="22466" y="0"/>
                                </a:cubicBezTo>
                                <a:cubicBezTo>
                                  <a:pt x="37033" y="0"/>
                                  <a:pt x="47777" y="6553"/>
                                  <a:pt x="47777" y="21107"/>
                                </a:cubicBezTo>
                                <a:cubicBezTo>
                                  <a:pt x="47777" y="35674"/>
                                  <a:pt x="36208" y="43904"/>
                                  <a:pt x="21641" y="43904"/>
                                </a:cubicBezTo>
                                <a:cubicBezTo>
                                  <a:pt x="17107" y="43904"/>
                                  <a:pt x="7150" y="43802"/>
                                  <a:pt x="2426" y="43802"/>
                                </a:cubicBezTo>
                              </a:path>
                            </a:pathLst>
                          </a:custGeom>
                          <a:ln w="9690" cap="flat">
                            <a:miter lim="100000"/>
                          </a:ln>
                        </wps:spPr>
                        <wps:style>
                          <a:lnRef idx="1">
                            <a:srgbClr val="000000"/>
                          </a:lnRef>
                          <a:fillRef idx="0">
                            <a:srgbClr val="000000">
                              <a:alpha val="0"/>
                            </a:srgbClr>
                          </a:fillRef>
                          <a:effectRef idx="0">
                            <a:scrgbClr r="0" g="0" b="0"/>
                          </a:effectRef>
                          <a:fontRef idx="none"/>
                        </wps:style>
                        <wps:bodyPr/>
                      </wps:wsp>
                      <wps:wsp>
                        <wps:cNvPr id="580" name="Shape 580"/>
                        <wps:cNvSpPr/>
                        <wps:spPr>
                          <a:xfrm>
                            <a:off x="1440876" y="1648972"/>
                            <a:ext cx="239738" cy="239751"/>
                          </a:xfrm>
                          <a:custGeom>
                            <a:avLst/>
                            <a:gdLst/>
                            <a:ahLst/>
                            <a:cxnLst/>
                            <a:rect l="0" t="0" r="0" b="0"/>
                            <a:pathLst>
                              <a:path w="239738" h="239751">
                                <a:moveTo>
                                  <a:pt x="0" y="119876"/>
                                </a:moveTo>
                                <a:cubicBezTo>
                                  <a:pt x="0" y="53670"/>
                                  <a:pt x="53670" y="0"/>
                                  <a:pt x="119875" y="0"/>
                                </a:cubicBezTo>
                                <a:cubicBezTo>
                                  <a:pt x="186068" y="0"/>
                                  <a:pt x="239738" y="53670"/>
                                  <a:pt x="239738" y="119876"/>
                                </a:cubicBezTo>
                                <a:cubicBezTo>
                                  <a:pt x="239738" y="186081"/>
                                  <a:pt x="186068" y="239751"/>
                                  <a:pt x="119875" y="239751"/>
                                </a:cubicBezTo>
                                <a:cubicBezTo>
                                  <a:pt x="53670" y="239751"/>
                                  <a:pt x="0" y="186081"/>
                                  <a:pt x="0" y="119876"/>
                                </a:cubicBezTo>
                                <a:close/>
                              </a:path>
                            </a:pathLst>
                          </a:custGeom>
                          <a:ln w="24219" cap="flat">
                            <a:miter lim="100000"/>
                          </a:ln>
                        </wps:spPr>
                        <wps:style>
                          <a:lnRef idx="1">
                            <a:srgbClr val="000000"/>
                          </a:lnRef>
                          <a:fillRef idx="0">
                            <a:srgbClr val="000000">
                              <a:alpha val="0"/>
                            </a:srgbClr>
                          </a:fillRef>
                          <a:effectRef idx="0">
                            <a:scrgbClr r="0" g="0" b="0"/>
                          </a:effectRef>
                          <a:fontRef idx="none"/>
                        </wps:style>
                        <wps:bodyPr/>
                      </wps:wsp>
                      <wps:wsp>
                        <wps:cNvPr id="581" name="Shape 581"/>
                        <wps:cNvSpPr/>
                        <wps:spPr>
                          <a:xfrm>
                            <a:off x="1755684" y="1648371"/>
                            <a:ext cx="112611" cy="240347"/>
                          </a:xfrm>
                          <a:custGeom>
                            <a:avLst/>
                            <a:gdLst/>
                            <a:ahLst/>
                            <a:cxnLst/>
                            <a:rect l="0" t="0" r="0" b="0"/>
                            <a:pathLst>
                              <a:path w="112611" h="240347">
                                <a:moveTo>
                                  <a:pt x="112611" y="0"/>
                                </a:moveTo>
                                <a:lnTo>
                                  <a:pt x="0" y="0"/>
                                </a:lnTo>
                                <a:lnTo>
                                  <a:pt x="0" y="240347"/>
                                </a:lnTo>
                              </a:path>
                            </a:pathLst>
                          </a:custGeom>
                          <a:ln w="24219" cap="flat">
                            <a:miter lim="100000"/>
                          </a:ln>
                        </wps:spPr>
                        <wps:style>
                          <a:lnRef idx="1">
                            <a:srgbClr val="000000"/>
                          </a:lnRef>
                          <a:fillRef idx="0">
                            <a:srgbClr val="000000">
                              <a:alpha val="0"/>
                            </a:srgbClr>
                          </a:fillRef>
                          <a:effectRef idx="0">
                            <a:scrgbClr r="0" g="0" b="0"/>
                          </a:effectRef>
                          <a:fontRef idx="none"/>
                        </wps:style>
                        <wps:bodyPr/>
                      </wps:wsp>
                      <wps:wsp>
                        <wps:cNvPr id="582" name="Shape 582"/>
                        <wps:cNvSpPr/>
                        <wps:spPr>
                          <a:xfrm>
                            <a:off x="1758106" y="1756336"/>
                            <a:ext cx="108979" cy="0"/>
                          </a:xfrm>
                          <a:custGeom>
                            <a:avLst/>
                            <a:gdLst/>
                            <a:ahLst/>
                            <a:cxnLst/>
                            <a:rect l="0" t="0" r="0" b="0"/>
                            <a:pathLst>
                              <a:path w="108979">
                                <a:moveTo>
                                  <a:pt x="108979" y="0"/>
                                </a:moveTo>
                                <a:lnTo>
                                  <a:pt x="0" y="0"/>
                                </a:lnTo>
                              </a:path>
                            </a:pathLst>
                          </a:custGeom>
                          <a:ln w="24219" cap="flat">
                            <a:miter lim="100000"/>
                          </a:ln>
                        </wps:spPr>
                        <wps:style>
                          <a:lnRef idx="1">
                            <a:srgbClr val="000000"/>
                          </a:lnRef>
                          <a:fillRef idx="0">
                            <a:srgbClr val="000000">
                              <a:alpha val="0"/>
                            </a:srgbClr>
                          </a:fillRef>
                          <a:effectRef idx="0">
                            <a:scrgbClr r="0" g="0" b="0"/>
                          </a:effectRef>
                          <a:fontRef idx="none"/>
                        </wps:style>
                        <wps:bodyPr/>
                      </wps:wsp>
                      <wps:wsp>
                        <wps:cNvPr id="583" name="Shape 583"/>
                        <wps:cNvSpPr/>
                        <wps:spPr>
                          <a:xfrm>
                            <a:off x="2047497" y="2025143"/>
                            <a:ext cx="814883" cy="0"/>
                          </a:xfrm>
                          <a:custGeom>
                            <a:avLst/>
                            <a:gdLst/>
                            <a:ahLst/>
                            <a:cxnLst/>
                            <a:rect l="0" t="0" r="0" b="0"/>
                            <a:pathLst>
                              <a:path w="814883">
                                <a:moveTo>
                                  <a:pt x="0" y="0"/>
                                </a:moveTo>
                                <a:lnTo>
                                  <a:pt x="814883" y="0"/>
                                </a:lnTo>
                              </a:path>
                            </a:pathLst>
                          </a:custGeom>
                          <a:ln w="14529" cap="flat">
                            <a:miter lim="100000"/>
                          </a:ln>
                        </wps:spPr>
                        <wps:style>
                          <a:lnRef idx="1">
                            <a:srgbClr val="000000"/>
                          </a:lnRef>
                          <a:fillRef idx="0">
                            <a:srgbClr val="000000">
                              <a:alpha val="0"/>
                            </a:srgbClr>
                          </a:fillRef>
                          <a:effectRef idx="0">
                            <a:scrgbClr r="0" g="0" b="0"/>
                          </a:effectRef>
                          <a:fontRef idx="none"/>
                        </wps:style>
                        <wps:bodyPr/>
                      </wps:wsp>
                      <wps:wsp>
                        <wps:cNvPr id="584" name="Shape 584"/>
                        <wps:cNvSpPr/>
                        <wps:spPr>
                          <a:xfrm>
                            <a:off x="0" y="2021511"/>
                            <a:ext cx="814883" cy="0"/>
                          </a:xfrm>
                          <a:custGeom>
                            <a:avLst/>
                            <a:gdLst/>
                            <a:ahLst/>
                            <a:cxnLst/>
                            <a:rect l="0" t="0" r="0" b="0"/>
                            <a:pathLst>
                              <a:path w="814883">
                                <a:moveTo>
                                  <a:pt x="814883" y="0"/>
                                </a:moveTo>
                                <a:lnTo>
                                  <a:pt x="0" y="0"/>
                                </a:lnTo>
                              </a:path>
                            </a:pathLst>
                          </a:custGeom>
                          <a:ln w="14529" cap="flat">
                            <a:miter lim="100000"/>
                          </a:ln>
                        </wps:spPr>
                        <wps:style>
                          <a:lnRef idx="1">
                            <a:srgbClr val="000000"/>
                          </a:lnRef>
                          <a:fillRef idx="0">
                            <a:srgbClr val="000000">
                              <a:alpha val="0"/>
                            </a:srgbClr>
                          </a:fillRef>
                          <a:effectRef idx="0">
                            <a:scrgbClr r="0" g="0" b="0"/>
                          </a:effectRef>
                          <a:fontRef idx="none"/>
                        </wps:style>
                        <wps:bodyPr/>
                      </wps:wsp>
                      <wps:wsp>
                        <wps:cNvPr id="585" name="Shape 585"/>
                        <wps:cNvSpPr/>
                        <wps:spPr>
                          <a:xfrm>
                            <a:off x="1058258" y="1957340"/>
                            <a:ext cx="101714" cy="101702"/>
                          </a:xfrm>
                          <a:custGeom>
                            <a:avLst/>
                            <a:gdLst/>
                            <a:ahLst/>
                            <a:cxnLst/>
                            <a:rect l="0" t="0" r="0" b="0"/>
                            <a:pathLst>
                              <a:path w="101714" h="101702">
                                <a:moveTo>
                                  <a:pt x="0" y="50851"/>
                                </a:moveTo>
                                <a:cubicBezTo>
                                  <a:pt x="0" y="22759"/>
                                  <a:pt x="22771" y="0"/>
                                  <a:pt x="50851" y="0"/>
                                </a:cubicBezTo>
                                <a:cubicBezTo>
                                  <a:pt x="78943" y="0"/>
                                  <a:pt x="101714" y="22759"/>
                                  <a:pt x="101714" y="50851"/>
                                </a:cubicBezTo>
                                <a:cubicBezTo>
                                  <a:pt x="101714" y="78943"/>
                                  <a:pt x="78943" y="101702"/>
                                  <a:pt x="50851" y="101702"/>
                                </a:cubicBezTo>
                                <a:cubicBezTo>
                                  <a:pt x="22771" y="101702"/>
                                  <a:pt x="0" y="78943"/>
                                  <a:pt x="0" y="50851"/>
                                </a:cubicBezTo>
                                <a:close/>
                              </a:path>
                            </a:pathLst>
                          </a:custGeom>
                          <a:ln w="9690" cap="flat">
                            <a:miter lim="100000"/>
                          </a:ln>
                        </wps:spPr>
                        <wps:style>
                          <a:lnRef idx="1">
                            <a:srgbClr val="000000"/>
                          </a:lnRef>
                          <a:fillRef idx="0">
                            <a:srgbClr val="000000">
                              <a:alpha val="0"/>
                            </a:srgbClr>
                          </a:fillRef>
                          <a:effectRef idx="0">
                            <a:scrgbClr r="0" g="0" b="0"/>
                          </a:effectRef>
                          <a:fontRef idx="none"/>
                        </wps:style>
                        <wps:bodyPr/>
                      </wps:wsp>
                      <wps:wsp>
                        <wps:cNvPr id="586" name="Shape 586"/>
                        <wps:cNvSpPr/>
                        <wps:spPr>
                          <a:xfrm>
                            <a:off x="943834" y="1964605"/>
                            <a:ext cx="79311" cy="89598"/>
                          </a:xfrm>
                          <a:custGeom>
                            <a:avLst/>
                            <a:gdLst/>
                            <a:ahLst/>
                            <a:cxnLst/>
                            <a:rect l="0" t="0" r="0" b="0"/>
                            <a:pathLst>
                              <a:path w="79311" h="89598">
                                <a:moveTo>
                                  <a:pt x="305" y="89598"/>
                                </a:moveTo>
                                <a:cubicBezTo>
                                  <a:pt x="305" y="82131"/>
                                  <a:pt x="0" y="59474"/>
                                  <a:pt x="0" y="41770"/>
                                </a:cubicBezTo>
                                <a:lnTo>
                                  <a:pt x="0" y="0"/>
                                </a:lnTo>
                                <a:lnTo>
                                  <a:pt x="28461" y="0"/>
                                </a:lnTo>
                                <a:cubicBezTo>
                                  <a:pt x="56540" y="0"/>
                                  <a:pt x="79311" y="15507"/>
                                  <a:pt x="79311" y="43586"/>
                                </a:cubicBezTo>
                                <a:cubicBezTo>
                                  <a:pt x="79311" y="71679"/>
                                  <a:pt x="56540" y="89598"/>
                                  <a:pt x="28461" y="89598"/>
                                </a:cubicBezTo>
                                <a:lnTo>
                                  <a:pt x="305" y="89598"/>
                                </a:lnTo>
                                <a:close/>
                              </a:path>
                            </a:pathLst>
                          </a:custGeom>
                          <a:ln w="9690" cap="flat">
                            <a:miter lim="100000"/>
                          </a:ln>
                        </wps:spPr>
                        <wps:style>
                          <a:lnRef idx="1">
                            <a:srgbClr val="000000"/>
                          </a:lnRef>
                          <a:fillRef idx="0">
                            <a:srgbClr val="000000">
                              <a:alpha val="0"/>
                            </a:srgbClr>
                          </a:fillRef>
                          <a:effectRef idx="0">
                            <a:scrgbClr r="0" g="0" b="0"/>
                          </a:effectRef>
                          <a:fontRef idx="none"/>
                        </wps:style>
                        <wps:bodyPr/>
                      </wps:wsp>
                      <wps:wsp>
                        <wps:cNvPr id="587" name="Shape 587"/>
                        <wps:cNvSpPr/>
                        <wps:spPr>
                          <a:xfrm>
                            <a:off x="1405762" y="2009101"/>
                            <a:ext cx="46012" cy="51156"/>
                          </a:xfrm>
                          <a:custGeom>
                            <a:avLst/>
                            <a:gdLst/>
                            <a:ahLst/>
                            <a:cxnLst/>
                            <a:rect l="0" t="0" r="0" b="0"/>
                            <a:pathLst>
                              <a:path w="46012" h="51156">
                                <a:moveTo>
                                  <a:pt x="46012" y="51156"/>
                                </a:moveTo>
                                <a:lnTo>
                                  <a:pt x="0" y="0"/>
                                </a:lnTo>
                              </a:path>
                            </a:pathLst>
                          </a:custGeom>
                          <a:ln w="9690" cap="flat">
                            <a:miter lim="100000"/>
                          </a:ln>
                        </wps:spPr>
                        <wps:style>
                          <a:lnRef idx="1">
                            <a:srgbClr val="000000"/>
                          </a:lnRef>
                          <a:fillRef idx="0">
                            <a:srgbClr val="000000">
                              <a:alpha val="0"/>
                            </a:srgbClr>
                          </a:fillRef>
                          <a:effectRef idx="0">
                            <a:scrgbClr r="0" g="0" b="0"/>
                          </a:effectRef>
                          <a:fontRef idx="none"/>
                        </wps:style>
                        <wps:bodyPr/>
                      </wps:wsp>
                      <wps:wsp>
                        <wps:cNvPr id="588" name="Shape 588"/>
                        <wps:cNvSpPr/>
                        <wps:spPr>
                          <a:xfrm>
                            <a:off x="1494146" y="1962180"/>
                            <a:ext cx="56007" cy="97472"/>
                          </a:xfrm>
                          <a:custGeom>
                            <a:avLst/>
                            <a:gdLst/>
                            <a:ahLst/>
                            <a:cxnLst/>
                            <a:rect l="0" t="0" r="0" b="0"/>
                            <a:pathLst>
                              <a:path w="56007" h="97472">
                                <a:moveTo>
                                  <a:pt x="56007" y="97472"/>
                                </a:moveTo>
                                <a:lnTo>
                                  <a:pt x="0" y="97472"/>
                                </a:lnTo>
                                <a:lnTo>
                                  <a:pt x="0" y="0"/>
                                </a:lnTo>
                                <a:lnTo>
                                  <a:pt x="55093" y="0"/>
                                </a:lnTo>
                              </a:path>
                            </a:pathLst>
                          </a:custGeom>
                          <a:ln w="9690" cap="flat">
                            <a:miter lim="100000"/>
                          </a:ln>
                        </wps:spPr>
                        <wps:style>
                          <a:lnRef idx="1">
                            <a:srgbClr val="000000"/>
                          </a:lnRef>
                          <a:fillRef idx="0">
                            <a:srgbClr val="000000">
                              <a:alpha val="0"/>
                            </a:srgbClr>
                          </a:fillRef>
                          <a:effectRef idx="0">
                            <a:scrgbClr r="0" g="0" b="0"/>
                          </a:effectRef>
                          <a:fontRef idx="none"/>
                        </wps:style>
                        <wps:bodyPr/>
                      </wps:wsp>
                      <wps:wsp>
                        <wps:cNvPr id="589" name="Shape 589"/>
                        <wps:cNvSpPr/>
                        <wps:spPr>
                          <a:xfrm>
                            <a:off x="1494154" y="2004862"/>
                            <a:ext cx="54788" cy="0"/>
                          </a:xfrm>
                          <a:custGeom>
                            <a:avLst/>
                            <a:gdLst/>
                            <a:ahLst/>
                            <a:cxnLst/>
                            <a:rect l="0" t="0" r="0" b="0"/>
                            <a:pathLst>
                              <a:path w="54788">
                                <a:moveTo>
                                  <a:pt x="54788" y="0"/>
                                </a:moveTo>
                                <a:lnTo>
                                  <a:pt x="0" y="0"/>
                                </a:lnTo>
                              </a:path>
                            </a:pathLst>
                          </a:custGeom>
                          <a:ln w="9690" cap="flat">
                            <a:miter lim="100000"/>
                          </a:ln>
                        </wps:spPr>
                        <wps:style>
                          <a:lnRef idx="1">
                            <a:srgbClr val="000000"/>
                          </a:lnRef>
                          <a:fillRef idx="0">
                            <a:srgbClr val="000000">
                              <a:alpha val="0"/>
                            </a:srgbClr>
                          </a:fillRef>
                          <a:effectRef idx="0">
                            <a:scrgbClr r="0" g="0" b="0"/>
                          </a:effectRef>
                          <a:fontRef idx="none"/>
                        </wps:style>
                        <wps:bodyPr/>
                      </wps:wsp>
                      <wps:wsp>
                        <wps:cNvPr id="590" name="Shape 590"/>
                        <wps:cNvSpPr/>
                        <wps:spPr>
                          <a:xfrm>
                            <a:off x="1571336" y="1961880"/>
                            <a:ext cx="54191" cy="95047"/>
                          </a:xfrm>
                          <a:custGeom>
                            <a:avLst/>
                            <a:gdLst/>
                            <a:ahLst/>
                            <a:cxnLst/>
                            <a:rect l="0" t="0" r="0" b="0"/>
                            <a:pathLst>
                              <a:path w="54191" h="95047">
                                <a:moveTo>
                                  <a:pt x="54191" y="14224"/>
                                </a:moveTo>
                                <a:cubicBezTo>
                                  <a:pt x="54191" y="14224"/>
                                  <a:pt x="44196" y="0"/>
                                  <a:pt x="30581" y="0"/>
                                </a:cubicBezTo>
                                <a:cubicBezTo>
                                  <a:pt x="16954" y="0"/>
                                  <a:pt x="8484" y="5143"/>
                                  <a:pt x="8484" y="18161"/>
                                </a:cubicBezTo>
                                <a:cubicBezTo>
                                  <a:pt x="8484" y="31179"/>
                                  <a:pt x="52070" y="54483"/>
                                  <a:pt x="52070" y="72047"/>
                                </a:cubicBezTo>
                                <a:cubicBezTo>
                                  <a:pt x="52070" y="89598"/>
                                  <a:pt x="40272" y="95047"/>
                                  <a:pt x="29667" y="95047"/>
                                </a:cubicBezTo>
                                <a:cubicBezTo>
                                  <a:pt x="19075" y="95047"/>
                                  <a:pt x="0" y="73863"/>
                                  <a:pt x="0" y="73863"/>
                                </a:cubicBezTo>
                              </a:path>
                            </a:pathLst>
                          </a:custGeom>
                          <a:ln w="9690" cap="flat">
                            <a:miter lim="100000"/>
                          </a:ln>
                        </wps:spPr>
                        <wps:style>
                          <a:lnRef idx="1">
                            <a:srgbClr val="000000"/>
                          </a:lnRef>
                          <a:fillRef idx="0">
                            <a:srgbClr val="000000">
                              <a:alpha val="0"/>
                            </a:srgbClr>
                          </a:fillRef>
                          <a:effectRef idx="0">
                            <a:scrgbClr r="0" g="0" b="0"/>
                          </a:effectRef>
                          <a:fontRef idx="none"/>
                        </wps:style>
                        <wps:bodyPr/>
                      </wps:wsp>
                      <wps:wsp>
                        <wps:cNvPr id="591" name="Shape 591"/>
                        <wps:cNvSpPr/>
                        <wps:spPr>
                          <a:xfrm>
                            <a:off x="1664068" y="1960174"/>
                            <a:ext cx="93129" cy="98475"/>
                          </a:xfrm>
                          <a:custGeom>
                            <a:avLst/>
                            <a:gdLst/>
                            <a:ahLst/>
                            <a:cxnLst/>
                            <a:rect l="0" t="0" r="0" b="0"/>
                            <a:pathLst>
                              <a:path w="93129" h="98475">
                                <a:moveTo>
                                  <a:pt x="93129" y="71577"/>
                                </a:moveTo>
                                <a:cubicBezTo>
                                  <a:pt x="84989" y="87541"/>
                                  <a:pt x="68390" y="98475"/>
                                  <a:pt x="49238" y="98475"/>
                                </a:cubicBezTo>
                                <a:cubicBezTo>
                                  <a:pt x="22047" y="98475"/>
                                  <a:pt x="0" y="76429"/>
                                  <a:pt x="0" y="49238"/>
                                </a:cubicBezTo>
                                <a:cubicBezTo>
                                  <a:pt x="0" y="22034"/>
                                  <a:pt x="22047" y="0"/>
                                  <a:pt x="49238" y="0"/>
                                </a:cubicBezTo>
                                <a:cubicBezTo>
                                  <a:pt x="66980" y="0"/>
                                  <a:pt x="82537" y="9385"/>
                                  <a:pt x="91199" y="23444"/>
                                </a:cubicBezTo>
                              </a:path>
                            </a:pathLst>
                          </a:custGeom>
                          <a:ln w="9690" cap="flat">
                            <a:miter lim="100000"/>
                          </a:ln>
                        </wps:spPr>
                        <wps:style>
                          <a:lnRef idx="1">
                            <a:srgbClr val="000000"/>
                          </a:lnRef>
                          <a:fillRef idx="0">
                            <a:srgbClr val="000000">
                              <a:alpha val="0"/>
                            </a:srgbClr>
                          </a:fillRef>
                          <a:effectRef idx="0">
                            <a:scrgbClr r="0" g="0" b="0"/>
                          </a:effectRef>
                          <a:fontRef idx="none"/>
                        </wps:style>
                        <wps:bodyPr/>
                      </wps:wsp>
                      <wps:wsp>
                        <wps:cNvPr id="592" name="Shape 592"/>
                        <wps:cNvSpPr/>
                        <wps:spPr>
                          <a:xfrm>
                            <a:off x="1797661" y="1952900"/>
                            <a:ext cx="61760" cy="108166"/>
                          </a:xfrm>
                          <a:custGeom>
                            <a:avLst/>
                            <a:gdLst/>
                            <a:ahLst/>
                            <a:cxnLst/>
                            <a:rect l="0" t="0" r="0" b="0"/>
                            <a:pathLst>
                              <a:path w="61760" h="108166">
                                <a:moveTo>
                                  <a:pt x="407" y="1613"/>
                                </a:moveTo>
                                <a:lnTo>
                                  <a:pt x="407" y="87986"/>
                                </a:lnTo>
                                <a:cubicBezTo>
                                  <a:pt x="407" y="87986"/>
                                  <a:pt x="0" y="108166"/>
                                  <a:pt x="33503" y="108166"/>
                                </a:cubicBezTo>
                                <a:cubicBezTo>
                                  <a:pt x="61760" y="108166"/>
                                  <a:pt x="58128" y="85560"/>
                                  <a:pt x="58128" y="85560"/>
                                </a:cubicBezTo>
                                <a:lnTo>
                                  <a:pt x="58128" y="0"/>
                                </a:lnTo>
                              </a:path>
                            </a:pathLst>
                          </a:custGeom>
                          <a:ln w="9690" cap="flat">
                            <a:miter lim="100000"/>
                          </a:ln>
                        </wps:spPr>
                        <wps:style>
                          <a:lnRef idx="1">
                            <a:srgbClr val="000000"/>
                          </a:lnRef>
                          <a:fillRef idx="0">
                            <a:srgbClr val="000000">
                              <a:alpha val="0"/>
                            </a:srgbClr>
                          </a:fillRef>
                          <a:effectRef idx="0">
                            <a:scrgbClr r="0" g="0" b="0"/>
                          </a:effectRef>
                          <a:fontRef idx="none"/>
                        </wps:style>
                        <wps:bodyPr/>
                      </wps:wsp>
                      <wps:wsp>
                        <wps:cNvPr id="593" name="Shape 593"/>
                        <wps:cNvSpPr/>
                        <wps:spPr>
                          <a:xfrm>
                            <a:off x="1906226" y="1962586"/>
                            <a:ext cx="56007" cy="97472"/>
                          </a:xfrm>
                          <a:custGeom>
                            <a:avLst/>
                            <a:gdLst/>
                            <a:ahLst/>
                            <a:cxnLst/>
                            <a:rect l="0" t="0" r="0" b="0"/>
                            <a:pathLst>
                              <a:path w="56007" h="97472">
                                <a:moveTo>
                                  <a:pt x="56007" y="97472"/>
                                </a:moveTo>
                                <a:lnTo>
                                  <a:pt x="0" y="97472"/>
                                </a:lnTo>
                                <a:lnTo>
                                  <a:pt x="0" y="0"/>
                                </a:lnTo>
                                <a:lnTo>
                                  <a:pt x="55093" y="0"/>
                                </a:lnTo>
                              </a:path>
                            </a:pathLst>
                          </a:custGeom>
                          <a:ln w="9690" cap="flat">
                            <a:miter lim="100000"/>
                          </a:ln>
                        </wps:spPr>
                        <wps:style>
                          <a:lnRef idx="1">
                            <a:srgbClr val="000000"/>
                          </a:lnRef>
                          <a:fillRef idx="0">
                            <a:srgbClr val="000000">
                              <a:alpha val="0"/>
                            </a:srgbClr>
                          </a:fillRef>
                          <a:effectRef idx="0">
                            <a:scrgbClr r="0" g="0" b="0"/>
                          </a:effectRef>
                          <a:fontRef idx="none"/>
                        </wps:style>
                        <wps:bodyPr/>
                      </wps:wsp>
                      <wps:wsp>
                        <wps:cNvPr id="594" name="Shape 594"/>
                        <wps:cNvSpPr/>
                        <wps:spPr>
                          <a:xfrm>
                            <a:off x="1906234" y="2005269"/>
                            <a:ext cx="54788" cy="0"/>
                          </a:xfrm>
                          <a:custGeom>
                            <a:avLst/>
                            <a:gdLst/>
                            <a:ahLst/>
                            <a:cxnLst/>
                            <a:rect l="0" t="0" r="0" b="0"/>
                            <a:pathLst>
                              <a:path w="54788">
                                <a:moveTo>
                                  <a:pt x="54788" y="0"/>
                                </a:moveTo>
                                <a:lnTo>
                                  <a:pt x="0" y="0"/>
                                </a:lnTo>
                              </a:path>
                            </a:pathLst>
                          </a:custGeom>
                          <a:ln w="9690" cap="flat">
                            <a:miter lim="100000"/>
                          </a:ln>
                        </wps:spPr>
                        <wps:style>
                          <a:lnRef idx="1">
                            <a:srgbClr val="000000"/>
                          </a:lnRef>
                          <a:fillRef idx="0">
                            <a:srgbClr val="000000">
                              <a:alpha val="0"/>
                            </a:srgbClr>
                          </a:fillRef>
                          <a:effectRef idx="0">
                            <a:scrgbClr r="0" g="0" b="0"/>
                          </a:effectRef>
                          <a:fontRef idx="none"/>
                        </wps:style>
                        <wps:bodyPr/>
                      </wps:wsp>
                      <wps:wsp>
                        <wps:cNvPr id="595" name="Shape 595"/>
                        <wps:cNvSpPr/>
                        <wps:spPr>
                          <a:xfrm>
                            <a:off x="1588593" y="676287"/>
                            <a:ext cx="61151" cy="102324"/>
                          </a:xfrm>
                          <a:custGeom>
                            <a:avLst/>
                            <a:gdLst/>
                            <a:ahLst/>
                            <a:cxnLst/>
                            <a:rect l="0" t="0" r="0" b="0"/>
                            <a:pathLst>
                              <a:path w="61151" h="102324">
                                <a:moveTo>
                                  <a:pt x="6058" y="2425"/>
                                </a:moveTo>
                                <a:cubicBezTo>
                                  <a:pt x="12116" y="0"/>
                                  <a:pt x="61151" y="44196"/>
                                  <a:pt x="58128" y="73266"/>
                                </a:cubicBezTo>
                                <a:cubicBezTo>
                                  <a:pt x="55092" y="102324"/>
                                  <a:pt x="6058" y="39357"/>
                                  <a:pt x="6058" y="39357"/>
                                </a:cubicBezTo>
                                <a:cubicBezTo>
                                  <a:pt x="6058" y="39357"/>
                                  <a:pt x="0" y="4852"/>
                                  <a:pt x="6058" y="2425"/>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96" name="Shape 596"/>
                        <wps:cNvSpPr/>
                        <wps:spPr>
                          <a:xfrm>
                            <a:off x="1588593" y="676287"/>
                            <a:ext cx="61151" cy="102324"/>
                          </a:xfrm>
                          <a:custGeom>
                            <a:avLst/>
                            <a:gdLst/>
                            <a:ahLst/>
                            <a:cxnLst/>
                            <a:rect l="0" t="0" r="0" b="0"/>
                            <a:pathLst>
                              <a:path w="61151" h="102324">
                                <a:moveTo>
                                  <a:pt x="6058" y="39357"/>
                                </a:moveTo>
                                <a:cubicBezTo>
                                  <a:pt x="6058" y="39357"/>
                                  <a:pt x="0" y="4852"/>
                                  <a:pt x="6058" y="2425"/>
                                </a:cubicBezTo>
                                <a:cubicBezTo>
                                  <a:pt x="12116" y="0"/>
                                  <a:pt x="61151" y="44196"/>
                                  <a:pt x="58128" y="73266"/>
                                </a:cubicBezTo>
                                <a:cubicBezTo>
                                  <a:pt x="55092" y="102324"/>
                                  <a:pt x="6058" y="39357"/>
                                  <a:pt x="6058" y="39357"/>
                                </a:cubicBezTo>
                                <a:close/>
                              </a:path>
                            </a:pathLst>
                          </a:custGeom>
                          <a:ln w="4839" cap="flat">
                            <a:miter lim="100000"/>
                          </a:ln>
                        </wps:spPr>
                        <wps:style>
                          <a:lnRef idx="1">
                            <a:srgbClr val="000000"/>
                          </a:lnRef>
                          <a:fillRef idx="0">
                            <a:srgbClr val="000000">
                              <a:alpha val="0"/>
                            </a:srgbClr>
                          </a:fillRef>
                          <a:effectRef idx="0">
                            <a:scrgbClr r="0" g="0" b="0"/>
                          </a:effectRef>
                          <a:fontRef idx="none"/>
                        </wps:style>
                        <wps:bodyPr/>
                      </wps:wsp>
                      <wps:wsp>
                        <wps:cNvPr id="597" name="Shape 597"/>
                        <wps:cNvSpPr/>
                        <wps:spPr>
                          <a:xfrm>
                            <a:off x="1471756" y="673268"/>
                            <a:ext cx="52667" cy="53873"/>
                          </a:xfrm>
                          <a:custGeom>
                            <a:avLst/>
                            <a:gdLst/>
                            <a:ahLst/>
                            <a:cxnLst/>
                            <a:rect l="0" t="0" r="0" b="0"/>
                            <a:pathLst>
                              <a:path w="52667" h="53873">
                                <a:moveTo>
                                  <a:pt x="39344" y="0"/>
                                </a:moveTo>
                                <a:cubicBezTo>
                                  <a:pt x="52667" y="11494"/>
                                  <a:pt x="47828" y="38748"/>
                                  <a:pt x="47828" y="38748"/>
                                </a:cubicBezTo>
                                <a:lnTo>
                                  <a:pt x="0" y="53873"/>
                                </a:lnTo>
                                <a:lnTo>
                                  <a:pt x="1207" y="47219"/>
                                </a:lnTo>
                                <a:cubicBezTo>
                                  <a:pt x="1207" y="47219"/>
                                  <a:pt x="18758" y="597"/>
                                  <a:pt x="39344"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98" name="Shape 598"/>
                        <wps:cNvSpPr/>
                        <wps:spPr>
                          <a:xfrm>
                            <a:off x="1471756" y="673268"/>
                            <a:ext cx="52667" cy="53873"/>
                          </a:xfrm>
                          <a:custGeom>
                            <a:avLst/>
                            <a:gdLst/>
                            <a:ahLst/>
                            <a:cxnLst/>
                            <a:rect l="0" t="0" r="0" b="0"/>
                            <a:pathLst>
                              <a:path w="52667" h="53873">
                                <a:moveTo>
                                  <a:pt x="1207" y="47219"/>
                                </a:moveTo>
                                <a:cubicBezTo>
                                  <a:pt x="1207" y="47219"/>
                                  <a:pt x="18758" y="597"/>
                                  <a:pt x="39344" y="0"/>
                                </a:cubicBezTo>
                                <a:cubicBezTo>
                                  <a:pt x="52667" y="11494"/>
                                  <a:pt x="47828" y="38748"/>
                                  <a:pt x="47828" y="38748"/>
                                </a:cubicBezTo>
                                <a:lnTo>
                                  <a:pt x="0" y="53873"/>
                                </a:lnTo>
                                <a:lnTo>
                                  <a:pt x="1207" y="47219"/>
                                </a:lnTo>
                                <a:close/>
                              </a:path>
                            </a:pathLst>
                          </a:custGeom>
                          <a:ln w="4839" cap="flat">
                            <a:miter lim="100000"/>
                          </a:ln>
                        </wps:spPr>
                        <wps:style>
                          <a:lnRef idx="1">
                            <a:srgbClr val="000000"/>
                          </a:lnRef>
                          <a:fillRef idx="0">
                            <a:srgbClr val="000000">
                              <a:alpha val="0"/>
                            </a:srgbClr>
                          </a:fillRef>
                          <a:effectRef idx="0">
                            <a:scrgbClr r="0" g="0" b="0"/>
                          </a:effectRef>
                          <a:fontRef idx="none"/>
                        </wps:style>
                        <wps:bodyPr/>
                      </wps:wsp>
                      <wps:wsp>
                        <wps:cNvPr id="599" name="Shape 599"/>
                        <wps:cNvSpPr/>
                        <wps:spPr>
                          <a:xfrm>
                            <a:off x="672612" y="466815"/>
                            <a:ext cx="793686" cy="953529"/>
                          </a:xfrm>
                          <a:custGeom>
                            <a:avLst/>
                            <a:gdLst/>
                            <a:ahLst/>
                            <a:cxnLst/>
                            <a:rect l="0" t="0" r="0" b="0"/>
                            <a:pathLst>
                              <a:path w="793686" h="953529">
                                <a:moveTo>
                                  <a:pt x="570903" y="0"/>
                                </a:moveTo>
                                <a:cubicBezTo>
                                  <a:pt x="634467" y="0"/>
                                  <a:pt x="651421" y="7277"/>
                                  <a:pt x="656260" y="7874"/>
                                </a:cubicBezTo>
                                <a:cubicBezTo>
                                  <a:pt x="661111" y="8484"/>
                                  <a:pt x="681088" y="8484"/>
                                  <a:pt x="691985" y="10299"/>
                                </a:cubicBezTo>
                                <a:cubicBezTo>
                                  <a:pt x="702882" y="12116"/>
                                  <a:pt x="769480" y="52070"/>
                                  <a:pt x="769480" y="66002"/>
                                </a:cubicBezTo>
                                <a:cubicBezTo>
                                  <a:pt x="769480" y="79921"/>
                                  <a:pt x="734962" y="169520"/>
                                  <a:pt x="714388" y="169520"/>
                                </a:cubicBezTo>
                                <a:cubicBezTo>
                                  <a:pt x="693801" y="169520"/>
                                  <a:pt x="686537" y="154381"/>
                                  <a:pt x="686537" y="154381"/>
                                </a:cubicBezTo>
                                <a:cubicBezTo>
                                  <a:pt x="686537" y="154381"/>
                                  <a:pt x="684111" y="193739"/>
                                  <a:pt x="686537" y="206451"/>
                                </a:cubicBezTo>
                                <a:cubicBezTo>
                                  <a:pt x="688950" y="219164"/>
                                  <a:pt x="698640" y="225222"/>
                                  <a:pt x="697433" y="253073"/>
                                </a:cubicBezTo>
                                <a:cubicBezTo>
                                  <a:pt x="696227" y="280912"/>
                                  <a:pt x="697433" y="283337"/>
                                  <a:pt x="702882" y="296049"/>
                                </a:cubicBezTo>
                                <a:cubicBezTo>
                                  <a:pt x="708330" y="308763"/>
                                  <a:pt x="730123" y="342062"/>
                                  <a:pt x="739813" y="372935"/>
                                </a:cubicBezTo>
                                <a:cubicBezTo>
                                  <a:pt x="749490" y="403809"/>
                                  <a:pt x="749490" y="439534"/>
                                  <a:pt x="748893" y="459512"/>
                                </a:cubicBezTo>
                                <a:cubicBezTo>
                                  <a:pt x="748284" y="479489"/>
                                  <a:pt x="734962" y="532765"/>
                                  <a:pt x="728916" y="541845"/>
                                </a:cubicBezTo>
                                <a:cubicBezTo>
                                  <a:pt x="722859" y="550926"/>
                                  <a:pt x="722859" y="603593"/>
                                  <a:pt x="722859" y="618731"/>
                                </a:cubicBezTo>
                                <a:cubicBezTo>
                                  <a:pt x="722859" y="633870"/>
                                  <a:pt x="712572" y="675640"/>
                                  <a:pt x="712572" y="687756"/>
                                </a:cubicBezTo>
                                <a:cubicBezTo>
                                  <a:pt x="712572" y="699859"/>
                                  <a:pt x="720433" y="735584"/>
                                  <a:pt x="721652" y="746481"/>
                                </a:cubicBezTo>
                                <a:cubicBezTo>
                                  <a:pt x="722859" y="757377"/>
                                  <a:pt x="722249" y="813676"/>
                                  <a:pt x="724065" y="820331"/>
                                </a:cubicBezTo>
                                <a:cubicBezTo>
                                  <a:pt x="725881" y="826998"/>
                                  <a:pt x="752526" y="866343"/>
                                  <a:pt x="773113" y="879666"/>
                                </a:cubicBezTo>
                                <a:cubicBezTo>
                                  <a:pt x="793686" y="892988"/>
                                  <a:pt x="790664" y="919023"/>
                                  <a:pt x="790664" y="919023"/>
                                </a:cubicBezTo>
                                <a:cubicBezTo>
                                  <a:pt x="790664" y="919023"/>
                                  <a:pt x="733146" y="921436"/>
                                  <a:pt x="725284" y="919620"/>
                                </a:cubicBezTo>
                                <a:cubicBezTo>
                                  <a:pt x="717410" y="917804"/>
                                  <a:pt x="690169" y="862711"/>
                                  <a:pt x="682295" y="854240"/>
                                </a:cubicBezTo>
                                <a:cubicBezTo>
                                  <a:pt x="674421" y="845756"/>
                                  <a:pt x="657479" y="836676"/>
                                  <a:pt x="654444" y="830021"/>
                                </a:cubicBezTo>
                                <a:cubicBezTo>
                                  <a:pt x="651421" y="823366"/>
                                  <a:pt x="647789" y="752525"/>
                                  <a:pt x="643547" y="730123"/>
                                </a:cubicBezTo>
                                <a:cubicBezTo>
                                  <a:pt x="639318" y="707733"/>
                                  <a:pt x="621144" y="656272"/>
                                  <a:pt x="621144" y="645973"/>
                                </a:cubicBezTo>
                                <a:cubicBezTo>
                                  <a:pt x="621144" y="635686"/>
                                  <a:pt x="587858" y="673227"/>
                                  <a:pt x="587858" y="676859"/>
                                </a:cubicBezTo>
                                <a:cubicBezTo>
                                  <a:pt x="587858" y="680491"/>
                                  <a:pt x="625386" y="710146"/>
                                  <a:pt x="624180" y="760400"/>
                                </a:cubicBezTo>
                                <a:cubicBezTo>
                                  <a:pt x="622960" y="810654"/>
                                  <a:pt x="552133" y="843941"/>
                                  <a:pt x="552133" y="843941"/>
                                </a:cubicBezTo>
                                <a:lnTo>
                                  <a:pt x="550926" y="852424"/>
                                </a:lnTo>
                                <a:cubicBezTo>
                                  <a:pt x="550926" y="852424"/>
                                  <a:pt x="627812" y="848792"/>
                                  <a:pt x="637502" y="853021"/>
                                </a:cubicBezTo>
                                <a:cubicBezTo>
                                  <a:pt x="647180" y="857262"/>
                                  <a:pt x="664744" y="888746"/>
                                  <a:pt x="664134" y="897827"/>
                                </a:cubicBezTo>
                                <a:cubicBezTo>
                                  <a:pt x="663524" y="906907"/>
                                  <a:pt x="589064" y="899643"/>
                                  <a:pt x="589064" y="899643"/>
                                </a:cubicBezTo>
                                <a:cubicBezTo>
                                  <a:pt x="589064" y="899643"/>
                                  <a:pt x="560007" y="894194"/>
                                  <a:pt x="557581" y="894804"/>
                                </a:cubicBezTo>
                                <a:cubicBezTo>
                                  <a:pt x="555155" y="895400"/>
                                  <a:pt x="556971" y="905701"/>
                                  <a:pt x="565455" y="912965"/>
                                </a:cubicBezTo>
                                <a:cubicBezTo>
                                  <a:pt x="573926" y="920229"/>
                                  <a:pt x="573926" y="927494"/>
                                  <a:pt x="573926" y="933552"/>
                                </a:cubicBezTo>
                                <a:cubicBezTo>
                                  <a:pt x="573926" y="939597"/>
                                  <a:pt x="573926" y="947471"/>
                                  <a:pt x="572110" y="949896"/>
                                </a:cubicBezTo>
                                <a:cubicBezTo>
                                  <a:pt x="570294" y="952309"/>
                                  <a:pt x="466166" y="953529"/>
                                  <a:pt x="463143" y="949287"/>
                                </a:cubicBezTo>
                                <a:cubicBezTo>
                                  <a:pt x="460108" y="945045"/>
                                  <a:pt x="461925" y="919023"/>
                                  <a:pt x="466166" y="909930"/>
                                </a:cubicBezTo>
                                <a:cubicBezTo>
                                  <a:pt x="470408" y="900849"/>
                                  <a:pt x="468592" y="885113"/>
                                  <a:pt x="468592" y="885113"/>
                                </a:cubicBezTo>
                                <a:cubicBezTo>
                                  <a:pt x="468592" y="885113"/>
                                  <a:pt x="382613" y="884504"/>
                                  <a:pt x="374142" y="886930"/>
                                </a:cubicBezTo>
                                <a:cubicBezTo>
                                  <a:pt x="365671" y="889356"/>
                                  <a:pt x="354165" y="893585"/>
                                  <a:pt x="354165" y="893585"/>
                                </a:cubicBezTo>
                                <a:cubicBezTo>
                                  <a:pt x="354165" y="893585"/>
                                  <a:pt x="357797" y="915391"/>
                                  <a:pt x="352349" y="918413"/>
                                </a:cubicBezTo>
                                <a:cubicBezTo>
                                  <a:pt x="346901" y="921436"/>
                                  <a:pt x="285750" y="917804"/>
                                  <a:pt x="267589" y="912965"/>
                                </a:cubicBezTo>
                                <a:cubicBezTo>
                                  <a:pt x="249428" y="908114"/>
                                  <a:pt x="224003" y="900252"/>
                                  <a:pt x="219164" y="899033"/>
                                </a:cubicBezTo>
                                <a:cubicBezTo>
                                  <a:pt x="214313" y="897827"/>
                                  <a:pt x="211290" y="875423"/>
                                  <a:pt x="207048" y="872401"/>
                                </a:cubicBezTo>
                                <a:cubicBezTo>
                                  <a:pt x="202806" y="869379"/>
                                  <a:pt x="174968" y="865136"/>
                                  <a:pt x="160439" y="865136"/>
                                </a:cubicBezTo>
                                <a:cubicBezTo>
                                  <a:pt x="145898" y="865136"/>
                                  <a:pt x="100495" y="859689"/>
                                  <a:pt x="92634" y="858482"/>
                                </a:cubicBezTo>
                                <a:cubicBezTo>
                                  <a:pt x="84760" y="857262"/>
                                  <a:pt x="46012" y="848792"/>
                                  <a:pt x="41173" y="848792"/>
                                </a:cubicBezTo>
                                <a:cubicBezTo>
                                  <a:pt x="36322" y="848792"/>
                                  <a:pt x="3023" y="839102"/>
                                  <a:pt x="0" y="822757"/>
                                </a:cubicBezTo>
                                <a:cubicBezTo>
                                  <a:pt x="0" y="822757"/>
                                  <a:pt x="12713" y="817308"/>
                                  <a:pt x="32093" y="817308"/>
                                </a:cubicBezTo>
                                <a:cubicBezTo>
                                  <a:pt x="51460" y="817308"/>
                                  <a:pt x="103531" y="836676"/>
                                  <a:pt x="123508" y="834860"/>
                                </a:cubicBezTo>
                                <a:cubicBezTo>
                                  <a:pt x="143485" y="833044"/>
                                  <a:pt x="156197" y="828205"/>
                                  <a:pt x="164668" y="825182"/>
                                </a:cubicBezTo>
                                <a:cubicBezTo>
                                  <a:pt x="173152" y="822148"/>
                                  <a:pt x="203416" y="816102"/>
                                  <a:pt x="204026" y="811251"/>
                                </a:cubicBezTo>
                                <a:cubicBezTo>
                                  <a:pt x="204622" y="806412"/>
                                  <a:pt x="202209" y="757377"/>
                                  <a:pt x="204026" y="744055"/>
                                </a:cubicBezTo>
                                <a:cubicBezTo>
                                  <a:pt x="205842" y="730733"/>
                                  <a:pt x="216129" y="694410"/>
                                  <a:pt x="225209" y="680491"/>
                                </a:cubicBezTo>
                                <a:cubicBezTo>
                                  <a:pt x="236322" y="663436"/>
                                  <a:pt x="270612" y="637502"/>
                                  <a:pt x="274257" y="632663"/>
                                </a:cubicBezTo>
                                <a:cubicBezTo>
                                  <a:pt x="277889" y="627812"/>
                                  <a:pt x="291198" y="604203"/>
                                  <a:pt x="291198" y="597548"/>
                                </a:cubicBezTo>
                                <a:cubicBezTo>
                                  <a:pt x="291198" y="590880"/>
                                  <a:pt x="300888" y="547294"/>
                                  <a:pt x="315417" y="523684"/>
                                </a:cubicBezTo>
                                <a:cubicBezTo>
                                  <a:pt x="329946" y="500075"/>
                                  <a:pt x="343878" y="452857"/>
                                  <a:pt x="355371" y="438924"/>
                                </a:cubicBezTo>
                                <a:cubicBezTo>
                                  <a:pt x="366878" y="425006"/>
                                  <a:pt x="389281" y="401396"/>
                                  <a:pt x="400787" y="392316"/>
                                </a:cubicBezTo>
                                <a:cubicBezTo>
                                  <a:pt x="412280" y="383235"/>
                                  <a:pt x="429844" y="379603"/>
                                  <a:pt x="429844" y="379603"/>
                                </a:cubicBezTo>
                                <a:cubicBezTo>
                                  <a:pt x="429844" y="379603"/>
                                  <a:pt x="427419" y="317246"/>
                                  <a:pt x="442557" y="297256"/>
                                </a:cubicBezTo>
                                <a:cubicBezTo>
                                  <a:pt x="457695" y="277279"/>
                                  <a:pt x="484327" y="260934"/>
                                  <a:pt x="484327" y="260934"/>
                                </a:cubicBezTo>
                                <a:lnTo>
                                  <a:pt x="481305" y="182842"/>
                                </a:lnTo>
                                <a:cubicBezTo>
                                  <a:pt x="481305" y="182842"/>
                                  <a:pt x="469798" y="193739"/>
                                  <a:pt x="449821" y="194945"/>
                                </a:cubicBezTo>
                                <a:cubicBezTo>
                                  <a:pt x="429844" y="196164"/>
                                  <a:pt x="374142" y="136220"/>
                                  <a:pt x="374752" y="117449"/>
                                </a:cubicBezTo>
                                <a:cubicBezTo>
                                  <a:pt x="375348" y="98692"/>
                                  <a:pt x="443763" y="23013"/>
                                  <a:pt x="451028" y="23013"/>
                                </a:cubicBezTo>
                                <a:cubicBezTo>
                                  <a:pt x="458292" y="23013"/>
                                  <a:pt x="485534" y="24829"/>
                                  <a:pt x="490982" y="22403"/>
                                </a:cubicBezTo>
                                <a:cubicBezTo>
                                  <a:pt x="496430" y="19989"/>
                                  <a:pt x="507327" y="0"/>
                                  <a:pt x="57090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00" name="Shape 600"/>
                        <wps:cNvSpPr/>
                        <wps:spPr>
                          <a:xfrm>
                            <a:off x="978041" y="1315604"/>
                            <a:ext cx="52134" cy="43167"/>
                          </a:xfrm>
                          <a:custGeom>
                            <a:avLst/>
                            <a:gdLst/>
                            <a:ahLst/>
                            <a:cxnLst/>
                            <a:rect l="0" t="0" r="0" b="0"/>
                            <a:pathLst>
                              <a:path w="52134" h="43167">
                                <a:moveTo>
                                  <a:pt x="0" y="0"/>
                                </a:moveTo>
                                <a:cubicBezTo>
                                  <a:pt x="0" y="0"/>
                                  <a:pt x="7569" y="14224"/>
                                  <a:pt x="17259" y="15443"/>
                                </a:cubicBezTo>
                                <a:cubicBezTo>
                                  <a:pt x="26937" y="16649"/>
                                  <a:pt x="39408" y="24181"/>
                                  <a:pt x="43891" y="29363"/>
                                </a:cubicBezTo>
                                <a:cubicBezTo>
                                  <a:pt x="47828" y="33909"/>
                                  <a:pt x="49035" y="39053"/>
                                  <a:pt x="49949" y="40259"/>
                                </a:cubicBezTo>
                                <a:cubicBezTo>
                                  <a:pt x="52134" y="43167"/>
                                  <a:pt x="29363" y="19368"/>
                                  <a:pt x="14834" y="19076"/>
                                </a:cubicBezTo>
                                <a:cubicBezTo>
                                  <a:pt x="10427" y="18986"/>
                                  <a:pt x="0" y="0"/>
                                  <a:pt x="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01" name="Shape 601"/>
                        <wps:cNvSpPr/>
                        <wps:spPr>
                          <a:xfrm>
                            <a:off x="1201741" y="1033787"/>
                            <a:ext cx="54483" cy="326313"/>
                          </a:xfrm>
                          <a:custGeom>
                            <a:avLst/>
                            <a:gdLst/>
                            <a:ahLst/>
                            <a:cxnLst/>
                            <a:rect l="0" t="0" r="0" b="0"/>
                            <a:pathLst>
                              <a:path w="54483" h="326313">
                                <a:moveTo>
                                  <a:pt x="8471" y="0"/>
                                </a:moveTo>
                                <a:cubicBezTo>
                                  <a:pt x="8471" y="0"/>
                                  <a:pt x="11202" y="52362"/>
                                  <a:pt x="12713" y="62661"/>
                                </a:cubicBezTo>
                                <a:cubicBezTo>
                                  <a:pt x="14224" y="72948"/>
                                  <a:pt x="18466" y="96558"/>
                                  <a:pt x="16650" y="106845"/>
                                </a:cubicBezTo>
                                <a:cubicBezTo>
                                  <a:pt x="14834" y="117145"/>
                                  <a:pt x="3328" y="165278"/>
                                  <a:pt x="3632" y="174053"/>
                                </a:cubicBezTo>
                                <a:cubicBezTo>
                                  <a:pt x="3937" y="182829"/>
                                  <a:pt x="8166" y="182232"/>
                                  <a:pt x="8166" y="182232"/>
                                </a:cubicBezTo>
                                <a:cubicBezTo>
                                  <a:pt x="8166" y="182232"/>
                                  <a:pt x="19063" y="169507"/>
                                  <a:pt x="20282" y="158914"/>
                                </a:cubicBezTo>
                                <a:cubicBezTo>
                                  <a:pt x="21489" y="148323"/>
                                  <a:pt x="48133" y="113817"/>
                                  <a:pt x="54483" y="111696"/>
                                </a:cubicBezTo>
                                <a:cubicBezTo>
                                  <a:pt x="44196" y="126225"/>
                                  <a:pt x="28118" y="141059"/>
                                  <a:pt x="27242" y="149834"/>
                                </a:cubicBezTo>
                                <a:cubicBezTo>
                                  <a:pt x="26632" y="155892"/>
                                  <a:pt x="11506" y="180416"/>
                                  <a:pt x="10287" y="189192"/>
                                </a:cubicBezTo>
                                <a:cubicBezTo>
                                  <a:pt x="9081" y="197967"/>
                                  <a:pt x="15139" y="207352"/>
                                  <a:pt x="16345" y="214007"/>
                                </a:cubicBezTo>
                                <a:cubicBezTo>
                                  <a:pt x="17552" y="220663"/>
                                  <a:pt x="21489" y="264261"/>
                                  <a:pt x="20587" y="276060"/>
                                </a:cubicBezTo>
                                <a:cubicBezTo>
                                  <a:pt x="20587" y="276060"/>
                                  <a:pt x="14529" y="312394"/>
                                  <a:pt x="25426" y="326313"/>
                                </a:cubicBezTo>
                                <a:cubicBezTo>
                                  <a:pt x="25426" y="326313"/>
                                  <a:pt x="25184" y="325971"/>
                                  <a:pt x="24752" y="325348"/>
                                </a:cubicBezTo>
                                <a:cubicBezTo>
                                  <a:pt x="22035" y="321449"/>
                                  <a:pt x="15482" y="306946"/>
                                  <a:pt x="15735" y="299377"/>
                                </a:cubicBezTo>
                                <a:cubicBezTo>
                                  <a:pt x="16040" y="290588"/>
                                  <a:pt x="15431" y="226110"/>
                                  <a:pt x="12103" y="217030"/>
                                </a:cubicBezTo>
                                <a:cubicBezTo>
                                  <a:pt x="8776" y="207949"/>
                                  <a:pt x="0" y="186461"/>
                                  <a:pt x="0" y="175869"/>
                                </a:cubicBezTo>
                                <a:cubicBezTo>
                                  <a:pt x="0" y="165278"/>
                                  <a:pt x="10897" y="112293"/>
                                  <a:pt x="10897" y="98983"/>
                                </a:cubicBezTo>
                                <a:cubicBezTo>
                                  <a:pt x="10897" y="85661"/>
                                  <a:pt x="6655" y="55702"/>
                                  <a:pt x="6655" y="47523"/>
                                </a:cubicBezTo>
                                <a:cubicBezTo>
                                  <a:pt x="6655" y="39344"/>
                                  <a:pt x="8471" y="0"/>
                                  <a:pt x="847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02" name="Shape 602"/>
                        <wps:cNvSpPr/>
                        <wps:spPr>
                          <a:xfrm>
                            <a:off x="1090949" y="869111"/>
                            <a:ext cx="52667" cy="475856"/>
                          </a:xfrm>
                          <a:custGeom>
                            <a:avLst/>
                            <a:gdLst/>
                            <a:ahLst/>
                            <a:cxnLst/>
                            <a:rect l="0" t="0" r="0" b="0"/>
                            <a:pathLst>
                              <a:path w="52667" h="475856">
                                <a:moveTo>
                                  <a:pt x="8166" y="0"/>
                                </a:moveTo>
                                <a:cubicBezTo>
                                  <a:pt x="8166" y="0"/>
                                  <a:pt x="7264" y="4852"/>
                                  <a:pt x="7264" y="21489"/>
                                </a:cubicBezTo>
                                <a:cubicBezTo>
                                  <a:pt x="7264" y="38150"/>
                                  <a:pt x="9982" y="76886"/>
                                  <a:pt x="11506" y="89306"/>
                                </a:cubicBezTo>
                                <a:cubicBezTo>
                                  <a:pt x="13017" y="101714"/>
                                  <a:pt x="35725" y="153784"/>
                                  <a:pt x="35725" y="163157"/>
                                </a:cubicBezTo>
                                <a:cubicBezTo>
                                  <a:pt x="35725" y="172542"/>
                                  <a:pt x="27546" y="215227"/>
                                  <a:pt x="26644" y="225514"/>
                                </a:cubicBezTo>
                                <a:cubicBezTo>
                                  <a:pt x="25730" y="235814"/>
                                  <a:pt x="18466" y="273050"/>
                                  <a:pt x="19977" y="281825"/>
                                </a:cubicBezTo>
                                <a:cubicBezTo>
                                  <a:pt x="21488" y="290602"/>
                                  <a:pt x="36627" y="373837"/>
                                  <a:pt x="38138" y="383527"/>
                                </a:cubicBezTo>
                                <a:cubicBezTo>
                                  <a:pt x="39650" y="393217"/>
                                  <a:pt x="52667" y="435293"/>
                                  <a:pt x="52667" y="442861"/>
                                </a:cubicBezTo>
                                <a:cubicBezTo>
                                  <a:pt x="52667" y="450431"/>
                                  <a:pt x="49644" y="475856"/>
                                  <a:pt x="49644" y="475856"/>
                                </a:cubicBezTo>
                                <a:cubicBezTo>
                                  <a:pt x="49644" y="475856"/>
                                  <a:pt x="45098" y="455879"/>
                                  <a:pt x="45707" y="443764"/>
                                </a:cubicBezTo>
                                <a:cubicBezTo>
                                  <a:pt x="46317" y="431660"/>
                                  <a:pt x="42685" y="419850"/>
                                  <a:pt x="42685" y="419850"/>
                                </a:cubicBezTo>
                                <a:cubicBezTo>
                                  <a:pt x="42685" y="419850"/>
                                  <a:pt x="40259" y="415010"/>
                                  <a:pt x="37236" y="403504"/>
                                </a:cubicBezTo>
                                <a:cubicBezTo>
                                  <a:pt x="34201" y="392011"/>
                                  <a:pt x="26035" y="359918"/>
                                  <a:pt x="22403" y="345084"/>
                                </a:cubicBezTo>
                                <a:cubicBezTo>
                                  <a:pt x="18771" y="330250"/>
                                  <a:pt x="14224" y="301193"/>
                                  <a:pt x="14224" y="282130"/>
                                </a:cubicBezTo>
                                <a:cubicBezTo>
                                  <a:pt x="14224" y="263055"/>
                                  <a:pt x="19672" y="240957"/>
                                  <a:pt x="19672" y="235814"/>
                                </a:cubicBezTo>
                                <a:cubicBezTo>
                                  <a:pt x="19672" y="230670"/>
                                  <a:pt x="28461" y="180111"/>
                                  <a:pt x="28753" y="165582"/>
                                </a:cubicBezTo>
                                <a:cubicBezTo>
                                  <a:pt x="29058" y="151054"/>
                                  <a:pt x="17856" y="137731"/>
                                  <a:pt x="13614" y="126225"/>
                                </a:cubicBezTo>
                                <a:cubicBezTo>
                                  <a:pt x="9385" y="114732"/>
                                  <a:pt x="2426" y="61760"/>
                                  <a:pt x="1207" y="47828"/>
                                </a:cubicBezTo>
                                <a:cubicBezTo>
                                  <a:pt x="0" y="33909"/>
                                  <a:pt x="8166" y="0"/>
                                  <a:pt x="816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03" name="Shape 603"/>
                        <wps:cNvSpPr/>
                        <wps:spPr>
                          <a:xfrm>
                            <a:off x="1291543" y="1018955"/>
                            <a:ext cx="48438" cy="78702"/>
                          </a:xfrm>
                          <a:custGeom>
                            <a:avLst/>
                            <a:gdLst/>
                            <a:ahLst/>
                            <a:cxnLst/>
                            <a:rect l="0" t="0" r="0" b="0"/>
                            <a:pathLst>
                              <a:path w="48438" h="78702">
                                <a:moveTo>
                                  <a:pt x="48438" y="4445"/>
                                </a:moveTo>
                                <a:cubicBezTo>
                                  <a:pt x="48438" y="0"/>
                                  <a:pt x="43193" y="41161"/>
                                  <a:pt x="37935" y="49644"/>
                                </a:cubicBezTo>
                                <a:cubicBezTo>
                                  <a:pt x="32690" y="58116"/>
                                  <a:pt x="4039" y="78702"/>
                                  <a:pt x="0" y="78702"/>
                                </a:cubicBezTo>
                                <a:cubicBezTo>
                                  <a:pt x="0" y="78702"/>
                                  <a:pt x="23000" y="62154"/>
                                  <a:pt x="29464" y="52870"/>
                                </a:cubicBezTo>
                                <a:cubicBezTo>
                                  <a:pt x="35928" y="43586"/>
                                  <a:pt x="48438" y="8878"/>
                                  <a:pt x="48438" y="4445"/>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04" name="Shape 604"/>
                        <wps:cNvSpPr/>
                        <wps:spPr>
                          <a:xfrm>
                            <a:off x="1231811" y="611706"/>
                            <a:ext cx="76683" cy="52477"/>
                          </a:xfrm>
                          <a:custGeom>
                            <a:avLst/>
                            <a:gdLst/>
                            <a:ahLst/>
                            <a:cxnLst/>
                            <a:rect l="0" t="0" r="0" b="0"/>
                            <a:pathLst>
                              <a:path w="76683" h="52477">
                                <a:moveTo>
                                  <a:pt x="43586" y="0"/>
                                </a:moveTo>
                                <a:cubicBezTo>
                                  <a:pt x="68618" y="0"/>
                                  <a:pt x="76683" y="5245"/>
                                  <a:pt x="76683" y="12116"/>
                                </a:cubicBezTo>
                                <a:cubicBezTo>
                                  <a:pt x="76683" y="18974"/>
                                  <a:pt x="45606" y="52477"/>
                                  <a:pt x="38748" y="52477"/>
                                </a:cubicBezTo>
                                <a:cubicBezTo>
                                  <a:pt x="31877" y="52477"/>
                                  <a:pt x="0" y="23013"/>
                                  <a:pt x="0" y="16955"/>
                                </a:cubicBezTo>
                                <a:cubicBezTo>
                                  <a:pt x="0" y="7265"/>
                                  <a:pt x="18567" y="0"/>
                                  <a:pt x="4358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05" name="Shape 605"/>
                        <wps:cNvSpPr/>
                        <wps:spPr>
                          <a:xfrm>
                            <a:off x="1145043" y="493451"/>
                            <a:ext cx="61341" cy="195338"/>
                          </a:xfrm>
                          <a:custGeom>
                            <a:avLst/>
                            <a:gdLst/>
                            <a:ahLst/>
                            <a:cxnLst/>
                            <a:rect l="0" t="0" r="0" b="0"/>
                            <a:pathLst>
                              <a:path w="61341" h="195338">
                                <a:moveTo>
                                  <a:pt x="10490" y="0"/>
                                </a:moveTo>
                                <a:cubicBezTo>
                                  <a:pt x="9677" y="7671"/>
                                  <a:pt x="4838" y="27051"/>
                                  <a:pt x="4838" y="42380"/>
                                </a:cubicBezTo>
                                <a:cubicBezTo>
                                  <a:pt x="4838" y="57721"/>
                                  <a:pt x="10897" y="83604"/>
                                  <a:pt x="12103" y="96875"/>
                                </a:cubicBezTo>
                                <a:cubicBezTo>
                                  <a:pt x="13716" y="114630"/>
                                  <a:pt x="12103" y="135610"/>
                                  <a:pt x="12103" y="150152"/>
                                </a:cubicBezTo>
                                <a:cubicBezTo>
                                  <a:pt x="12103" y="164681"/>
                                  <a:pt x="45199" y="189294"/>
                                  <a:pt x="61341" y="195338"/>
                                </a:cubicBezTo>
                                <a:cubicBezTo>
                                  <a:pt x="34709" y="194539"/>
                                  <a:pt x="15329" y="165074"/>
                                  <a:pt x="13716" y="162255"/>
                                </a:cubicBezTo>
                                <a:cubicBezTo>
                                  <a:pt x="12103" y="159423"/>
                                  <a:pt x="7671" y="154584"/>
                                  <a:pt x="9284" y="148133"/>
                                </a:cubicBezTo>
                                <a:cubicBezTo>
                                  <a:pt x="10897" y="141669"/>
                                  <a:pt x="8064" y="104127"/>
                                  <a:pt x="8064" y="92837"/>
                                </a:cubicBezTo>
                                <a:cubicBezTo>
                                  <a:pt x="8064" y="81534"/>
                                  <a:pt x="0" y="61354"/>
                                  <a:pt x="800" y="47219"/>
                                </a:cubicBezTo>
                                <a:cubicBezTo>
                                  <a:pt x="1613" y="33096"/>
                                  <a:pt x="10490" y="0"/>
                                  <a:pt x="1049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06" name="Shape 606"/>
                        <wps:cNvSpPr/>
                        <wps:spPr>
                          <a:xfrm>
                            <a:off x="1332714" y="475699"/>
                            <a:ext cx="28664" cy="127140"/>
                          </a:xfrm>
                          <a:custGeom>
                            <a:avLst/>
                            <a:gdLst/>
                            <a:ahLst/>
                            <a:cxnLst/>
                            <a:rect l="0" t="0" r="0" b="0"/>
                            <a:pathLst>
                              <a:path w="28664" h="127140">
                                <a:moveTo>
                                  <a:pt x="0" y="0"/>
                                </a:moveTo>
                                <a:lnTo>
                                  <a:pt x="8077" y="0"/>
                                </a:lnTo>
                                <a:cubicBezTo>
                                  <a:pt x="8077" y="0"/>
                                  <a:pt x="28664" y="37541"/>
                                  <a:pt x="28664" y="50851"/>
                                </a:cubicBezTo>
                                <a:cubicBezTo>
                                  <a:pt x="28664" y="64173"/>
                                  <a:pt x="23406" y="127140"/>
                                  <a:pt x="23406" y="127140"/>
                                </a:cubicBezTo>
                                <a:cubicBezTo>
                                  <a:pt x="23406" y="127140"/>
                                  <a:pt x="23813" y="76683"/>
                                  <a:pt x="24612" y="52463"/>
                                </a:cubicBezTo>
                                <a:cubicBezTo>
                                  <a:pt x="25426" y="28245"/>
                                  <a:pt x="0" y="0"/>
                                  <a:pt x="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07" name="Shape 607"/>
                        <wps:cNvSpPr/>
                        <wps:spPr>
                          <a:xfrm>
                            <a:off x="1309712" y="691023"/>
                            <a:ext cx="5087" cy="1003"/>
                          </a:xfrm>
                          <a:custGeom>
                            <a:avLst/>
                            <a:gdLst/>
                            <a:ahLst/>
                            <a:cxnLst/>
                            <a:rect l="0" t="0" r="0" b="0"/>
                            <a:pathLst>
                              <a:path w="5087" h="1003">
                                <a:moveTo>
                                  <a:pt x="5087" y="0"/>
                                </a:moveTo>
                                <a:lnTo>
                                  <a:pt x="3101" y="588"/>
                                </a:lnTo>
                                <a:cubicBezTo>
                                  <a:pt x="1160" y="953"/>
                                  <a:pt x="0" y="1003"/>
                                  <a:pt x="0" y="1003"/>
                                </a:cubicBezTo>
                                <a:cubicBezTo>
                                  <a:pt x="0" y="1003"/>
                                  <a:pt x="1715" y="751"/>
                                  <a:pt x="4370" y="191"/>
                                </a:cubicBezTo>
                                <a:lnTo>
                                  <a:pt x="508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08" name="Shape 608"/>
                        <wps:cNvSpPr/>
                        <wps:spPr>
                          <a:xfrm>
                            <a:off x="1314799" y="623014"/>
                            <a:ext cx="45764" cy="68009"/>
                          </a:xfrm>
                          <a:custGeom>
                            <a:avLst/>
                            <a:gdLst/>
                            <a:ahLst/>
                            <a:cxnLst/>
                            <a:rect l="0" t="0" r="0" b="0"/>
                            <a:pathLst>
                              <a:path w="45764" h="68009">
                                <a:moveTo>
                                  <a:pt x="42132" y="0"/>
                                </a:moveTo>
                                <a:cubicBezTo>
                                  <a:pt x="45764" y="8471"/>
                                  <a:pt x="32848" y="41567"/>
                                  <a:pt x="27603" y="53277"/>
                                </a:cubicBezTo>
                                <a:cubicBezTo>
                                  <a:pt x="24980" y="59131"/>
                                  <a:pt x="16808" y="63065"/>
                                  <a:pt x="9291" y="65536"/>
                                </a:cubicBezTo>
                                <a:lnTo>
                                  <a:pt x="0" y="68009"/>
                                </a:lnTo>
                                <a:lnTo>
                                  <a:pt x="5807" y="66291"/>
                                </a:lnTo>
                                <a:cubicBezTo>
                                  <a:pt x="12061" y="63770"/>
                                  <a:pt x="19932" y="58928"/>
                                  <a:pt x="26396" y="49644"/>
                                </a:cubicBezTo>
                                <a:cubicBezTo>
                                  <a:pt x="39312" y="31077"/>
                                  <a:pt x="42132" y="0"/>
                                  <a:pt x="4213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09" name="Shape 609"/>
                        <wps:cNvSpPr/>
                        <wps:spPr>
                          <a:xfrm>
                            <a:off x="1436660" y="710950"/>
                            <a:ext cx="845591" cy="726942"/>
                          </a:xfrm>
                          <a:custGeom>
                            <a:avLst/>
                            <a:gdLst/>
                            <a:ahLst/>
                            <a:cxnLst/>
                            <a:rect l="0" t="0" r="0" b="0"/>
                            <a:pathLst>
                              <a:path w="845591" h="726942">
                                <a:moveTo>
                                  <a:pt x="118888" y="1020"/>
                                </a:moveTo>
                                <a:cubicBezTo>
                                  <a:pt x="129577" y="1360"/>
                                  <a:pt x="139529" y="1965"/>
                                  <a:pt x="147701" y="2267"/>
                                </a:cubicBezTo>
                                <a:cubicBezTo>
                                  <a:pt x="180391" y="3486"/>
                                  <a:pt x="202793" y="37382"/>
                                  <a:pt x="206426" y="41015"/>
                                </a:cubicBezTo>
                                <a:cubicBezTo>
                                  <a:pt x="210058" y="44647"/>
                                  <a:pt x="222161" y="80981"/>
                                  <a:pt x="223977" y="89453"/>
                                </a:cubicBezTo>
                                <a:cubicBezTo>
                                  <a:pt x="225793" y="97923"/>
                                  <a:pt x="244767" y="114065"/>
                                  <a:pt x="249618" y="121939"/>
                                </a:cubicBezTo>
                                <a:cubicBezTo>
                                  <a:pt x="254457" y="129813"/>
                                  <a:pt x="263931" y="162096"/>
                                  <a:pt x="265747" y="182683"/>
                                </a:cubicBezTo>
                                <a:cubicBezTo>
                                  <a:pt x="267564" y="203270"/>
                                  <a:pt x="354749" y="275913"/>
                                  <a:pt x="375336" y="292868"/>
                                </a:cubicBezTo>
                                <a:cubicBezTo>
                                  <a:pt x="395922" y="309823"/>
                                  <a:pt x="509130" y="377018"/>
                                  <a:pt x="509130" y="377018"/>
                                </a:cubicBezTo>
                                <a:cubicBezTo>
                                  <a:pt x="558165" y="409708"/>
                                  <a:pt x="597522" y="471468"/>
                                  <a:pt x="599935" y="508400"/>
                                </a:cubicBezTo>
                                <a:cubicBezTo>
                                  <a:pt x="602361" y="545319"/>
                                  <a:pt x="590258" y="556825"/>
                                  <a:pt x="589648" y="570147"/>
                                </a:cubicBezTo>
                                <a:cubicBezTo>
                                  <a:pt x="589039" y="583470"/>
                                  <a:pt x="628396" y="613734"/>
                                  <a:pt x="656844" y="611918"/>
                                </a:cubicBezTo>
                                <a:cubicBezTo>
                                  <a:pt x="685305" y="610102"/>
                                  <a:pt x="747052" y="588308"/>
                                  <a:pt x="760984" y="586492"/>
                                </a:cubicBezTo>
                                <a:cubicBezTo>
                                  <a:pt x="774903" y="584676"/>
                                  <a:pt x="828789" y="588918"/>
                                  <a:pt x="837260" y="601021"/>
                                </a:cubicBezTo>
                                <a:cubicBezTo>
                                  <a:pt x="845591" y="612921"/>
                                  <a:pt x="833019" y="623424"/>
                                  <a:pt x="822122" y="623424"/>
                                </a:cubicBezTo>
                                <a:cubicBezTo>
                                  <a:pt x="811225" y="623424"/>
                                  <a:pt x="780352" y="614953"/>
                                  <a:pt x="760984" y="614953"/>
                                </a:cubicBezTo>
                                <a:cubicBezTo>
                                  <a:pt x="741604" y="614953"/>
                                  <a:pt x="701649" y="636136"/>
                                  <a:pt x="656247" y="639159"/>
                                </a:cubicBezTo>
                                <a:cubicBezTo>
                                  <a:pt x="610832" y="642194"/>
                                  <a:pt x="584810" y="610102"/>
                                  <a:pt x="579361" y="607676"/>
                                </a:cubicBezTo>
                                <a:cubicBezTo>
                                  <a:pt x="573900" y="605263"/>
                                  <a:pt x="564820" y="607676"/>
                                  <a:pt x="562407" y="609492"/>
                                </a:cubicBezTo>
                                <a:cubicBezTo>
                                  <a:pt x="559981" y="611308"/>
                                  <a:pt x="548475" y="654297"/>
                                  <a:pt x="537578" y="663987"/>
                                </a:cubicBezTo>
                                <a:cubicBezTo>
                                  <a:pt x="526682" y="673665"/>
                                  <a:pt x="478256" y="673068"/>
                                  <a:pt x="461912" y="676701"/>
                                </a:cubicBezTo>
                                <a:cubicBezTo>
                                  <a:pt x="445554" y="680332"/>
                                  <a:pt x="408635" y="700310"/>
                                  <a:pt x="400152" y="700310"/>
                                </a:cubicBezTo>
                                <a:cubicBezTo>
                                  <a:pt x="391681" y="700310"/>
                                  <a:pt x="371094" y="690620"/>
                                  <a:pt x="371094" y="679723"/>
                                </a:cubicBezTo>
                                <a:cubicBezTo>
                                  <a:pt x="371094" y="668827"/>
                                  <a:pt x="404394" y="642791"/>
                                  <a:pt x="403187" y="640975"/>
                                </a:cubicBezTo>
                                <a:cubicBezTo>
                                  <a:pt x="401968" y="639159"/>
                                  <a:pt x="379565" y="631298"/>
                                  <a:pt x="374726" y="630688"/>
                                </a:cubicBezTo>
                                <a:cubicBezTo>
                                  <a:pt x="369888" y="630079"/>
                                  <a:pt x="359588" y="632504"/>
                                  <a:pt x="351727" y="635527"/>
                                </a:cubicBezTo>
                                <a:cubicBezTo>
                                  <a:pt x="343852" y="638563"/>
                                  <a:pt x="325691" y="644010"/>
                                  <a:pt x="321450" y="644010"/>
                                </a:cubicBezTo>
                                <a:cubicBezTo>
                                  <a:pt x="317208" y="644010"/>
                                  <a:pt x="294208" y="642194"/>
                                  <a:pt x="294208" y="630688"/>
                                </a:cubicBezTo>
                                <a:cubicBezTo>
                                  <a:pt x="294208" y="619182"/>
                                  <a:pt x="315392" y="606469"/>
                                  <a:pt x="315392" y="602837"/>
                                </a:cubicBezTo>
                                <a:cubicBezTo>
                                  <a:pt x="315392" y="599205"/>
                                  <a:pt x="294818" y="585883"/>
                                  <a:pt x="289370" y="584676"/>
                                </a:cubicBezTo>
                                <a:cubicBezTo>
                                  <a:pt x="283921" y="583470"/>
                                  <a:pt x="279679" y="586492"/>
                                  <a:pt x="279679" y="586492"/>
                                </a:cubicBezTo>
                                <a:cubicBezTo>
                                  <a:pt x="279679" y="586492"/>
                                  <a:pt x="275437" y="693655"/>
                                  <a:pt x="275437" y="703942"/>
                                </a:cubicBezTo>
                                <a:cubicBezTo>
                                  <a:pt x="275437" y="714229"/>
                                  <a:pt x="267564" y="726942"/>
                                  <a:pt x="237299" y="726942"/>
                                </a:cubicBezTo>
                                <a:cubicBezTo>
                                  <a:pt x="207023" y="726942"/>
                                  <a:pt x="181000" y="724529"/>
                                  <a:pt x="181000" y="704552"/>
                                </a:cubicBezTo>
                                <a:cubicBezTo>
                                  <a:pt x="181000" y="684575"/>
                                  <a:pt x="211874" y="676701"/>
                                  <a:pt x="217322" y="671849"/>
                                </a:cubicBezTo>
                                <a:cubicBezTo>
                                  <a:pt x="222771" y="667010"/>
                                  <a:pt x="220345" y="628872"/>
                                  <a:pt x="220954" y="620998"/>
                                </a:cubicBezTo>
                                <a:cubicBezTo>
                                  <a:pt x="221564" y="613124"/>
                                  <a:pt x="222771" y="539273"/>
                                  <a:pt x="220345" y="532606"/>
                                </a:cubicBezTo>
                                <a:cubicBezTo>
                                  <a:pt x="217932" y="525952"/>
                                  <a:pt x="133769" y="482962"/>
                                  <a:pt x="133769" y="482962"/>
                                </a:cubicBezTo>
                                <a:cubicBezTo>
                                  <a:pt x="133769" y="482962"/>
                                  <a:pt x="130137" y="558641"/>
                                  <a:pt x="128931" y="582860"/>
                                </a:cubicBezTo>
                                <a:cubicBezTo>
                                  <a:pt x="127724" y="607079"/>
                                  <a:pt x="131356" y="612527"/>
                                  <a:pt x="117424" y="630688"/>
                                </a:cubicBezTo>
                                <a:cubicBezTo>
                                  <a:pt x="103505" y="648850"/>
                                  <a:pt x="67183" y="647643"/>
                                  <a:pt x="63551" y="648850"/>
                                </a:cubicBezTo>
                                <a:cubicBezTo>
                                  <a:pt x="59918" y="650056"/>
                                  <a:pt x="64757" y="668827"/>
                                  <a:pt x="62941" y="673068"/>
                                </a:cubicBezTo>
                                <a:cubicBezTo>
                                  <a:pt x="61125" y="677310"/>
                                  <a:pt x="18745" y="674884"/>
                                  <a:pt x="18745" y="674884"/>
                                </a:cubicBezTo>
                                <a:lnTo>
                                  <a:pt x="8458" y="638563"/>
                                </a:lnTo>
                                <a:cubicBezTo>
                                  <a:pt x="8458" y="638563"/>
                                  <a:pt x="30861" y="614343"/>
                                  <a:pt x="39941" y="607079"/>
                                </a:cubicBezTo>
                                <a:cubicBezTo>
                                  <a:pt x="49022" y="599815"/>
                                  <a:pt x="75654" y="598595"/>
                                  <a:pt x="82309" y="591941"/>
                                </a:cubicBezTo>
                                <a:cubicBezTo>
                                  <a:pt x="88976" y="585286"/>
                                  <a:pt x="87160" y="573170"/>
                                  <a:pt x="87160" y="560457"/>
                                </a:cubicBezTo>
                                <a:cubicBezTo>
                                  <a:pt x="87160" y="547745"/>
                                  <a:pt x="87160" y="467836"/>
                                  <a:pt x="79286" y="450882"/>
                                </a:cubicBezTo>
                                <a:cubicBezTo>
                                  <a:pt x="71412" y="433927"/>
                                  <a:pt x="61735" y="379444"/>
                                  <a:pt x="61735" y="368547"/>
                                </a:cubicBezTo>
                                <a:cubicBezTo>
                                  <a:pt x="61735" y="357651"/>
                                  <a:pt x="50838" y="352799"/>
                                  <a:pt x="43574" y="341903"/>
                                </a:cubicBezTo>
                                <a:cubicBezTo>
                                  <a:pt x="36309" y="331006"/>
                                  <a:pt x="20561" y="316478"/>
                                  <a:pt x="20561" y="277133"/>
                                </a:cubicBezTo>
                                <a:cubicBezTo>
                                  <a:pt x="20561" y="255339"/>
                                  <a:pt x="30861" y="213557"/>
                                  <a:pt x="30861" y="197212"/>
                                </a:cubicBezTo>
                                <a:cubicBezTo>
                                  <a:pt x="30861" y="180867"/>
                                  <a:pt x="21768" y="165729"/>
                                  <a:pt x="16929" y="156051"/>
                                </a:cubicBezTo>
                                <a:cubicBezTo>
                                  <a:pt x="12090" y="146361"/>
                                  <a:pt x="0" y="117139"/>
                                  <a:pt x="2400" y="100349"/>
                                </a:cubicBezTo>
                                <a:cubicBezTo>
                                  <a:pt x="3607" y="91878"/>
                                  <a:pt x="7848" y="45866"/>
                                  <a:pt x="30861" y="20441"/>
                                </a:cubicBezTo>
                                <a:cubicBezTo>
                                  <a:pt x="48111" y="1362"/>
                                  <a:pt x="86820" y="0"/>
                                  <a:pt x="118888" y="102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10" name="Shape 610"/>
                        <wps:cNvSpPr/>
                        <wps:spPr>
                          <a:xfrm>
                            <a:off x="1462667" y="848833"/>
                            <a:ext cx="55702" cy="42787"/>
                          </a:xfrm>
                          <a:custGeom>
                            <a:avLst/>
                            <a:gdLst/>
                            <a:ahLst/>
                            <a:cxnLst/>
                            <a:rect l="0" t="0" r="0" b="0"/>
                            <a:pathLst>
                              <a:path w="55702" h="42787">
                                <a:moveTo>
                                  <a:pt x="54191" y="0"/>
                                </a:moveTo>
                                <a:lnTo>
                                  <a:pt x="55702" y="0"/>
                                </a:lnTo>
                                <a:cubicBezTo>
                                  <a:pt x="45809" y="42787"/>
                                  <a:pt x="0" y="35116"/>
                                  <a:pt x="0" y="35116"/>
                                </a:cubicBezTo>
                                <a:cubicBezTo>
                                  <a:pt x="0" y="35116"/>
                                  <a:pt x="5245" y="33706"/>
                                  <a:pt x="8280" y="33706"/>
                                </a:cubicBezTo>
                                <a:cubicBezTo>
                                  <a:pt x="11303" y="33706"/>
                                  <a:pt x="22415" y="33312"/>
                                  <a:pt x="26644" y="30874"/>
                                </a:cubicBezTo>
                                <a:cubicBezTo>
                                  <a:pt x="43396" y="21184"/>
                                  <a:pt x="48844" y="15735"/>
                                  <a:pt x="5419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11" name="Shape 611"/>
                        <wps:cNvSpPr/>
                        <wps:spPr>
                          <a:xfrm>
                            <a:off x="1518164" y="846817"/>
                            <a:ext cx="105550" cy="50292"/>
                          </a:xfrm>
                          <a:custGeom>
                            <a:avLst/>
                            <a:gdLst/>
                            <a:ahLst/>
                            <a:cxnLst/>
                            <a:rect l="0" t="0" r="0" b="0"/>
                            <a:pathLst>
                              <a:path w="105550" h="50292">
                                <a:moveTo>
                                  <a:pt x="0" y="0"/>
                                </a:moveTo>
                                <a:cubicBezTo>
                                  <a:pt x="0" y="0"/>
                                  <a:pt x="12916" y="19368"/>
                                  <a:pt x="17361" y="23406"/>
                                </a:cubicBezTo>
                                <a:cubicBezTo>
                                  <a:pt x="21806" y="27445"/>
                                  <a:pt x="53886" y="46012"/>
                                  <a:pt x="65189" y="47625"/>
                                </a:cubicBezTo>
                                <a:cubicBezTo>
                                  <a:pt x="76492" y="49238"/>
                                  <a:pt x="105550" y="44399"/>
                                  <a:pt x="105550" y="44399"/>
                                </a:cubicBezTo>
                                <a:cubicBezTo>
                                  <a:pt x="105550" y="44399"/>
                                  <a:pt x="82957" y="50292"/>
                                  <a:pt x="67805" y="49238"/>
                                </a:cubicBezTo>
                                <a:cubicBezTo>
                                  <a:pt x="59131" y="48641"/>
                                  <a:pt x="3023" y="32093"/>
                                  <a:pt x="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12" name="Shape 612"/>
                        <wps:cNvSpPr/>
                        <wps:spPr>
                          <a:xfrm>
                            <a:off x="1495365" y="816141"/>
                            <a:ext cx="47435" cy="35725"/>
                          </a:xfrm>
                          <a:custGeom>
                            <a:avLst/>
                            <a:gdLst/>
                            <a:ahLst/>
                            <a:cxnLst/>
                            <a:rect l="0" t="0" r="0" b="0"/>
                            <a:pathLst>
                              <a:path w="47435" h="35725">
                                <a:moveTo>
                                  <a:pt x="25426" y="0"/>
                                </a:moveTo>
                                <a:cubicBezTo>
                                  <a:pt x="36322" y="0"/>
                                  <a:pt x="44590" y="1816"/>
                                  <a:pt x="46012" y="4242"/>
                                </a:cubicBezTo>
                                <a:cubicBezTo>
                                  <a:pt x="47435" y="6655"/>
                                  <a:pt x="46622" y="11709"/>
                                  <a:pt x="45809" y="15139"/>
                                </a:cubicBezTo>
                                <a:cubicBezTo>
                                  <a:pt x="44984" y="18669"/>
                                  <a:pt x="38138" y="35725"/>
                                  <a:pt x="24816" y="35725"/>
                                </a:cubicBezTo>
                                <a:cubicBezTo>
                                  <a:pt x="11506" y="35725"/>
                                  <a:pt x="0" y="17552"/>
                                  <a:pt x="0" y="9081"/>
                                </a:cubicBezTo>
                                <a:cubicBezTo>
                                  <a:pt x="0" y="609"/>
                                  <a:pt x="10287" y="0"/>
                                  <a:pt x="2542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13" name="Shape 613"/>
                        <wps:cNvSpPr/>
                        <wps:spPr>
                          <a:xfrm>
                            <a:off x="1467514" y="913611"/>
                            <a:ext cx="157404" cy="29667"/>
                          </a:xfrm>
                          <a:custGeom>
                            <a:avLst/>
                            <a:gdLst/>
                            <a:ahLst/>
                            <a:cxnLst/>
                            <a:rect l="0" t="0" r="0" b="0"/>
                            <a:pathLst>
                              <a:path w="157404" h="29667">
                                <a:moveTo>
                                  <a:pt x="157404" y="0"/>
                                </a:moveTo>
                                <a:cubicBezTo>
                                  <a:pt x="122898" y="28156"/>
                                  <a:pt x="84150" y="29667"/>
                                  <a:pt x="76886" y="28461"/>
                                </a:cubicBezTo>
                                <a:cubicBezTo>
                                  <a:pt x="69621" y="27242"/>
                                  <a:pt x="36931" y="26036"/>
                                  <a:pt x="32093" y="23609"/>
                                </a:cubicBezTo>
                                <a:cubicBezTo>
                                  <a:pt x="27241" y="21196"/>
                                  <a:pt x="0" y="11202"/>
                                  <a:pt x="0" y="11202"/>
                                </a:cubicBezTo>
                                <a:cubicBezTo>
                                  <a:pt x="5143" y="13018"/>
                                  <a:pt x="32994" y="21793"/>
                                  <a:pt x="39357" y="23013"/>
                                </a:cubicBezTo>
                                <a:cubicBezTo>
                                  <a:pt x="45707" y="24219"/>
                                  <a:pt x="80035" y="28245"/>
                                  <a:pt x="94145" y="25426"/>
                                </a:cubicBezTo>
                                <a:cubicBezTo>
                                  <a:pt x="116840" y="20892"/>
                                  <a:pt x="157404" y="0"/>
                                  <a:pt x="157404"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14" name="Shape 614"/>
                        <wps:cNvSpPr/>
                        <wps:spPr>
                          <a:xfrm>
                            <a:off x="1513525" y="1104921"/>
                            <a:ext cx="54483" cy="85966"/>
                          </a:xfrm>
                          <a:custGeom>
                            <a:avLst/>
                            <a:gdLst/>
                            <a:ahLst/>
                            <a:cxnLst/>
                            <a:rect l="0" t="0" r="0" b="0"/>
                            <a:pathLst>
                              <a:path w="54483" h="85966">
                                <a:moveTo>
                                  <a:pt x="0" y="0"/>
                                </a:moveTo>
                                <a:cubicBezTo>
                                  <a:pt x="7264" y="11506"/>
                                  <a:pt x="18161" y="35725"/>
                                  <a:pt x="23609" y="41770"/>
                                </a:cubicBezTo>
                                <a:cubicBezTo>
                                  <a:pt x="29058" y="47828"/>
                                  <a:pt x="54483" y="85966"/>
                                  <a:pt x="54483" y="85966"/>
                                </a:cubicBezTo>
                                <a:cubicBezTo>
                                  <a:pt x="54483" y="85966"/>
                                  <a:pt x="22403" y="53277"/>
                                  <a:pt x="16954" y="41173"/>
                                </a:cubicBezTo>
                                <a:cubicBezTo>
                                  <a:pt x="11506" y="29058"/>
                                  <a:pt x="0" y="0"/>
                                  <a:pt x="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15" name="Shape 615"/>
                        <wps:cNvSpPr/>
                        <wps:spPr>
                          <a:xfrm>
                            <a:off x="1594650" y="1103106"/>
                            <a:ext cx="64783" cy="144691"/>
                          </a:xfrm>
                          <a:custGeom>
                            <a:avLst/>
                            <a:gdLst/>
                            <a:ahLst/>
                            <a:cxnLst/>
                            <a:rect l="0" t="0" r="0" b="0"/>
                            <a:pathLst>
                              <a:path w="64783" h="144691">
                                <a:moveTo>
                                  <a:pt x="0" y="0"/>
                                </a:moveTo>
                                <a:cubicBezTo>
                                  <a:pt x="3632" y="5449"/>
                                  <a:pt x="23127" y="19583"/>
                                  <a:pt x="31483" y="28448"/>
                                </a:cubicBezTo>
                                <a:cubicBezTo>
                                  <a:pt x="41173" y="38748"/>
                                  <a:pt x="52667" y="49035"/>
                                  <a:pt x="57518" y="61151"/>
                                </a:cubicBezTo>
                                <a:cubicBezTo>
                                  <a:pt x="62357" y="73254"/>
                                  <a:pt x="64783" y="144691"/>
                                  <a:pt x="62357" y="140450"/>
                                </a:cubicBezTo>
                                <a:cubicBezTo>
                                  <a:pt x="59931" y="136220"/>
                                  <a:pt x="57518" y="75679"/>
                                  <a:pt x="55093" y="64173"/>
                                </a:cubicBezTo>
                                <a:cubicBezTo>
                                  <a:pt x="52667" y="52667"/>
                                  <a:pt x="40564" y="45403"/>
                                  <a:pt x="28448" y="32689"/>
                                </a:cubicBezTo>
                                <a:cubicBezTo>
                                  <a:pt x="16345" y="19977"/>
                                  <a:pt x="0" y="0"/>
                                  <a:pt x="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16" name="Shape 616"/>
                        <wps:cNvSpPr/>
                        <wps:spPr>
                          <a:xfrm>
                            <a:off x="1716943" y="1074040"/>
                            <a:ext cx="24816" cy="228854"/>
                          </a:xfrm>
                          <a:custGeom>
                            <a:avLst/>
                            <a:gdLst/>
                            <a:ahLst/>
                            <a:cxnLst/>
                            <a:rect l="0" t="0" r="0" b="0"/>
                            <a:pathLst>
                              <a:path w="24816" h="228854">
                                <a:moveTo>
                                  <a:pt x="21793" y="4242"/>
                                </a:moveTo>
                                <a:cubicBezTo>
                                  <a:pt x="21793" y="0"/>
                                  <a:pt x="24816" y="93841"/>
                                  <a:pt x="18161" y="115634"/>
                                </a:cubicBezTo>
                                <a:cubicBezTo>
                                  <a:pt x="12230" y="135065"/>
                                  <a:pt x="10897" y="168910"/>
                                  <a:pt x="7264" y="184048"/>
                                </a:cubicBezTo>
                                <a:cubicBezTo>
                                  <a:pt x="3632" y="199187"/>
                                  <a:pt x="4839" y="205842"/>
                                  <a:pt x="2426" y="217348"/>
                                </a:cubicBezTo>
                                <a:cubicBezTo>
                                  <a:pt x="0" y="228854"/>
                                  <a:pt x="0" y="217348"/>
                                  <a:pt x="0" y="217348"/>
                                </a:cubicBezTo>
                                <a:cubicBezTo>
                                  <a:pt x="0" y="217348"/>
                                  <a:pt x="8471" y="139256"/>
                                  <a:pt x="11506" y="116243"/>
                                </a:cubicBezTo>
                                <a:cubicBezTo>
                                  <a:pt x="14529" y="93244"/>
                                  <a:pt x="21793" y="8484"/>
                                  <a:pt x="21793" y="4242"/>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17" name="Shape 617"/>
                        <wps:cNvSpPr/>
                        <wps:spPr>
                          <a:xfrm>
                            <a:off x="1865868" y="1131560"/>
                            <a:ext cx="41173" cy="217945"/>
                          </a:xfrm>
                          <a:custGeom>
                            <a:avLst/>
                            <a:gdLst/>
                            <a:ahLst/>
                            <a:cxnLst/>
                            <a:rect l="0" t="0" r="0" b="0"/>
                            <a:pathLst>
                              <a:path w="41173" h="217945">
                                <a:moveTo>
                                  <a:pt x="41173" y="0"/>
                                </a:moveTo>
                                <a:cubicBezTo>
                                  <a:pt x="7264" y="28448"/>
                                  <a:pt x="10300" y="52667"/>
                                  <a:pt x="9080" y="66599"/>
                                </a:cubicBezTo>
                                <a:cubicBezTo>
                                  <a:pt x="7874" y="80518"/>
                                  <a:pt x="20968" y="122999"/>
                                  <a:pt x="23013" y="143484"/>
                                </a:cubicBezTo>
                                <a:cubicBezTo>
                                  <a:pt x="25438" y="167704"/>
                                  <a:pt x="4852" y="217945"/>
                                  <a:pt x="7264" y="208255"/>
                                </a:cubicBezTo>
                                <a:cubicBezTo>
                                  <a:pt x="9690" y="198577"/>
                                  <a:pt x="18174" y="160439"/>
                                  <a:pt x="17564" y="142266"/>
                                </a:cubicBezTo>
                                <a:cubicBezTo>
                                  <a:pt x="17132" y="129566"/>
                                  <a:pt x="4852" y="104737"/>
                                  <a:pt x="2426" y="59931"/>
                                </a:cubicBezTo>
                                <a:cubicBezTo>
                                  <a:pt x="0" y="15139"/>
                                  <a:pt x="41173" y="0"/>
                                  <a:pt x="41173"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18" name="Shape 618"/>
                        <wps:cNvSpPr/>
                        <wps:spPr>
                          <a:xfrm>
                            <a:off x="1471146" y="674477"/>
                            <a:ext cx="37541" cy="81318"/>
                          </a:xfrm>
                          <a:custGeom>
                            <a:avLst/>
                            <a:gdLst/>
                            <a:ahLst/>
                            <a:cxnLst/>
                            <a:rect l="0" t="0" r="0" b="0"/>
                            <a:pathLst>
                              <a:path w="37541" h="81318">
                                <a:moveTo>
                                  <a:pt x="37541" y="0"/>
                                </a:moveTo>
                                <a:lnTo>
                                  <a:pt x="36931" y="1816"/>
                                </a:lnTo>
                                <a:cubicBezTo>
                                  <a:pt x="36931" y="1816"/>
                                  <a:pt x="11709" y="16752"/>
                                  <a:pt x="6871" y="49035"/>
                                </a:cubicBezTo>
                                <a:cubicBezTo>
                                  <a:pt x="2019" y="81318"/>
                                  <a:pt x="0" y="53074"/>
                                  <a:pt x="0" y="53074"/>
                                </a:cubicBezTo>
                                <a:lnTo>
                                  <a:pt x="5651" y="33300"/>
                                </a:lnTo>
                                <a:lnTo>
                                  <a:pt x="21793" y="10287"/>
                                </a:lnTo>
                                <a:lnTo>
                                  <a:pt x="3754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19" name="Shape 619"/>
                        <wps:cNvSpPr/>
                        <wps:spPr>
                          <a:xfrm>
                            <a:off x="1595860" y="679931"/>
                            <a:ext cx="51867" cy="73457"/>
                          </a:xfrm>
                          <a:custGeom>
                            <a:avLst/>
                            <a:gdLst/>
                            <a:ahLst/>
                            <a:cxnLst/>
                            <a:rect l="0" t="0" r="0" b="0"/>
                            <a:pathLst>
                              <a:path w="51867" h="73457">
                                <a:moveTo>
                                  <a:pt x="1003" y="0"/>
                                </a:moveTo>
                                <a:lnTo>
                                  <a:pt x="31877" y="25019"/>
                                </a:lnTo>
                                <a:cubicBezTo>
                                  <a:pt x="31877" y="25019"/>
                                  <a:pt x="45809" y="47625"/>
                                  <a:pt x="48832" y="54483"/>
                                </a:cubicBezTo>
                                <a:cubicBezTo>
                                  <a:pt x="51867" y="61341"/>
                                  <a:pt x="48628" y="73457"/>
                                  <a:pt x="48628" y="73457"/>
                                </a:cubicBezTo>
                                <a:lnTo>
                                  <a:pt x="42380" y="70028"/>
                                </a:lnTo>
                                <a:cubicBezTo>
                                  <a:pt x="42380" y="70028"/>
                                  <a:pt x="46812" y="63767"/>
                                  <a:pt x="39548" y="48426"/>
                                </a:cubicBezTo>
                                <a:cubicBezTo>
                                  <a:pt x="33147" y="34900"/>
                                  <a:pt x="0" y="1410"/>
                                  <a:pt x="0" y="1410"/>
                                </a:cubicBezTo>
                                <a:lnTo>
                                  <a:pt x="0" y="597"/>
                                </a:lnTo>
                                <a:lnTo>
                                  <a:pt x="100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41" style="width:225.384pt;height:162.637pt;mso-position-horizontal-relative:char;mso-position-vertical-relative:line" coordsize="28623,20654">
                <v:shape id="Shape 7899" style="position:absolute;width:5739;height:557;left:19506;top:11085;" coordsize="573926,55702" path="m0,0l573926,0l573926,55702l0,55702l0,0">
                  <v:stroke weight="0pt" endcap="flat" joinstyle="miter" miterlimit="10" on="false" color="#000000" opacity="0"/>
                  <v:fill on="true" color="#a3c764"/>
                </v:shape>
                <v:shape id="Shape 7900" style="position:absolute;width:5533;height:532;left:2627;top:11109;" coordsize="553339,53277" path="m0,0l553339,0l553339,53277l0,53277l0,0">
                  <v:stroke weight="0pt" endcap="flat" joinstyle="miter" miterlimit="10" on="false" color="#000000" opacity="0"/>
                  <v:fill on="true" color="#a3c764"/>
                </v:shape>
                <v:shape id="Shape 539" style="position:absolute;width:14443;height:6819;left:6621;top:0;" coordsize="1444308,681949" path="m724243,102c728809,203,733451,759,737388,1267c746671,5293,1397076,538249,1424927,563687c1444308,585073,1441069,644814,1441069,653285c1441069,661768,1433805,673059,1415643,674265c1397483,675484,1320800,679117,1310310,670633c1278433,644890,755891,218348,750913,213357c744449,206893,722249,203260,706107,209318c680529,218907,174968,648040,137427,664994c99898,681949,31686,675904,24422,675904c17158,675904,8141,667255,5042,664181c1410,660574,0,592757,9677,575814c19367,558860,189293,422437,206248,409115c221171,417776,241148,446440,259918,451685c278079,441995,490182,227073,502285,211337c514401,195602,504508,164932,515404,156448c525209,148828,654647,40205,711555,1660c715188,353,719677,0,724243,102x">
                  <v:stroke weight="0pt" endcap="flat" joinstyle="miter" miterlimit="10" on="false" color="#000000" opacity="0"/>
                  <v:fill on="true" color="#019b43"/>
                </v:shape>
                <v:shape id="Shape 540" style="position:absolute;width:5311;height:3866;left:6526;top:281;" coordsize="531139,386652" path="m151752,0c262344,0,267995,87985,267995,87985c267995,87985,277685,813,384239,813c531139,813,497243,159017,479082,177191c469405,186868,269608,386652,269608,386652c269608,386652,65786,186055,51664,171933c36322,156591,0,0,151752,0x">
                  <v:stroke weight="0pt" endcap="flat" joinstyle="miter" miterlimit="10" on="false" color="#000000" opacity="0"/>
                  <v:fill on="true" color="#a3c764"/>
                </v:shape>
                <v:shape id="Shape 541" style="position:absolute;width:23804;height:12261;left:1957;top:2291;" coordsize="2380475,1226147" path="m1189838,0l1758125,444767l1758125,867753l1751660,925881l1813001,1037272l1854988,1037272l1854988,763626l1912290,640931l1969605,765251l1969605,1081672l2055165,1090549l2055165,774929l2118119,639318l2179473,771703l2179473,1152703l2261807,1183386l2260194,771703l2323960,641744l2380475,770090l2380475,1226147c2380475,1226147,2285225,1198715,2214994,1173683c2144776,1148664,1817853,1075207,1817853,1075207c1817853,1075207,1645107,1071982,1602321,1069556c1559548,1067130,1414234,1056640,1356919,1053402c1299604,1050175,1076008,1045337,1076008,1045337c1076008,1045337,730517,1054215,663524,1065517c596519,1076820,296240,1144626,255880,1155116c215519,1165606,0,1222922,0,1222922l0,771690l59728,640105l113005,763613l113005,1175297l203416,1140575l203416,770065l263957,636880l326111,762800l326111,1099414l407645,1076808l407645,770878l471411,640918l527914,768452l527914,1046937l615899,1020305l615899,452831l1189838,0x">
                  <v:stroke weight="0pt" endcap="flat" joinstyle="miter" miterlimit="10" on="false" color="#000000" opacity="0"/>
                  <v:fill on="true" color="#019b43"/>
                </v:shape>
                <v:shape id="Shape 542" style="position:absolute;width:850;height:432;left:8115;top:7244;" coordsize="85065,43294" path="m0,0c0,0,27851,7569,32093,7569c36322,7569,59030,17259,61151,18161c63271,19076,84760,30582,85065,43294l0,43294l0,0x">
                  <v:stroke weight="0pt" endcap="flat" joinstyle="miter" miterlimit="10" on="false" color="#000000" opacity="0"/>
                  <v:fill on="true" color="#a3c764"/>
                </v:shape>
                <v:shape id="Shape 7901" style="position:absolute;width:505;height:599;left:8117;top:7837;" coordsize="50559,59931" path="m0,0l50559,0l50559,59931l0,59931l0,0">
                  <v:stroke weight="0pt" endcap="flat" joinstyle="miter" miterlimit="10" on="false" color="#000000" opacity="0"/>
                  <v:fill on="true" color="#a3c764"/>
                </v:shape>
                <v:shape id="Shape 544" style="position:absolute;width:423;height:599;left:8790;top:7846;" coordsize="42380,59931" path="m0,0l25654,76c25654,76,25121,20892,25121,26936c25121,32995,28448,39053,32080,41173c35725,43294,42380,59931,42380,59931l0,59931l0,0x">
                  <v:stroke weight="0pt" endcap="flat" joinstyle="miter" miterlimit="10" on="false" color="#000000" opacity="0"/>
                  <v:fill on="true" color="#a3c764"/>
                </v:shape>
                <v:shape id="Shape 545" style="position:absolute;width:1186;height:435;left:8116;top:8610;" coordsize="118656,43511" path="m0,0l118656,229l118656,43511l0,43294l0,0x">
                  <v:stroke weight="0pt" endcap="flat" joinstyle="miter" miterlimit="10" on="false" color="#000000" opacity="0"/>
                  <v:fill on="true" color="#a3c764"/>
                </v:shape>
                <v:shape id="Shape 7902" style="position:absolute;width:673;height:606;left:8117;top:9211;" coordsize="67348,60693" path="m0,0l67348,0l67348,60693l0,60693l0,0">
                  <v:stroke weight="0pt" endcap="flat" joinstyle="miter" miterlimit="10" on="false" color="#000000" opacity="0"/>
                  <v:fill on="true" color="#a3c764"/>
                </v:shape>
                <v:shape id="Shape 547" style="position:absolute;width:445;height:603;left:8964;top:9211;" coordsize="44501,60389" path="m0,0l43129,0c43129,0,44501,30721,42380,33896c40259,37084,35573,39954,32538,45555c29515,51156,30416,60236,25578,60236c20739,60236,0,60389,0,60389l0,0x">
                  <v:stroke weight="0pt" endcap="flat" joinstyle="miter" miterlimit="10" on="false" color="#000000" opacity="0"/>
                  <v:fill on="true" color="#a3c764"/>
                </v:shape>
                <v:shape id="Shape 548" style="position:absolute;width:932;height:843;left:8114;top:9986;" coordsize="93231,84303" path="m0,0l93231,0c93231,0,92939,5144,79908,12865c66904,20586,51003,29363,46469,34354c41923,39357,25730,61608,21044,66904c16345,72199,152,84303,152,84303l0,0x">
                  <v:stroke weight="0pt" endcap="flat" joinstyle="miter" miterlimit="10" on="false" color="#000000" opacity="0"/>
                  <v:fill on="true" color="#a3c764"/>
                </v:shape>
                <v:shape id="Shape 549" style="position:absolute;width:847;height:601;left:18691;top:10451;" coordsize="84773,60134" path="m0,0l84747,0l84773,50876l82576,60134l0,0x">
                  <v:stroke weight="0pt" endcap="flat" joinstyle="miter" miterlimit="10" on="false" color="#000000" opacity="0"/>
                  <v:fill on="true" color="#a3c764"/>
                </v:shape>
                <v:shape id="Shape 7903" style="position:absolute;width:673;height:686;left:18867;top:9676;" coordsize="67399,68618" path="m0,0l67399,0l67399,68618l0,68618l0,0">
                  <v:stroke weight="0pt" endcap="flat" joinstyle="miter" miterlimit="10" on="false" color="#000000" opacity="0"/>
                  <v:fill on="true" color="#a3c764"/>
                </v:shape>
                <v:shape id="Shape 551" style="position:absolute;width:387;height:678;left:18376;top:9685;" coordsize="38748,67805" path="m0,0l38748,0l38748,66764l18643,67805c18643,67805,0,50470,0,43637l0,0x">
                  <v:stroke weight="0pt" endcap="flat" joinstyle="miter" miterlimit="10" on="false" color="#000000" opacity="0"/>
                  <v:fill on="true" color="#a3c764"/>
                </v:shape>
                <v:shape id="Shape 552" style="position:absolute;width:1151;height:579;left:18389;top:8990;" coordsize="115126,57924" path="m4940,0l115126,0l115126,57823l0,57924l4940,0x">
                  <v:stroke weight="0pt" endcap="flat" joinstyle="miter" miterlimit="10" on="false" color="#000000" opacity="0"/>
                  <v:fill on="true" color="#a3c764"/>
                </v:shape>
                <v:shape id="Shape 7904" style="position:absolute;width:427;height:520;left:19110;top:8349;" coordsize="42786,52070" path="m0,0l42786,0l42786,52070l0,52070l0,0">
                  <v:stroke weight="0pt" endcap="flat" joinstyle="miter" miterlimit="10" on="false" color="#000000" opacity="0"/>
                  <v:fill on="true" color="#a3c764"/>
                </v:shape>
                <v:shape id="Shape 554" style="position:absolute;width:528;height:521;left:18505;top:8348;" coordsize="52819,52121" path="m22670,0l52819,0l52819,51664l0,52121c495,38405,19215,32296,21184,24626c23165,16955,22670,0,22670,0x">
                  <v:stroke weight="0pt" endcap="flat" joinstyle="miter" miterlimit="10" on="false" color="#000000" opacity="0"/>
                  <v:fill on="true" color="#a3c764"/>
                </v:shape>
                <v:shape id="Shape 555" style="position:absolute;width:847;height:427;left:18690;top:7759;" coordsize="84760,42787" path="m52870,0l84760,0l84760,42787l0,42787c0,23419,15342,23813,25426,15342c35522,6858,52870,0,52870,0x">
                  <v:stroke weight="0pt" endcap="flat" joinstyle="miter" miterlimit="10" on="false" color="#000000" opacity="0"/>
                  <v:fill on="true" color="#a3c764"/>
                </v:shape>
                <v:shape id="Shape 556" style="position:absolute;width:2123;height:2213;left:3491;top:16673;" coordsize="212306,221323" path="m108877,129908c117056,129908,203822,130518,212306,130518c211849,133693,209741,140412,209474,142227c201727,196164,167843,221323,111760,221323c50229,221323,0,172910,0,111392c0,49873,49873,0,111404,0c147320,0,179273,17005,199644,43421">
                  <v:stroke weight="3.432pt" endcap="flat" joinstyle="miter" miterlimit="4" on="true" color="#019b43"/>
                  <v:fill on="false" color="#000000" opacity="0"/>
                </v:shape>
                <v:shape id="Shape 557" style="position:absolute;width:973;height:1043;left:11991;top:19559;" coordsize="97371,104305" path="m60134,62649c64071,62649,93281,62826,97371,62826c97142,64364,96279,68008,96164,68885c92418,94894,77800,104305,50749,104305c21082,104305,0,83388,0,53721c0,24054,24041,0,53721,0c71044,0,86461,8204,96279,20942">
                  <v:stroke weight="0.763pt" endcap="flat" joinstyle="miter" miterlimit="4" on="true" color="#000000"/>
                  <v:fill on="false" color="#000000" opacity="0"/>
                </v:shape>
                <v:shape id="Shape 558" style="position:absolute;width:1073;height:2078;left:1792;top:16808;" coordsize="107366,207849" path="m107366,0l0,0l0,207849l105753,207849">
                  <v:stroke weight="3.432pt" endcap="flat" joinstyle="miter" miterlimit="4" on="true" color="#019b43"/>
                  <v:fill on="false" color="#000000" opacity="0"/>
                </v:shape>
                <v:shape id="Shape 559" style="position:absolute;width:1053;height:0;left:1792;top:17837;" coordsize="105346,0" path="m105346,0l0,0">
                  <v:stroke weight="3.432pt" endcap="flat" joinstyle="miter" miterlimit="4" on="true" color="#019b43"/>
                  <v:fill on="false" color="#000000" opacity="0"/>
                </v:shape>
                <v:shape id="Shape 560" style="position:absolute;width:895;height:2357;left:238;top:16530;" coordsize="89598,235700" path="m0,0l0,235700l89598,235700">
                  <v:stroke weight="3.432pt" endcap="flat" joinstyle="miter" miterlimit="4" on="true" color="#019b43"/>
                  <v:fill on="false" color="#000000" opacity="0"/>
                </v:shape>
                <v:shape id="Shape 561" style="position:absolute;width:1839;height:2207;left:6368;top:16582;" coordsize="183947,220764" path="m0,220764l92024,0l183947,219951">
                  <v:stroke weight="3.432pt" endcap="flat" joinstyle="round" on="true" color="#019b43"/>
                  <v:fill on="false" color="#000000" opacity="0"/>
                </v:shape>
                <v:shape id="Shape 562" style="position:absolute;width:1255;height:0;left:6671;top:18160;" coordsize="125527,0" path="m0,0l125527,0">
                  <v:stroke weight="3.432pt" endcap="flat" joinstyle="round" on="true" color="#019b43"/>
                  <v:fill on="false" color="#000000" opacity="0"/>
                </v:shape>
                <v:shape id="Shape 563" style="position:absolute;width:24;height:154;left:6368;top:18732;" coordsize="2426,15443" path="m0,15443l0,4852l2426,0">
                  <v:stroke weight="3.432pt" endcap="flat" joinstyle="round" on="true" color="#019b43"/>
                  <v:fill on="false" color="#000000" opacity="0"/>
                </v:shape>
                <v:shape id="Shape 564" style="position:absolute;width:26;height:152;left:8195;top:18735;" coordsize="2654,15215" path="m2654,15215l2654,4623l0,0">
                  <v:stroke weight="3.432pt" endcap="flat" joinstyle="round" on="true" color="#019b43"/>
                  <v:fill on="false" color="#000000" opacity="0"/>
                </v:shape>
                <v:shape id="Shape 565" style="position:absolute;width:2080;height:2227;left:8964;top:16659;" coordsize="208051,222796" path="m208051,166789c188836,200240,152743,222796,111392,222796c49860,222796,0,172910,0,111392c0,49873,49860,0,111392,0c152374,0,188189,22136,207543,55105">
                  <v:stroke weight="3.432pt" endcap="flat" joinstyle="round" on="true" color="#019b43"/>
                  <v:fill on="false" color="#000000" opacity="0"/>
                </v:shape>
                <v:shape id="Shape 566" style="position:absolute;width:26;height:158;left:11710;top:16449;" coordsize="2654,15824" path="m0,0l0,11011l2654,15824">
                  <v:stroke weight="3.432pt" endcap="flat" joinstyle="round" on="true" color="#019b43"/>
                  <v:fill on="false" color="#000000" opacity="0"/>
                </v:shape>
                <v:shape id="Shape 567" style="position:absolute;width:26;height:165;left:13070;top:16441;" coordsize="2654,16573" path="m2654,0l2654,11544l0,16573">
                  <v:stroke weight="3.432pt" endcap="flat" joinstyle="round" on="true" color="#019b43"/>
                  <v:fill on="false" color="#000000" opacity="0"/>
                </v:shape>
                <v:shape id="Shape 568" style="position:absolute;width:1386;height:1186;left:11708;top:16552;" coordsize="138633,118669" path="m0,609l70231,118669l138633,0">
                  <v:stroke weight="3.432pt" endcap="flat" joinstyle="round" on="true" color="#019b43"/>
                  <v:fill on="false" color="#000000" opacity="0"/>
                </v:shape>
                <v:shape id="Shape 569" style="position:absolute;width:0;height:1368;left:12410;top:17648;" coordsize="0,136817" path="m0,136817l0,0">
                  <v:stroke weight="3.432pt" endcap="flat" joinstyle="round" on="true" color="#019b43"/>
                  <v:fill on="false" color="#000000" opacity="0"/>
                </v:shape>
                <v:shape id="Shape 570" style="position:absolute;width:2131;height:2131;left:22242;top:16659;" coordsize="213106,213106" path="m0,106553c0,47702,47701,0,106553,0c165392,0,213106,47702,213106,106553c213106,165405,165392,213106,106553,213106c47701,213106,0,165405,0,106553x">
                  <v:stroke weight="3.432pt" endcap="flat" joinstyle="round" on="true" color="#019b43"/>
                  <v:fill on="false" color="#000000" opacity="0"/>
                </v:shape>
                <v:shape id="Shape 571" style="position:absolute;width:0;height:2470;left:19998;top:16417;" coordsize="0,247002" path="m0,0l0,247002">
                  <v:stroke weight="3.432pt" endcap="flat" joinstyle="round" on="true" color="#019b43"/>
                  <v:fill on="false" color="#000000" opacity="0"/>
                </v:shape>
                <v:shape id="Shape 572" style="position:absolute;width:0;height:2462;left:21322;top:16409;" coordsize="0,246202" path="m0,0l0,246202">
                  <v:stroke weight="3.432pt" endcap="flat" joinstyle="round" on="true" color="#019b43"/>
                  <v:fill on="false" color="#000000" opacity="0"/>
                </v:shape>
                <v:shape id="Shape 573" style="position:absolute;width:1404;height:0;left:19974;top:17563;" coordsize="140449,0" path="m0,0l140449,0">
                  <v:stroke weight="3.432pt" endcap="flat" joinstyle="round" on="true" color="#019b43"/>
                  <v:fill on="false" color="#000000" opacity="0"/>
                </v:shape>
                <v:shape id="Shape 574" style="position:absolute;width:1073;height:2078;left:27170;top:16711;" coordsize="107353,207849" path="m107353,0l0,0l0,207849l105740,207849">
                  <v:stroke weight="3.432pt" endcap="flat" joinstyle="miter" miterlimit="4" on="true" color="#019b43"/>
                  <v:fill on="false" color="#000000" opacity="0"/>
                </v:shape>
                <v:shape id="Shape 575" style="position:absolute;width:1053;height:0;left:27170;top:17648;" coordsize="105347,0" path="m105347,0l0,0">
                  <v:stroke weight="3.432pt" endcap="flat" joinstyle="miter" miterlimit="4" on="true" color="#019b43"/>
                  <v:fill on="false" color="#000000" opacity="0"/>
                </v:shape>
                <v:shape id="Shape 576" style="position:absolute;width:0;height:2385;left:25283;top:16501;" coordsize="0,238531" path="m0,0l0,238531">
                  <v:stroke weight="3.432pt" endcap="flat" joinstyle="miter" miterlimit="4" on="true" color="#019b43"/>
                  <v:fill on="false" color="#000000" opacity="0"/>
                </v:shape>
                <v:shape id="Shape 577" style="position:absolute;width:827;height:929;left:25448;top:16708;" coordsize="82791,92990" path="m0,292c10643,292,18923,0,29172,0c60020,0,82791,13868,82791,44704c82791,75553,58268,92990,27432,92990c17806,92990,10846,92773,838,92773">
                  <v:stroke weight="3.432pt" endcap="flat" joinstyle="miter" miterlimit="4" on="true" color="#019b43"/>
                  <v:fill on="false" color="#000000" opacity="0"/>
                </v:shape>
                <v:shape id="Shape 578" style="position:absolute;width:0;height:1069;left:13954;top:19585;" coordsize="0,106947" path="m0,0l0,106947">
                  <v:stroke weight="0.763pt" endcap="flat" joinstyle="miter" miterlimit="4" on="true" color="#000000"/>
                  <v:fill on="false" color="#000000" opacity="0"/>
                </v:shape>
                <v:shape id="Shape 579" style="position:absolute;width:477;height:439;left:13945;top:19626;" coordsize="47777,43904" path="m0,140c5029,140,17640,0,22466,0c37033,0,47777,6553,47777,21107c47777,35674,36208,43904,21641,43904c17107,43904,7150,43802,2426,43802">
                  <v:stroke weight="0.763pt" endcap="flat" joinstyle="miter" miterlimit="4" on="true" color="#000000"/>
                  <v:fill on="false" color="#000000" opacity="0"/>
                </v:shape>
                <v:shape id="Shape 580" style="position:absolute;width:2397;height:2397;left:14408;top:16489;" coordsize="239738,239751" path="m0,119876c0,53670,53670,0,119875,0c186068,0,239738,53670,239738,119876c239738,186081,186068,239751,119875,239751c53670,239751,0,186081,0,119876x">
                  <v:stroke weight="1.907pt" endcap="flat" joinstyle="miter" miterlimit="4" on="true" color="#000000"/>
                  <v:fill on="false" color="#000000" opacity="0"/>
                </v:shape>
                <v:shape id="Shape 581" style="position:absolute;width:1126;height:2403;left:17556;top:16483;" coordsize="112611,240347" path="m112611,0l0,0l0,240347">
                  <v:stroke weight="1.907pt" endcap="flat" joinstyle="miter" miterlimit="4" on="true" color="#000000"/>
                  <v:fill on="false" color="#000000" opacity="0"/>
                </v:shape>
                <v:shape id="Shape 582" style="position:absolute;width:1089;height:0;left:17581;top:17563;" coordsize="108979,0" path="m108979,0l0,0">
                  <v:stroke weight="1.907pt" endcap="flat" joinstyle="miter" miterlimit="4" on="true" color="#000000"/>
                  <v:fill on="false" color="#000000" opacity="0"/>
                </v:shape>
                <v:shape id="Shape 583" style="position:absolute;width:8148;height:0;left:20474;top:20251;" coordsize="814883,0" path="m0,0l814883,0">
                  <v:stroke weight="1.144pt" endcap="flat" joinstyle="miter" miterlimit="4" on="true" color="#000000"/>
                  <v:fill on="false" color="#000000" opacity="0"/>
                </v:shape>
                <v:shape id="Shape 584" style="position:absolute;width:8148;height:0;left:0;top:20215;" coordsize="814883,0" path="m814883,0l0,0">
                  <v:stroke weight="1.144pt" endcap="flat" joinstyle="miter" miterlimit="4" on="true" color="#000000"/>
                  <v:fill on="false" color="#000000" opacity="0"/>
                </v:shape>
                <v:shape id="Shape 585" style="position:absolute;width:1017;height:1017;left:10582;top:19573;" coordsize="101714,101702" path="m0,50851c0,22759,22771,0,50851,0c78943,0,101714,22759,101714,50851c101714,78943,78943,101702,50851,101702c22771,101702,0,78943,0,50851x">
                  <v:stroke weight="0.763pt" endcap="flat" joinstyle="miter" miterlimit="4" on="true" color="#000000"/>
                  <v:fill on="false" color="#000000" opacity="0"/>
                </v:shape>
                <v:shape id="Shape 586" style="position:absolute;width:793;height:895;left:9438;top:19646;" coordsize="79311,89598" path="m305,89598c305,82131,0,59474,0,41770l0,0l28461,0c56540,0,79311,15507,79311,43586c79311,71679,56540,89598,28461,89598l305,89598x">
                  <v:stroke weight="0.763pt" endcap="flat" joinstyle="miter" miterlimit="4" on="true" color="#000000"/>
                  <v:fill on="false" color="#000000" opacity="0"/>
                </v:shape>
                <v:shape id="Shape 587" style="position:absolute;width:460;height:511;left:14057;top:20091;" coordsize="46012,51156" path="m46012,51156l0,0">
                  <v:stroke weight="0.763pt" endcap="flat" joinstyle="miter" miterlimit="4" on="true" color="#000000"/>
                  <v:fill on="false" color="#000000" opacity="0"/>
                </v:shape>
                <v:shape id="Shape 588" style="position:absolute;width:560;height:974;left:14941;top:19621;" coordsize="56007,97472" path="m56007,97472l0,97472l0,0l55093,0">
                  <v:stroke weight="0.763pt" endcap="flat" joinstyle="miter" miterlimit="4" on="true" color="#000000"/>
                  <v:fill on="false" color="#000000" opacity="0"/>
                </v:shape>
                <v:shape id="Shape 589" style="position:absolute;width:547;height:0;left:14941;top:20048;" coordsize="54788,0" path="m54788,0l0,0">
                  <v:stroke weight="0.763pt" endcap="flat" joinstyle="miter" miterlimit="4" on="true" color="#000000"/>
                  <v:fill on="false" color="#000000" opacity="0"/>
                </v:shape>
                <v:shape id="Shape 590" style="position:absolute;width:541;height:950;left:15713;top:19618;" coordsize="54191,95047" path="m54191,14224c54191,14224,44196,0,30581,0c16954,0,8484,5143,8484,18161c8484,31179,52070,54483,52070,72047c52070,89598,40272,95047,29667,95047c19075,95047,0,73863,0,73863">
                  <v:stroke weight="0.763pt" endcap="flat" joinstyle="miter" miterlimit="4" on="true" color="#000000"/>
                  <v:fill on="false" color="#000000" opacity="0"/>
                </v:shape>
                <v:shape id="Shape 591" style="position:absolute;width:931;height:984;left:16640;top:19601;" coordsize="93129,98475" path="m93129,71577c84989,87541,68390,98475,49238,98475c22047,98475,0,76429,0,49238c0,22034,22047,0,49238,0c66980,0,82537,9385,91199,23444">
                  <v:stroke weight="0.763pt" endcap="flat" joinstyle="miter" miterlimit="4" on="true" color="#000000"/>
                  <v:fill on="false" color="#000000" opacity="0"/>
                </v:shape>
                <v:shape id="Shape 592" style="position:absolute;width:617;height:1081;left:17976;top:19529;" coordsize="61760,108166" path="m407,1613l407,87986c407,87986,0,108166,33503,108166c61760,108166,58128,85560,58128,85560l58128,0">
                  <v:stroke weight="0.763pt" endcap="flat" joinstyle="miter" miterlimit="4" on="true" color="#000000"/>
                  <v:fill on="false" color="#000000" opacity="0"/>
                </v:shape>
                <v:shape id="Shape 593" style="position:absolute;width:560;height:974;left:19062;top:19625;" coordsize="56007,97472" path="m56007,97472l0,97472l0,0l55093,0">
                  <v:stroke weight="0.763pt" endcap="flat" joinstyle="miter" miterlimit="4" on="true" color="#000000"/>
                  <v:fill on="false" color="#000000" opacity="0"/>
                </v:shape>
                <v:shape id="Shape 594" style="position:absolute;width:547;height:0;left:19062;top:20052;" coordsize="54788,0" path="m54788,0l0,0">
                  <v:stroke weight="0.763pt" endcap="flat" joinstyle="miter" miterlimit="4" on="true" color="#000000"/>
                  <v:fill on="false" color="#000000" opacity="0"/>
                </v:shape>
                <v:shape id="Shape 595" style="position:absolute;width:611;height:1023;left:15885;top:6762;" coordsize="61151,102324" path="m6058,2425c12116,0,61151,44196,58128,73266c55092,102324,6058,39357,6058,39357c6058,39357,0,4852,6058,2425x">
                  <v:stroke weight="0pt" endcap="flat" joinstyle="miter" miterlimit="4" on="false" color="#000000" opacity="0"/>
                  <v:fill on="true" color="#ffffff"/>
                </v:shape>
                <v:shape id="Shape 596" style="position:absolute;width:611;height:1023;left:15885;top:6762;" coordsize="61151,102324" path="m6058,39357c6058,39357,0,4852,6058,2425c12116,0,61151,44196,58128,73266c55092,102324,6058,39357,6058,39357x">
                  <v:stroke weight="0.381pt" endcap="flat" joinstyle="miter" miterlimit="4" on="true" color="#000000"/>
                  <v:fill on="false" color="#000000" opacity="0"/>
                </v:shape>
                <v:shape id="Shape 597" style="position:absolute;width:526;height:538;left:14717;top:6732;" coordsize="52667,53873" path="m39344,0c52667,11494,47828,38748,47828,38748l0,53873l1207,47219c1207,47219,18758,597,39344,0x">
                  <v:stroke weight="0pt" endcap="flat" joinstyle="miter" miterlimit="4" on="false" color="#000000" opacity="0"/>
                  <v:fill on="true" color="#ffffff"/>
                </v:shape>
                <v:shape id="Shape 598" style="position:absolute;width:526;height:538;left:14717;top:6732;" coordsize="52667,53873" path="m1207,47219c1207,47219,18758,597,39344,0c52667,11494,47828,38748,47828,38748l0,53873l1207,47219x">
                  <v:stroke weight="0.381pt" endcap="flat" joinstyle="miter" miterlimit="4" on="true" color="#000000"/>
                  <v:fill on="false" color="#000000" opacity="0"/>
                </v:shape>
                <v:shape id="Shape 599" style="position:absolute;width:7936;height:9535;left:6726;top:4668;" coordsize="793686,953529" path="m570903,0c634467,0,651421,7277,656260,7874c661111,8484,681088,8484,691985,10299c702882,12116,769480,52070,769480,66002c769480,79921,734962,169520,714388,169520c693801,169520,686537,154381,686537,154381c686537,154381,684111,193739,686537,206451c688950,219164,698640,225222,697433,253073c696227,280912,697433,283337,702882,296049c708330,308763,730123,342062,739813,372935c749490,403809,749490,439534,748893,459512c748284,479489,734962,532765,728916,541845c722859,550926,722859,603593,722859,618731c722859,633870,712572,675640,712572,687756c712572,699859,720433,735584,721652,746481c722859,757377,722249,813676,724065,820331c725881,826998,752526,866343,773113,879666c793686,892988,790664,919023,790664,919023c790664,919023,733146,921436,725284,919620c717410,917804,690169,862711,682295,854240c674421,845756,657479,836676,654444,830021c651421,823366,647789,752525,643547,730123c639318,707733,621144,656272,621144,645973c621144,635686,587858,673227,587858,676859c587858,680491,625386,710146,624180,760400c622960,810654,552133,843941,552133,843941l550926,852424c550926,852424,627812,848792,637502,853021c647180,857262,664744,888746,664134,897827c663524,906907,589064,899643,589064,899643c589064,899643,560007,894194,557581,894804c555155,895400,556971,905701,565455,912965c573926,920229,573926,927494,573926,933552c573926,939597,573926,947471,572110,949896c570294,952309,466166,953529,463143,949287c460108,945045,461925,919023,466166,909930c470408,900849,468592,885113,468592,885113c468592,885113,382613,884504,374142,886930c365671,889356,354165,893585,354165,893585c354165,893585,357797,915391,352349,918413c346901,921436,285750,917804,267589,912965c249428,908114,224003,900252,219164,899033c214313,897827,211290,875423,207048,872401c202806,869379,174968,865136,160439,865136c145898,865136,100495,859689,92634,858482c84760,857262,46012,848792,41173,848792c36322,848792,3023,839102,0,822757c0,822757,12713,817308,32093,817308c51460,817308,103531,836676,123508,834860c143485,833044,156197,828205,164668,825182c173152,822148,203416,816102,204026,811251c204622,806412,202209,757377,204026,744055c205842,730733,216129,694410,225209,680491c236322,663436,270612,637502,274257,632663c277889,627812,291198,604203,291198,597548c291198,590880,300888,547294,315417,523684c329946,500075,343878,452857,355371,438924c366878,425006,389281,401396,400787,392316c412280,383235,429844,379603,429844,379603c429844,379603,427419,317246,442557,297256c457695,277279,484327,260934,484327,260934l481305,182842c481305,182842,469798,193739,449821,194945c429844,196164,374142,136220,374752,117449c375348,98692,443763,23013,451028,23013c458292,23013,485534,24829,490982,22403c496430,19989,507327,0,570903,0x">
                  <v:stroke weight="0pt" endcap="flat" joinstyle="miter" miterlimit="4" on="false" color="#000000" opacity="0"/>
                  <v:fill on="true" color="#000000"/>
                </v:shape>
                <v:shape id="Shape 600" style="position:absolute;width:521;height:431;left:9780;top:13156;" coordsize="52134,43167" path="m0,0c0,0,7569,14224,17259,15443c26937,16649,39408,24181,43891,29363c47828,33909,49035,39053,49949,40259c52134,43167,29363,19368,14834,19076c10427,18986,0,0,0,0x">
                  <v:stroke weight="0pt" endcap="flat" joinstyle="miter" miterlimit="4" on="false" color="#000000" opacity="0"/>
                  <v:fill on="true" color="#ffffff"/>
                </v:shape>
                <v:shape id="Shape 601" style="position:absolute;width:544;height:3263;left:12017;top:10337;" coordsize="54483,326313" path="m8471,0c8471,0,11202,52362,12713,62661c14224,72948,18466,96558,16650,106845c14834,117145,3328,165278,3632,174053c3937,182829,8166,182232,8166,182232c8166,182232,19063,169507,20282,158914c21489,148323,48133,113817,54483,111696c44196,126225,28118,141059,27242,149834c26632,155892,11506,180416,10287,189192c9081,197967,15139,207352,16345,214007c17552,220663,21489,264261,20587,276060c20587,276060,14529,312394,25426,326313c25426,326313,25184,325971,24752,325348c22035,321449,15482,306946,15735,299377c16040,290588,15431,226110,12103,217030c8776,207949,0,186461,0,175869c0,165278,10897,112293,10897,98983c10897,85661,6655,55702,6655,47523c6655,39344,8471,0,8471,0x">
                  <v:stroke weight="0pt" endcap="flat" joinstyle="miter" miterlimit="4" on="false" color="#000000" opacity="0"/>
                  <v:fill on="true" color="#ffffff"/>
                </v:shape>
                <v:shape id="Shape 602" style="position:absolute;width:526;height:4758;left:10909;top:8691;" coordsize="52667,475856" path="m8166,0c8166,0,7264,4852,7264,21489c7264,38150,9982,76886,11506,89306c13017,101714,35725,153784,35725,163157c35725,172542,27546,215227,26644,225514c25730,235814,18466,273050,19977,281825c21488,290602,36627,373837,38138,383527c39650,393217,52667,435293,52667,442861c52667,450431,49644,475856,49644,475856c49644,475856,45098,455879,45707,443764c46317,431660,42685,419850,42685,419850c42685,419850,40259,415010,37236,403504c34201,392011,26035,359918,22403,345084c18771,330250,14224,301193,14224,282130c14224,263055,19672,240957,19672,235814c19672,230670,28461,180111,28753,165582c29058,151054,17856,137731,13614,126225c9385,114732,2426,61760,1207,47828c0,33909,8166,0,8166,0x">
                  <v:stroke weight="0pt" endcap="flat" joinstyle="miter" miterlimit="4" on="false" color="#000000" opacity="0"/>
                  <v:fill on="true" color="#ffffff"/>
                </v:shape>
                <v:shape id="Shape 603" style="position:absolute;width:484;height:787;left:12915;top:10189;" coordsize="48438,78702" path="m48438,4445c48438,0,43193,41161,37935,49644c32690,58116,4039,78702,0,78702c0,78702,23000,62154,29464,52870c35928,43586,48438,8878,48438,4445x">
                  <v:stroke weight="0pt" endcap="flat" joinstyle="miter" miterlimit="4" on="false" color="#000000" opacity="0"/>
                  <v:fill on="true" color="#ffffff"/>
                </v:shape>
                <v:shape id="Shape 604" style="position:absolute;width:766;height:524;left:12318;top:6117;" coordsize="76683,52477" path="m43586,0c68618,0,76683,5245,76683,12116c76683,18974,45606,52477,38748,52477c31877,52477,0,23013,0,16955c0,7265,18567,0,43586,0x">
                  <v:stroke weight="0pt" endcap="flat" joinstyle="miter" miterlimit="4" on="false" color="#000000" opacity="0"/>
                  <v:fill on="true" color="#ffffff"/>
                </v:shape>
                <v:shape id="Shape 605" style="position:absolute;width:613;height:1953;left:11450;top:4934;" coordsize="61341,195338" path="m10490,0c9677,7671,4838,27051,4838,42380c4838,57721,10897,83604,12103,96875c13716,114630,12103,135610,12103,150152c12103,164681,45199,189294,61341,195338c34709,194539,15329,165074,13716,162255c12103,159423,7671,154584,9284,148133c10897,141669,8064,104127,8064,92837c8064,81534,0,61354,800,47219c1613,33096,10490,0,10490,0x">
                  <v:stroke weight="0pt" endcap="flat" joinstyle="miter" miterlimit="4" on="false" color="#000000" opacity="0"/>
                  <v:fill on="true" color="#ffffff"/>
                </v:shape>
                <v:shape id="Shape 606" style="position:absolute;width:286;height:1271;left:13327;top:4756;" coordsize="28664,127140" path="m0,0l8077,0c8077,0,28664,37541,28664,50851c28664,64173,23406,127140,23406,127140c23406,127140,23813,76683,24612,52463c25426,28245,0,0,0,0x">
                  <v:stroke weight="0pt" endcap="flat" joinstyle="miter" miterlimit="4" on="false" color="#000000" opacity="0"/>
                  <v:fill on="true" color="#ffffff"/>
                </v:shape>
                <v:shape id="Shape 607" style="position:absolute;width:50;height:10;left:13097;top:6910;" coordsize="5087,1003" path="m5087,0l3101,588c1160,953,0,1003,0,1003c0,1003,1715,751,4370,191l5087,0x">
                  <v:stroke weight="0pt" endcap="flat" joinstyle="miter" miterlimit="4" on="false" color="#000000" opacity="0"/>
                  <v:fill on="true" color="#ffffff"/>
                </v:shape>
                <v:shape id="Shape 608" style="position:absolute;width:457;height:680;left:13147;top:6230;" coordsize="45764,68009" path="m42132,0c45764,8471,32848,41567,27603,53277c24980,59131,16808,63065,9291,65536l0,68009l5807,66291c12061,63770,19932,58928,26396,49644c39312,31077,42132,0,42132,0x">
                  <v:stroke weight="0pt" endcap="flat" joinstyle="miter" miterlimit="4" on="false" color="#000000" opacity="0"/>
                  <v:fill on="true" color="#ffffff"/>
                </v:shape>
                <v:shape id="Shape 609" style="position:absolute;width:8455;height:7269;left:14366;top:7109;" coordsize="845591,726942" path="m118888,1020c129577,1360,139529,1965,147701,2267c180391,3486,202793,37382,206426,41015c210058,44647,222161,80981,223977,89453c225793,97923,244767,114065,249618,121939c254457,129813,263931,162096,265747,182683c267564,203270,354749,275913,375336,292868c395922,309823,509130,377018,509130,377018c558165,409708,597522,471468,599935,508400c602361,545319,590258,556825,589648,570147c589039,583470,628396,613734,656844,611918c685305,610102,747052,588308,760984,586492c774903,584676,828789,588918,837260,601021c845591,612921,833019,623424,822122,623424c811225,623424,780352,614953,760984,614953c741604,614953,701649,636136,656247,639159c610832,642194,584810,610102,579361,607676c573900,605263,564820,607676,562407,609492c559981,611308,548475,654297,537578,663987c526682,673665,478256,673068,461912,676701c445554,680332,408635,700310,400152,700310c391681,700310,371094,690620,371094,679723c371094,668827,404394,642791,403187,640975c401968,639159,379565,631298,374726,630688c369888,630079,359588,632504,351727,635527c343852,638563,325691,644010,321450,644010c317208,644010,294208,642194,294208,630688c294208,619182,315392,606469,315392,602837c315392,599205,294818,585883,289370,584676c283921,583470,279679,586492,279679,586492c279679,586492,275437,693655,275437,703942c275437,714229,267564,726942,237299,726942c207023,726942,181000,724529,181000,704552c181000,684575,211874,676701,217322,671849c222771,667010,220345,628872,220954,620998c221564,613124,222771,539273,220345,532606c217932,525952,133769,482962,133769,482962c133769,482962,130137,558641,128931,582860c127724,607079,131356,612527,117424,630688c103505,648850,67183,647643,63551,648850c59918,650056,64757,668827,62941,673068c61125,677310,18745,674884,18745,674884l8458,638563c8458,638563,30861,614343,39941,607079c49022,599815,75654,598595,82309,591941c88976,585286,87160,573170,87160,560457c87160,547745,87160,467836,79286,450882c71412,433927,61735,379444,61735,368547c61735,357651,50838,352799,43574,341903c36309,331006,20561,316478,20561,277133c20561,255339,30861,213557,30861,197212c30861,180867,21768,165729,16929,156051c12090,146361,0,117139,2400,100349c3607,91878,7848,45866,30861,20441c48111,1362,86820,0,118888,1020x">
                  <v:stroke weight="0pt" endcap="flat" joinstyle="miter" miterlimit="4" on="false" color="#000000" opacity="0"/>
                  <v:fill on="true" color="#000000"/>
                </v:shape>
                <v:shape id="Shape 610" style="position:absolute;width:557;height:427;left:14626;top:8488;" coordsize="55702,42787" path="m54191,0l55702,0c45809,42787,0,35116,0,35116c0,35116,5245,33706,8280,33706c11303,33706,22415,33312,26644,30874c43396,21184,48844,15735,54191,0x">
                  <v:stroke weight="0pt" endcap="flat" joinstyle="miter" miterlimit="4" on="false" color="#000000" opacity="0"/>
                  <v:fill on="true" color="#ffffff"/>
                </v:shape>
                <v:shape id="Shape 611" style="position:absolute;width:1055;height:502;left:15181;top:8468;" coordsize="105550,50292" path="m0,0c0,0,12916,19368,17361,23406c21806,27445,53886,46012,65189,47625c76492,49238,105550,44399,105550,44399c105550,44399,82957,50292,67805,49238c59131,48641,3023,32093,0,0x">
                  <v:stroke weight="0pt" endcap="flat" joinstyle="miter" miterlimit="4" on="false" color="#000000" opacity="0"/>
                  <v:fill on="true" color="#ffffff"/>
                </v:shape>
                <v:shape id="Shape 612" style="position:absolute;width:474;height:357;left:14953;top:8161;" coordsize="47435,35725" path="m25426,0c36322,0,44590,1816,46012,4242c47435,6655,46622,11709,45809,15139c44984,18669,38138,35725,24816,35725c11506,35725,0,17552,0,9081c0,609,10287,0,25426,0x">
                  <v:stroke weight="0pt" endcap="flat" joinstyle="miter" miterlimit="4" on="false" color="#000000" opacity="0"/>
                  <v:fill on="true" color="#ffffff"/>
                </v:shape>
                <v:shape id="Shape 613" style="position:absolute;width:1574;height:296;left:14675;top:9136;" coordsize="157404,29667" path="m157404,0c122898,28156,84150,29667,76886,28461c69621,27242,36931,26036,32093,23609c27241,21196,0,11202,0,11202c5143,13018,32994,21793,39357,23013c45707,24219,80035,28245,94145,25426c116840,20892,157404,0,157404,0x">
                  <v:stroke weight="0pt" endcap="flat" joinstyle="miter" miterlimit="4" on="false" color="#000000" opacity="0"/>
                  <v:fill on="true" color="#ffffff"/>
                </v:shape>
                <v:shape id="Shape 614" style="position:absolute;width:544;height:859;left:15135;top:11049;" coordsize="54483,85966" path="m0,0c7264,11506,18161,35725,23609,41770c29058,47828,54483,85966,54483,85966c54483,85966,22403,53277,16954,41173c11506,29058,0,0,0,0x">
                  <v:stroke weight="0pt" endcap="flat" joinstyle="miter" miterlimit="4" on="false" color="#000000" opacity="0"/>
                  <v:fill on="true" color="#ffffff"/>
                </v:shape>
                <v:shape id="Shape 615" style="position:absolute;width:647;height:1446;left:15946;top:11031;" coordsize="64783,144691" path="m0,0c3632,5449,23127,19583,31483,28448c41173,38748,52667,49035,57518,61151c62357,73254,64783,144691,62357,140450c59931,136220,57518,75679,55093,64173c52667,52667,40564,45403,28448,32689c16345,19977,0,0,0,0x">
                  <v:stroke weight="0pt" endcap="flat" joinstyle="miter" miterlimit="4" on="false" color="#000000" opacity="0"/>
                  <v:fill on="true" color="#ffffff"/>
                </v:shape>
                <v:shape id="Shape 616" style="position:absolute;width:248;height:2288;left:17169;top:10740;" coordsize="24816,228854" path="m21793,4242c21793,0,24816,93841,18161,115634c12230,135065,10897,168910,7264,184048c3632,199187,4839,205842,2426,217348c0,228854,0,217348,0,217348c0,217348,8471,139256,11506,116243c14529,93244,21793,8484,21793,4242x">
                  <v:stroke weight="0pt" endcap="flat" joinstyle="miter" miterlimit="4" on="false" color="#000000" opacity="0"/>
                  <v:fill on="true" color="#ffffff"/>
                </v:shape>
                <v:shape id="Shape 617" style="position:absolute;width:411;height:2179;left:18658;top:11315;" coordsize="41173,217945" path="m41173,0c7264,28448,10300,52667,9080,66599c7874,80518,20968,122999,23013,143484c25438,167704,4852,217945,7264,208255c9690,198577,18174,160439,17564,142266c17132,129566,4852,104737,2426,59931c0,15139,41173,0,41173,0x">
                  <v:stroke weight="0pt" endcap="flat" joinstyle="miter" miterlimit="4" on="false" color="#000000" opacity="0"/>
                  <v:fill on="true" color="#ffffff"/>
                </v:shape>
                <v:shape id="Shape 618" style="position:absolute;width:375;height:813;left:14711;top:6744;" coordsize="37541,81318" path="m37541,0l36931,1816c36931,1816,11709,16752,6871,49035c2019,81318,0,53074,0,53074l5651,33300l21793,10287l37541,0x">
                  <v:stroke weight="0pt" endcap="flat" joinstyle="miter" miterlimit="4" on="false" color="#000000" opacity="0"/>
                  <v:fill on="true" color="#000000"/>
                </v:shape>
                <v:shape id="Shape 619" style="position:absolute;width:518;height:734;left:15958;top:6799;" coordsize="51867,73457" path="m1003,0l31877,25019c31877,25019,45809,47625,48832,54483c51867,61341,48628,73457,48628,73457l42380,70028c42380,70028,46812,63767,39548,48426c33147,34900,0,1410,0,1410l0,597l1003,0x">
                  <v:stroke weight="0pt" endcap="flat" joinstyle="miter" miterlimit="4" on="false" color="#000000" opacity="0"/>
                  <v:fill on="true" color="#000000"/>
                </v:shape>
              </v:group>
            </w:pict>
          </mc:Fallback>
        </mc:AlternateContent>
      </w:r>
    </w:p>
    <w:p w14:paraId="695FE813" w14:textId="1F572048" w:rsidR="001A133B" w:rsidRDefault="001A133B">
      <w:pPr>
        <w:spacing w:after="0" w:line="259" w:lineRule="auto"/>
        <w:ind w:left="3146" w:firstLine="0"/>
        <w:jc w:val="left"/>
      </w:pPr>
    </w:p>
    <w:p w14:paraId="6C7E3BE7" w14:textId="41CCED47" w:rsidR="001A133B" w:rsidRDefault="001A133B">
      <w:pPr>
        <w:spacing w:after="0" w:line="259" w:lineRule="auto"/>
        <w:ind w:left="3146" w:firstLine="0"/>
        <w:jc w:val="left"/>
      </w:pPr>
    </w:p>
    <w:p w14:paraId="6DB7870B" w14:textId="34C4B16D" w:rsidR="001A133B" w:rsidRDefault="001A133B">
      <w:pPr>
        <w:spacing w:after="0" w:line="259" w:lineRule="auto"/>
        <w:ind w:left="3146" w:firstLine="0"/>
        <w:jc w:val="left"/>
      </w:pPr>
    </w:p>
    <w:p w14:paraId="438846B8" w14:textId="7996BD39" w:rsidR="00EF1C41" w:rsidRDefault="00EF1C41" w:rsidP="00EF1C41">
      <w:pPr>
        <w:spacing w:after="0" w:line="259" w:lineRule="auto"/>
        <w:ind w:left="0" w:firstLine="0"/>
        <w:jc w:val="left"/>
      </w:pPr>
    </w:p>
    <w:p w14:paraId="26E61E69" w14:textId="77777777" w:rsidR="00EF1C41" w:rsidRDefault="00EF1C41" w:rsidP="00EF1C41">
      <w:pPr>
        <w:spacing w:after="0" w:line="259" w:lineRule="auto"/>
        <w:jc w:val="left"/>
      </w:pPr>
    </w:p>
    <w:p w14:paraId="3DA8784F" w14:textId="57414A20" w:rsidR="00EF1C41" w:rsidRDefault="00EF1C41" w:rsidP="00EF1C41">
      <w:pPr>
        <w:spacing w:after="0" w:line="259" w:lineRule="auto"/>
        <w:ind w:left="3146" w:firstLine="0"/>
      </w:pPr>
    </w:p>
    <w:sectPr w:rsidR="00EF1C41">
      <w:type w:val="continuous"/>
      <w:pgSz w:w="12240" w:h="15840"/>
      <w:pgMar w:top="1194" w:right="726" w:bottom="155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EC"/>
    <w:rsid w:val="001A133B"/>
    <w:rsid w:val="00400768"/>
    <w:rsid w:val="00614806"/>
    <w:rsid w:val="006421A0"/>
    <w:rsid w:val="00653302"/>
    <w:rsid w:val="00750C31"/>
    <w:rsid w:val="00B06C5A"/>
    <w:rsid w:val="00B42D2E"/>
    <w:rsid w:val="00EF1C41"/>
    <w:rsid w:val="00F8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12B7"/>
  <w15:docId w15:val="{FF9FEE69-7785-4E1E-A99E-4A4F57C3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jc w:val="center"/>
    </w:pPr>
    <w:rPr>
      <w:rFonts w:ascii="Times New Roman" w:eastAsia="Times New Roman" w:hAnsi="Times New Roman" w:cs="Times New Roman"/>
      <w:color w:val="181717"/>
      <w:sz w:val="24"/>
    </w:rPr>
  </w:style>
  <w:style w:type="paragraph" w:styleId="Heading1">
    <w:name w:val="heading 1"/>
    <w:next w:val="Normal"/>
    <w:link w:val="Heading1Char"/>
    <w:uiPriority w:val="9"/>
    <w:qFormat/>
    <w:pPr>
      <w:keepNext/>
      <w:keepLines/>
      <w:spacing w:after="0"/>
      <w:ind w:right="1"/>
      <w:jc w:val="center"/>
      <w:outlineLvl w:val="0"/>
    </w:pPr>
    <w:rPr>
      <w:rFonts w:ascii="Times New Roman" w:eastAsia="Times New Roman" w:hAnsi="Times New Roman" w:cs="Times New Roman"/>
      <w:color w:val="181717"/>
      <w:sz w:val="28"/>
    </w:rPr>
  </w:style>
  <w:style w:type="paragraph" w:styleId="Heading2">
    <w:name w:val="heading 2"/>
    <w:next w:val="Normal"/>
    <w:link w:val="Heading2Char"/>
    <w:uiPriority w:val="9"/>
    <w:unhideWhenUsed/>
    <w:qFormat/>
    <w:pPr>
      <w:keepNext/>
      <w:keepLines/>
      <w:spacing w:after="0"/>
      <w:ind w:left="16" w:hanging="10"/>
      <w:jc w:val="center"/>
      <w:outlineLvl w:val="1"/>
    </w:pPr>
    <w:rPr>
      <w:rFonts w:ascii="Times New Roman" w:eastAsia="Times New Roman" w:hAnsi="Times New Roman" w:cs="Times New Roman"/>
      <w:color w:val="181717"/>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181717"/>
      <w:sz w:val="26"/>
    </w:rPr>
  </w:style>
  <w:style w:type="character" w:customStyle="1" w:styleId="Heading1Char">
    <w:name w:val="Heading 1 Char"/>
    <w:link w:val="Heading1"/>
    <w:rPr>
      <w:rFonts w:ascii="Times New Roman" w:eastAsia="Times New Roman" w:hAnsi="Times New Roman" w:cs="Times New Roman"/>
      <w:color w:val="181717"/>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samples</dc:creator>
  <cp:keywords/>
  <cp:lastModifiedBy>elizabeth samples</cp:lastModifiedBy>
  <cp:revision>3</cp:revision>
  <cp:lastPrinted>2020-03-16T19:52:00Z</cp:lastPrinted>
  <dcterms:created xsi:type="dcterms:W3CDTF">2020-03-16T19:52:00Z</dcterms:created>
  <dcterms:modified xsi:type="dcterms:W3CDTF">2020-03-16T20:19:00Z</dcterms:modified>
</cp:coreProperties>
</file>